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C5C" w:rsidRPr="005961D9" w:rsidRDefault="007E3C5C" w:rsidP="007E3C5C">
      <w:pPr>
        <w:spacing w:after="0" w:line="360" w:lineRule="auto"/>
        <w:ind w:left="1134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1D9">
        <w:rPr>
          <w:rFonts w:ascii="Times New Roman" w:hAnsi="Times New Roman" w:cs="Times New Roman"/>
          <w:b/>
          <w:sz w:val="28"/>
          <w:szCs w:val="28"/>
        </w:rPr>
        <w:t>Дадонова Анастасия Викторовна учитель начальных классов первой квалификационной категории, МОУ «Каменская общеобразовательная средняя школа №2 с гимназическими классами», г. Каменка</w:t>
      </w:r>
    </w:p>
    <w:p w:rsidR="001825A1" w:rsidRPr="007E3C5C" w:rsidRDefault="007E3C5C" w:rsidP="007E3C5C">
      <w:pPr>
        <w:spacing w:line="360" w:lineRule="auto"/>
        <w:ind w:left="1134" w:right="849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5961D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423EF">
        <w:rPr>
          <w:rFonts w:ascii="Times New Roman" w:hAnsi="Times New Roman" w:cs="Times New Roman"/>
          <w:sz w:val="28"/>
          <w:szCs w:val="28"/>
        </w:rPr>
        <w:t>-</w:t>
      </w:r>
      <w:r w:rsidRPr="007423E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423EF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7423E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buryan</w:t>
        </w:r>
        <w:r w:rsidRPr="007423EF">
          <w:rPr>
            <w:rStyle w:val="a8"/>
            <w:rFonts w:ascii="Times New Roman" w:hAnsi="Times New Roman" w:cs="Times New Roman"/>
            <w:sz w:val="28"/>
            <w:szCs w:val="28"/>
          </w:rPr>
          <w:t>-2017@</w:t>
        </w:r>
        <w:r w:rsidRPr="007423E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7423E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423E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Start w:id="0" w:name="_GoBack"/>
      <w:bookmarkEnd w:id="0"/>
    </w:p>
    <w:p w:rsidR="001825A1" w:rsidRPr="00661E8C" w:rsidRDefault="001825A1" w:rsidP="001825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E8C">
        <w:rPr>
          <w:rFonts w:ascii="Times New Roman" w:hAnsi="Times New Roman" w:cs="Times New Roman"/>
          <w:b/>
          <w:sz w:val="28"/>
          <w:szCs w:val="28"/>
        </w:rPr>
        <w:t>Паспорт квест-игры</w:t>
      </w:r>
      <w:r w:rsidR="007E75E8">
        <w:rPr>
          <w:rFonts w:ascii="Times New Roman" w:hAnsi="Times New Roman" w:cs="Times New Roman"/>
          <w:b/>
          <w:sz w:val="28"/>
          <w:szCs w:val="28"/>
        </w:rPr>
        <w:t xml:space="preserve"> « Путешествие в Рождество»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3"/>
        <w:gridCol w:w="2811"/>
        <w:gridCol w:w="6107"/>
      </w:tblGrid>
      <w:tr w:rsidR="001825A1" w:rsidRPr="007E75E8" w:rsidTr="00596492"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Цель квест - игры</w:t>
            </w:r>
          </w:p>
        </w:tc>
        <w:tc>
          <w:tcPr>
            <w:tcW w:w="6107" w:type="dxa"/>
          </w:tcPr>
          <w:p w:rsidR="001825A1" w:rsidRPr="007E75E8" w:rsidRDefault="00B73871" w:rsidP="005964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исторического и культурного  представления у младших школьников</w:t>
            </w:r>
            <w:r w:rsidR="00596492" w:rsidRPr="007E75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E75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православного праздника </w:t>
            </w:r>
            <w:r w:rsidR="001825A1" w:rsidRPr="007E75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Рождества Христова.</w:t>
            </w:r>
          </w:p>
        </w:tc>
      </w:tr>
      <w:tr w:rsidR="001825A1" w:rsidRPr="007E75E8" w:rsidTr="00596492">
        <w:trPr>
          <w:trHeight w:val="3705"/>
        </w:trPr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Задачи квест- игры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E75E8">
              <w:rPr>
                <w:bCs/>
                <w:i/>
                <w:sz w:val="28"/>
                <w:szCs w:val="28"/>
              </w:rPr>
              <w:t xml:space="preserve">Образовательная </w:t>
            </w:r>
            <w:r w:rsidRPr="007E75E8">
              <w:rPr>
                <w:sz w:val="28"/>
                <w:szCs w:val="28"/>
              </w:rPr>
              <w:t>-</w:t>
            </w:r>
            <w:r w:rsidR="00596492" w:rsidRPr="007E75E8">
              <w:rPr>
                <w:sz w:val="28"/>
                <w:szCs w:val="28"/>
              </w:rPr>
              <w:t xml:space="preserve"> изучить исторические события и символы Рождества Христова. </w:t>
            </w:r>
          </w:p>
          <w:p w:rsidR="001825A1" w:rsidRPr="007E75E8" w:rsidRDefault="001825A1" w:rsidP="00552D9E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E75E8">
              <w:rPr>
                <w:bCs/>
                <w:i/>
                <w:sz w:val="28"/>
                <w:szCs w:val="28"/>
              </w:rPr>
              <w:t xml:space="preserve">Развивающая </w:t>
            </w:r>
            <w:r w:rsidRPr="007E75E8">
              <w:rPr>
                <w:sz w:val="28"/>
                <w:szCs w:val="28"/>
              </w:rPr>
              <w:t xml:space="preserve">- формирование навыков исследовательской деятельности, умений работать в группе. </w:t>
            </w:r>
          </w:p>
          <w:p w:rsidR="001825A1" w:rsidRPr="007E75E8" w:rsidRDefault="001825A1" w:rsidP="007E75E8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E75E8">
              <w:rPr>
                <w:bCs/>
                <w:i/>
                <w:sz w:val="28"/>
                <w:szCs w:val="28"/>
              </w:rPr>
              <w:t xml:space="preserve">Воспитательная </w:t>
            </w:r>
            <w:r w:rsidR="007E75E8" w:rsidRPr="007E75E8">
              <w:rPr>
                <w:bCs/>
                <w:sz w:val="28"/>
                <w:szCs w:val="28"/>
              </w:rPr>
              <w:t>–</w:t>
            </w:r>
            <w:r w:rsidR="00596492" w:rsidRPr="007E75E8">
              <w:rPr>
                <w:bCs/>
                <w:sz w:val="28"/>
                <w:szCs w:val="28"/>
              </w:rPr>
              <w:t xml:space="preserve"> </w:t>
            </w:r>
            <w:r w:rsidR="007E75E8" w:rsidRPr="007E75E8">
              <w:rPr>
                <w:bCs/>
                <w:sz w:val="28"/>
                <w:szCs w:val="28"/>
              </w:rPr>
              <w:t>пробудить интерес к особенностям празднования Рождества Христова у православных христиан</w:t>
            </w:r>
            <w:r w:rsidR="007E75E8" w:rsidRPr="007E75E8">
              <w:rPr>
                <w:sz w:val="28"/>
                <w:szCs w:val="28"/>
              </w:rPr>
              <w:t>;                                  - формирование ценностного отношения к православной культуре.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игры </w:t>
            </w:r>
          </w:p>
        </w:tc>
        <w:tc>
          <w:tcPr>
            <w:tcW w:w="6107" w:type="dxa"/>
          </w:tcPr>
          <w:p w:rsidR="001825A1" w:rsidRPr="007E75E8" w:rsidRDefault="001825A1" w:rsidP="00B738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 </w:t>
            </w:r>
            <w:r w:rsidR="00B73871" w:rsidRPr="007E75E8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 класса   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квест-игры для учащихся </w:t>
            </w:r>
          </w:p>
        </w:tc>
        <w:tc>
          <w:tcPr>
            <w:tcW w:w="6107" w:type="dxa"/>
          </w:tcPr>
          <w:p w:rsidR="001825A1" w:rsidRPr="007E75E8" w:rsidRDefault="00B73871" w:rsidP="00B738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Изучить историю  и символы Рождества Христова. </w:t>
            </w:r>
          </w:p>
        </w:tc>
      </w:tr>
      <w:tr w:rsidR="001825A1" w:rsidRPr="007E75E8" w:rsidTr="00596492">
        <w:trPr>
          <w:trHeight w:val="435"/>
        </w:trPr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По сроку реализации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Краткосрочный  квест</w:t>
            </w:r>
          </w:p>
        </w:tc>
      </w:tr>
      <w:tr w:rsidR="001825A1" w:rsidRPr="007E75E8" w:rsidTr="00596492">
        <w:trPr>
          <w:trHeight w:val="240"/>
        </w:trPr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квест-игры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15-20 минут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По режиму проведения квеста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Реальный режим 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Тип квеста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Поисковый  </w:t>
            </w:r>
            <w:r w:rsidR="00596492"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- линейный </w:t>
            </w: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 квест 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форме работы </w:t>
            </w:r>
          </w:p>
        </w:tc>
        <w:tc>
          <w:tcPr>
            <w:tcW w:w="6107" w:type="dxa"/>
          </w:tcPr>
          <w:p w:rsidR="001825A1" w:rsidRPr="007E75E8" w:rsidRDefault="001825A1" w:rsidP="00B738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Групповой.   Присутствующие на уроке учащиеся организуют  </w:t>
            </w:r>
            <w:r w:rsidR="00B73871" w:rsidRPr="007E75E8">
              <w:rPr>
                <w:rFonts w:ascii="Times New Roman" w:hAnsi="Times New Roman" w:cs="Times New Roman"/>
                <w:sz w:val="28"/>
                <w:szCs w:val="28"/>
              </w:rPr>
              <w:t>две группы.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E75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1" w:type="dxa"/>
          </w:tcPr>
          <w:p w:rsidR="001825A1" w:rsidRPr="00933834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8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заданий  </w:t>
            </w:r>
          </w:p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834">
              <w:rPr>
                <w:rFonts w:ascii="Times New Roman" w:hAnsi="Times New Roman" w:cs="Times New Roman"/>
                <w:b/>
                <w:sz w:val="28"/>
                <w:szCs w:val="28"/>
              </w:rPr>
              <w:t>квест-игры</w:t>
            </w: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107" w:type="dxa"/>
          </w:tcPr>
          <w:p w:rsidR="001825A1" w:rsidRDefault="001D6D6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B1194">
              <w:rPr>
                <w:rFonts w:ascii="Times New Roman" w:hAnsi="Times New Roman" w:cs="Times New Roman"/>
                <w:sz w:val="28"/>
                <w:szCs w:val="28"/>
              </w:rPr>
              <w:t>вест –игра « История Рождества Христова»</w:t>
            </w:r>
          </w:p>
          <w:p w:rsidR="00CB1194" w:rsidRDefault="00CB1194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E827EC">
              <w:rPr>
                <w:rFonts w:ascii="Times New Roman" w:hAnsi="Times New Roman" w:cs="Times New Roman"/>
                <w:sz w:val="28"/>
                <w:szCs w:val="28"/>
              </w:rPr>
              <w:t>6 заданий</w:t>
            </w:r>
            <w:r w:rsidR="001D6D6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1194" w:rsidRDefault="001D6D6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B1194">
              <w:rPr>
                <w:rFonts w:ascii="Times New Roman" w:hAnsi="Times New Roman" w:cs="Times New Roman"/>
                <w:sz w:val="28"/>
                <w:szCs w:val="28"/>
              </w:rPr>
              <w:t>вест игра « Символы Рождества Христова»</w:t>
            </w:r>
          </w:p>
          <w:p w:rsidR="00CB1194" w:rsidRPr="007E75E8" w:rsidRDefault="00CB1194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содержит</w:t>
            </w:r>
            <w:r w:rsidR="00933834">
              <w:rPr>
                <w:rFonts w:ascii="Times New Roman" w:hAnsi="Times New Roman" w:cs="Times New Roman"/>
                <w:sz w:val="28"/>
                <w:szCs w:val="28"/>
              </w:rPr>
              <w:t xml:space="preserve"> 7 заданий</w:t>
            </w:r>
            <w:r w:rsidR="001D6D6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75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Необходимые ресурсы </w:t>
            </w:r>
          </w:p>
        </w:tc>
        <w:tc>
          <w:tcPr>
            <w:tcW w:w="6107" w:type="dxa"/>
          </w:tcPr>
          <w:p w:rsidR="001825A1" w:rsidRPr="007E75E8" w:rsidRDefault="00B7387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Клей, лист формата А-5, ножницы, аудио и видео  сопровождение</w:t>
            </w:r>
            <w:r w:rsidR="00596492" w:rsidRPr="007E75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25A1" w:rsidRPr="007E75E8" w:rsidTr="00596492"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75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продукты по итогам реализации  квест-игры</w:t>
            </w:r>
          </w:p>
        </w:tc>
        <w:tc>
          <w:tcPr>
            <w:tcW w:w="6107" w:type="dxa"/>
          </w:tcPr>
          <w:p w:rsidR="001825A1" w:rsidRPr="007E75E8" w:rsidRDefault="00596492" w:rsidP="005964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Разработка плаката « По дороге к Рождеству». Демонстрация символов Рождества Христова.</w:t>
            </w:r>
          </w:p>
        </w:tc>
      </w:tr>
      <w:tr w:rsidR="001825A1" w:rsidRPr="007E75E8" w:rsidTr="00596492">
        <w:trPr>
          <w:trHeight w:val="1515"/>
        </w:trPr>
        <w:tc>
          <w:tcPr>
            <w:tcW w:w="653" w:type="dxa"/>
          </w:tcPr>
          <w:p w:rsidR="001825A1" w:rsidRPr="007E75E8" w:rsidRDefault="001825A1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75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содержание </w:t>
            </w:r>
          </w:p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>квест-игры</w:t>
            </w:r>
          </w:p>
        </w:tc>
        <w:tc>
          <w:tcPr>
            <w:tcW w:w="6107" w:type="dxa"/>
          </w:tcPr>
          <w:p w:rsidR="001825A1" w:rsidRPr="007E75E8" w:rsidRDefault="001825A1" w:rsidP="00596492">
            <w:pPr>
              <w:pStyle w:val="TableParagraph"/>
              <w:spacing w:line="360" w:lineRule="auto"/>
              <w:ind w:left="-62" w:right="-29"/>
              <w:jc w:val="both"/>
              <w:rPr>
                <w:sz w:val="28"/>
                <w:szCs w:val="28"/>
              </w:rPr>
            </w:pPr>
            <w:r w:rsidRPr="007E75E8">
              <w:rPr>
                <w:sz w:val="28"/>
                <w:szCs w:val="28"/>
              </w:rPr>
              <w:t xml:space="preserve">Группы работают совместно, под руководством учителя. В ходе игры, </w:t>
            </w:r>
            <w:r w:rsidR="00596492" w:rsidRPr="007E75E8">
              <w:rPr>
                <w:sz w:val="28"/>
                <w:szCs w:val="28"/>
              </w:rPr>
              <w:t>первая группа выполняе</w:t>
            </w:r>
            <w:r w:rsidRPr="007E75E8">
              <w:rPr>
                <w:sz w:val="28"/>
                <w:szCs w:val="28"/>
              </w:rPr>
              <w:t>т ряд заданий, позволяющие отыскать ключи</w:t>
            </w:r>
            <w:r w:rsidR="00596492" w:rsidRPr="007E75E8">
              <w:rPr>
                <w:sz w:val="28"/>
                <w:szCs w:val="28"/>
              </w:rPr>
              <w:t xml:space="preserve">. Вторая группа получает «Маршрутный лист» и перемещается по станциям. </w:t>
            </w:r>
          </w:p>
        </w:tc>
      </w:tr>
      <w:tr w:rsidR="001825A1" w:rsidRPr="007E75E8" w:rsidTr="00596492">
        <w:trPr>
          <w:trHeight w:val="420"/>
        </w:trPr>
        <w:tc>
          <w:tcPr>
            <w:tcW w:w="653" w:type="dxa"/>
          </w:tcPr>
          <w:p w:rsidR="001825A1" w:rsidRPr="007E75E8" w:rsidRDefault="007E75E8" w:rsidP="00552D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="001825A1" w:rsidRPr="007E75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1" w:type="dxa"/>
          </w:tcPr>
          <w:p w:rsidR="001825A1" w:rsidRPr="007E75E8" w:rsidRDefault="001825A1" w:rsidP="0055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Осуществления контроля </w:t>
            </w:r>
          </w:p>
        </w:tc>
        <w:tc>
          <w:tcPr>
            <w:tcW w:w="6107" w:type="dxa"/>
          </w:tcPr>
          <w:p w:rsidR="001825A1" w:rsidRPr="007E75E8" w:rsidRDefault="001825A1" w:rsidP="00552D9E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E75E8">
              <w:rPr>
                <w:sz w:val="28"/>
                <w:szCs w:val="28"/>
              </w:rPr>
              <w:t>По правилам квест-игры при неверном решении одного задания, переход к следующему запрещается.</w:t>
            </w:r>
          </w:p>
          <w:p w:rsidR="001825A1" w:rsidRPr="007E75E8" w:rsidRDefault="001825A1" w:rsidP="00552D9E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E75E8">
              <w:rPr>
                <w:sz w:val="28"/>
                <w:szCs w:val="28"/>
              </w:rPr>
              <w:t xml:space="preserve"> Форма контроля деятельности учащихся осуществляется  учителем.</w:t>
            </w:r>
          </w:p>
        </w:tc>
      </w:tr>
    </w:tbl>
    <w:p w:rsidR="001825A1" w:rsidRPr="00661E8C" w:rsidRDefault="001825A1" w:rsidP="00182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5A1" w:rsidRDefault="001825A1" w:rsidP="001825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5A1" w:rsidRDefault="001825A1" w:rsidP="001825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1E" w:rsidRDefault="00AF5E1E" w:rsidP="00AF5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EC" w:rsidRDefault="00E827EC" w:rsidP="00AF5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EC" w:rsidRDefault="00E827EC" w:rsidP="00AF5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EC" w:rsidRDefault="00E827EC" w:rsidP="00AF5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E1E" w:rsidRPr="00661E8C" w:rsidRDefault="00AF5E1E" w:rsidP="00AF5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E8C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2C516B" w:rsidRDefault="00AF5E1E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E8C">
        <w:rPr>
          <w:rFonts w:ascii="Times New Roman" w:hAnsi="Times New Roman" w:cs="Times New Roman"/>
          <w:sz w:val="28"/>
          <w:szCs w:val="28"/>
        </w:rPr>
        <w:t xml:space="preserve">Квест-игра </w:t>
      </w:r>
      <w:r w:rsidR="001326F7">
        <w:rPr>
          <w:rFonts w:ascii="Times New Roman" w:hAnsi="Times New Roman" w:cs="Times New Roman"/>
          <w:sz w:val="28"/>
          <w:szCs w:val="28"/>
        </w:rPr>
        <w:t>« Путешествие в Р</w:t>
      </w:r>
      <w:r>
        <w:rPr>
          <w:rFonts w:ascii="Times New Roman" w:hAnsi="Times New Roman" w:cs="Times New Roman"/>
          <w:sz w:val="28"/>
          <w:szCs w:val="28"/>
        </w:rPr>
        <w:t xml:space="preserve">ождество»  включает два </w:t>
      </w:r>
      <w:r w:rsidR="001326F7">
        <w:rPr>
          <w:rFonts w:ascii="Times New Roman" w:hAnsi="Times New Roman" w:cs="Times New Roman"/>
          <w:sz w:val="28"/>
          <w:szCs w:val="28"/>
        </w:rPr>
        <w:t xml:space="preserve">вида квеста: линейный-поисковый, которые 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первой группе для изучен</w:t>
      </w:r>
      <w:r w:rsidR="001326F7">
        <w:rPr>
          <w:rFonts w:ascii="Times New Roman" w:hAnsi="Times New Roman" w:cs="Times New Roman"/>
          <w:sz w:val="28"/>
          <w:szCs w:val="28"/>
        </w:rPr>
        <w:t xml:space="preserve">ия темы </w:t>
      </w:r>
      <w:r>
        <w:rPr>
          <w:rFonts w:ascii="Times New Roman" w:hAnsi="Times New Roman" w:cs="Times New Roman"/>
          <w:sz w:val="28"/>
          <w:szCs w:val="28"/>
        </w:rPr>
        <w:t xml:space="preserve">« История Рождества Христова». </w:t>
      </w:r>
    </w:p>
    <w:p w:rsidR="00AF5E1E" w:rsidRDefault="00AF5E1E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второй группы составлен штурмовой вид квеста </w:t>
      </w:r>
      <w:r w:rsidR="002C516B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 xml:space="preserve"> « Символы Рождества Христова» </w:t>
      </w:r>
    </w:p>
    <w:p w:rsidR="00AF5E1E" w:rsidRDefault="001326F7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Поисковый </w:t>
      </w:r>
      <w:r w:rsidR="002C5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квест для первой группы содержит </w:t>
      </w:r>
      <w:r w:rsidR="00BE7B47">
        <w:rPr>
          <w:rFonts w:ascii="Times New Roman" w:hAnsi="Times New Roman" w:cs="Times New Roman"/>
          <w:sz w:val="28"/>
          <w:szCs w:val="28"/>
        </w:rPr>
        <w:t>в себе задания с поиском ключей</w:t>
      </w:r>
      <w:r>
        <w:rPr>
          <w:rFonts w:ascii="Times New Roman" w:hAnsi="Times New Roman" w:cs="Times New Roman"/>
          <w:sz w:val="28"/>
          <w:szCs w:val="28"/>
        </w:rPr>
        <w:t xml:space="preserve">. Нахождение ключа позволяет учащимся перейти к выполнению следующего задания. Контроль деятельности учащихся выполняется педагогом. </w:t>
      </w:r>
    </w:p>
    <w:p w:rsidR="001326F7" w:rsidRDefault="001326F7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группа получает маршрутный лист и перемещается с помощью него по станциям. </w:t>
      </w:r>
      <w:r w:rsidR="00565174">
        <w:rPr>
          <w:rFonts w:ascii="Times New Roman" w:hAnsi="Times New Roman" w:cs="Times New Roman"/>
          <w:sz w:val="28"/>
          <w:szCs w:val="28"/>
        </w:rPr>
        <w:t>Выполнение каждого задания согласно маршрутному листу, содержит в себе познавательную информацию, позволяет учащимся осуществить самоконтроль деятельности</w:t>
      </w:r>
      <w:r w:rsidR="002C516B">
        <w:rPr>
          <w:rFonts w:ascii="Times New Roman" w:hAnsi="Times New Roman" w:cs="Times New Roman"/>
          <w:sz w:val="28"/>
          <w:szCs w:val="28"/>
        </w:rPr>
        <w:t xml:space="preserve"> </w:t>
      </w:r>
      <w:r w:rsidR="00565174">
        <w:rPr>
          <w:rFonts w:ascii="Times New Roman" w:hAnsi="Times New Roman" w:cs="Times New Roman"/>
          <w:sz w:val="28"/>
          <w:szCs w:val="28"/>
        </w:rPr>
        <w:t xml:space="preserve"> и выступает в роле </w:t>
      </w:r>
      <w:r w:rsidR="002C516B">
        <w:rPr>
          <w:rFonts w:ascii="Times New Roman" w:hAnsi="Times New Roman" w:cs="Times New Roman"/>
          <w:sz w:val="28"/>
          <w:szCs w:val="28"/>
        </w:rPr>
        <w:t xml:space="preserve"> </w:t>
      </w:r>
      <w:r w:rsidR="00565174">
        <w:rPr>
          <w:rFonts w:ascii="Times New Roman" w:hAnsi="Times New Roman" w:cs="Times New Roman"/>
          <w:sz w:val="28"/>
          <w:szCs w:val="28"/>
        </w:rPr>
        <w:t>« Помогаторов».</w:t>
      </w:r>
    </w:p>
    <w:p w:rsidR="00565174" w:rsidRDefault="00565174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двух разных по виду квеста позволяет педагогу, </w:t>
      </w:r>
      <w:r w:rsidR="002C516B">
        <w:rPr>
          <w:rFonts w:ascii="Times New Roman" w:hAnsi="Times New Roman" w:cs="Times New Roman"/>
          <w:sz w:val="28"/>
          <w:szCs w:val="28"/>
        </w:rPr>
        <w:t xml:space="preserve">быстрее и эффективней осуществить контроль деятельности учащихся. Помещение для проведения квест-игры « Путешествие в Рождество» можно выбрать учебный класс, т.к. учащиеся при игре не будут </w:t>
      </w:r>
      <w:r w:rsidR="00BE7B47">
        <w:rPr>
          <w:rFonts w:ascii="Times New Roman" w:hAnsi="Times New Roman" w:cs="Times New Roman"/>
          <w:sz w:val="28"/>
          <w:szCs w:val="28"/>
        </w:rPr>
        <w:t>стеснять,</w:t>
      </w:r>
      <w:r w:rsidR="00CB1194">
        <w:rPr>
          <w:rFonts w:ascii="Times New Roman" w:hAnsi="Times New Roman" w:cs="Times New Roman"/>
          <w:sz w:val="28"/>
          <w:szCs w:val="28"/>
        </w:rPr>
        <w:t xml:space="preserve"> и препятствовать </w:t>
      </w:r>
      <w:r w:rsidR="002C516B">
        <w:rPr>
          <w:rFonts w:ascii="Times New Roman" w:hAnsi="Times New Roman" w:cs="Times New Roman"/>
          <w:sz w:val="28"/>
          <w:szCs w:val="28"/>
        </w:rPr>
        <w:t xml:space="preserve">друг </w:t>
      </w:r>
      <w:r w:rsidR="00CB1194">
        <w:rPr>
          <w:rFonts w:ascii="Times New Roman" w:hAnsi="Times New Roman" w:cs="Times New Roman"/>
          <w:sz w:val="28"/>
          <w:szCs w:val="28"/>
        </w:rPr>
        <w:t>другу</w:t>
      </w:r>
      <w:r w:rsidR="00BE7B47">
        <w:rPr>
          <w:rFonts w:ascii="Times New Roman" w:hAnsi="Times New Roman" w:cs="Times New Roman"/>
          <w:sz w:val="28"/>
          <w:szCs w:val="28"/>
        </w:rPr>
        <w:t xml:space="preserve"> </w:t>
      </w:r>
      <w:r w:rsidR="002C516B">
        <w:rPr>
          <w:rFonts w:ascii="Times New Roman" w:hAnsi="Times New Roman" w:cs="Times New Roman"/>
          <w:sz w:val="28"/>
          <w:szCs w:val="28"/>
        </w:rPr>
        <w:t xml:space="preserve"> в связи  с разными видами квеста. </w:t>
      </w:r>
    </w:p>
    <w:p w:rsidR="0038528F" w:rsidRDefault="0038528F" w:rsidP="001D6D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174" w:rsidRPr="0038528F" w:rsidRDefault="0038528F" w:rsidP="001D6D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8F">
        <w:rPr>
          <w:rFonts w:ascii="Times New Roman" w:hAnsi="Times New Roman" w:cs="Times New Roman"/>
          <w:b/>
          <w:sz w:val="28"/>
          <w:szCs w:val="28"/>
        </w:rPr>
        <w:t>Квест- игра  «История Рождества Христова»</w:t>
      </w:r>
    </w:p>
    <w:p w:rsidR="0038528F" w:rsidRPr="001C44E2" w:rsidRDefault="0038528F" w:rsidP="003852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4E2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38528F" w:rsidRPr="0038528F" w:rsidRDefault="0038528F" w:rsidP="003852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8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8528F" w:rsidRPr="0038528F" w:rsidRDefault="0038528F" w:rsidP="003852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Отгадай зашифрованное слово 18,16,8,5,6,19,20,3,16</w:t>
      </w:r>
    </w:p>
    <w:p w:rsidR="0038528F" w:rsidRDefault="0038528F" w:rsidP="0038528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2649" cy="1346238"/>
            <wp:effectExtent l="19050" t="0" r="6051" b="0"/>
            <wp:docPr id="1" name="Рисунок 1" descr="http://zabavnik.club/wp-content/uploads/russkiy_alfavit_foto_po_poryadku_19_14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russkiy_alfavit_foto_po_poryadku_19_14102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21" cy="13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8F" w:rsidRPr="0038528F" w:rsidRDefault="007E3C5C" w:rsidP="0038528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294640</wp:posOffset>
                </wp:positionV>
                <wp:extent cx="352425" cy="361950"/>
                <wp:effectExtent l="10160" t="8890" r="8890" b="1016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EC61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7" o:spid="_x0000_s1026" type="#_x0000_t96" style="position:absolute;margin-left:39.8pt;margin-top:23.2pt;width:27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"/>
            </w:pict>
          </mc:Fallback>
        </mc:AlternateContent>
      </w:r>
      <w:r w:rsidR="0038528F" w:rsidRPr="0038528F">
        <w:rPr>
          <w:rFonts w:ascii="Times New Roman" w:hAnsi="Times New Roman" w:cs="Times New Roman"/>
          <w:i/>
          <w:sz w:val="28"/>
          <w:szCs w:val="28"/>
        </w:rPr>
        <w:t>Ответ  ( Рождество)</w:t>
      </w:r>
    </w:p>
    <w:p w:rsidR="0038528F" w:rsidRPr="0038528F" w:rsidRDefault="0038528F" w:rsidP="003852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Ключ </w:t>
      </w:r>
    </w:p>
    <w:p w:rsidR="0038528F" w:rsidRPr="0038528F" w:rsidRDefault="0038528F" w:rsidP="003852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8F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38528F" w:rsidRPr="0038528F" w:rsidRDefault="0038528F" w:rsidP="0038528F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Собери   пословицы, они помогут определить, когда Русская Православная церковь отмечает Рождество.</w:t>
      </w:r>
    </w:p>
    <w:p w:rsidR="0038528F" w:rsidRPr="0038528F" w:rsidRDefault="0038528F" w:rsidP="0038528F">
      <w:pPr>
        <w:pStyle w:val="a7"/>
        <w:numPr>
          <w:ilvl w:val="0"/>
          <w:numId w:val="1"/>
        </w:numPr>
        <w:tabs>
          <w:tab w:val="left" w:pos="142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начало, зиме, году, январь, середина.</w:t>
      </w:r>
    </w:p>
    <w:p w:rsidR="0038528F" w:rsidRPr="0038528F" w:rsidRDefault="0038528F" w:rsidP="0038528F">
      <w:pPr>
        <w:pStyle w:val="a7"/>
        <w:tabs>
          <w:tab w:val="left" w:pos="142"/>
        </w:tabs>
        <w:spacing w:line="36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38528F">
        <w:rPr>
          <w:rFonts w:ascii="Times New Roman" w:hAnsi="Times New Roman" w:cs="Times New Roman"/>
          <w:i/>
          <w:sz w:val="28"/>
          <w:szCs w:val="28"/>
        </w:rPr>
        <w:t>Ответ ( Январь- году начало</w:t>
      </w:r>
      <w:r>
        <w:rPr>
          <w:rFonts w:ascii="Times New Roman" w:hAnsi="Times New Roman" w:cs="Times New Roman"/>
          <w:i/>
          <w:sz w:val="28"/>
          <w:szCs w:val="28"/>
        </w:rPr>
        <w:t>, зиме середина</w:t>
      </w:r>
      <w:r w:rsidRPr="0038528F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38528F" w:rsidRPr="0038528F" w:rsidRDefault="0038528F" w:rsidP="0038528F">
      <w:pPr>
        <w:pStyle w:val="a7"/>
        <w:numPr>
          <w:ilvl w:val="0"/>
          <w:numId w:val="1"/>
        </w:numPr>
        <w:tabs>
          <w:tab w:val="left" w:pos="142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пойдём, семеро, возьмём, Сибирь.</w:t>
      </w:r>
    </w:p>
    <w:p w:rsidR="0038528F" w:rsidRPr="0038528F" w:rsidRDefault="007E3C5C" w:rsidP="0038528F">
      <w:pPr>
        <w:pStyle w:val="a7"/>
        <w:tabs>
          <w:tab w:val="left" w:pos="142"/>
        </w:tabs>
        <w:spacing w:line="36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290830</wp:posOffset>
                </wp:positionV>
                <wp:extent cx="413385" cy="333375"/>
                <wp:effectExtent l="5715" t="13970" r="9525" b="14605"/>
                <wp:wrapNone/>
                <wp:docPr id="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3333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F85FD" id="AutoShape 9" o:spid="_x0000_s1026" style="position:absolute;margin-left:53.7pt;margin-top:22.9pt;width:32.5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07841,33754;56037,166688;207841,333375;357348,166688" o:connectangles="270,180,90,0" textboxrect="5037,2277,16557,13677"/>
              </v:shape>
            </w:pict>
          </mc:Fallback>
        </mc:AlternateContent>
      </w:r>
      <w:r w:rsidR="0038528F" w:rsidRPr="0038528F">
        <w:rPr>
          <w:rFonts w:ascii="Times New Roman" w:hAnsi="Times New Roman" w:cs="Times New Roman"/>
          <w:i/>
          <w:sz w:val="28"/>
          <w:szCs w:val="28"/>
        </w:rPr>
        <w:t xml:space="preserve">Ответ ( Семеро пойдём Сибирь возьмём)  </w:t>
      </w:r>
    </w:p>
    <w:p w:rsidR="0038528F" w:rsidRPr="00E827EC" w:rsidRDefault="0038528F" w:rsidP="00E827EC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   Ключ </w:t>
      </w:r>
      <w:r w:rsidR="00E827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8528F">
        <w:rPr>
          <w:rFonts w:ascii="Times New Roman" w:hAnsi="Times New Roman" w:cs="Times New Roman"/>
          <w:b/>
          <w:sz w:val="28"/>
          <w:szCs w:val="28"/>
        </w:rPr>
        <w:t>Задание  3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Отгадайте загадку.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На полке в комнате моей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Всегда полным- полно друзей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Они утешат, развлекут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А надо, и совет дадут.</w:t>
      </w:r>
    </w:p>
    <w:p w:rsidR="00E827EC" w:rsidRDefault="0038528F" w:rsidP="0038528F">
      <w:pPr>
        <w:rPr>
          <w:rFonts w:ascii="Times New Roman" w:hAnsi="Times New Roman" w:cs="Times New Roman"/>
          <w:i/>
          <w:sz w:val="28"/>
          <w:szCs w:val="28"/>
        </w:rPr>
      </w:pPr>
      <w:r w:rsidRPr="00E827EC">
        <w:rPr>
          <w:rFonts w:ascii="Times New Roman" w:hAnsi="Times New Roman" w:cs="Times New Roman"/>
          <w:i/>
          <w:sz w:val="28"/>
          <w:szCs w:val="28"/>
        </w:rPr>
        <w:t xml:space="preserve">Ответ ( </w:t>
      </w:r>
      <w:r w:rsidR="00E827EC" w:rsidRPr="00E827EC">
        <w:rPr>
          <w:rFonts w:ascii="Times New Roman" w:hAnsi="Times New Roman" w:cs="Times New Roman"/>
          <w:i/>
          <w:sz w:val="28"/>
          <w:szCs w:val="28"/>
        </w:rPr>
        <w:t xml:space="preserve">Книга) </w:t>
      </w:r>
    </w:p>
    <w:p w:rsidR="001D6D68" w:rsidRDefault="001D6D68" w:rsidP="0038528F">
      <w:pPr>
        <w:rPr>
          <w:rFonts w:ascii="Times New Roman" w:hAnsi="Times New Roman" w:cs="Times New Roman"/>
          <w:b/>
          <w:sz w:val="28"/>
          <w:szCs w:val="28"/>
        </w:rPr>
      </w:pPr>
    </w:p>
    <w:p w:rsidR="00E827EC" w:rsidRDefault="007E3C5C" w:rsidP="0038528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224155</wp:posOffset>
                </wp:positionV>
                <wp:extent cx="609600" cy="495300"/>
                <wp:effectExtent l="29210" t="24765" r="27940" b="2286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953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124D" id="AutoShape 4" o:spid="_x0000_s1026" style="position:absolute;margin-left:39.8pt;margin-top:17.65pt;width:48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96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" path="m1,189187r232847,2l304800,r71952,189189l609599,189187,421221,306111r71955,189188l304800,378373,116424,495299,188379,306111,1,189187xe">
                <v:stroke joinstyle="miter"/>
                <v:path o:connecttype="custom" o:connectlocs="1,189187;232848,189189;304800,0;376752,189189;609599,189187;421221,306111;493176,495299;304800,378373;116424,495299;188379,306111;1,189187" o:connectangles="0,0,0,0,0,0,0,0,0,0,0"/>
              </v:shape>
            </w:pict>
          </mc:Fallback>
        </mc:AlternateContent>
      </w:r>
      <w:r w:rsidR="00E827EC" w:rsidRPr="00E827EC">
        <w:rPr>
          <w:rFonts w:ascii="Times New Roman" w:hAnsi="Times New Roman" w:cs="Times New Roman"/>
          <w:b/>
          <w:sz w:val="28"/>
          <w:szCs w:val="28"/>
        </w:rPr>
        <w:t>Подсказка</w:t>
      </w:r>
      <w:r w:rsidR="00E827E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8528F" w:rsidRPr="0038528F">
        <w:rPr>
          <w:rFonts w:ascii="Times New Roman" w:hAnsi="Times New Roman" w:cs="Times New Roman"/>
          <w:i/>
          <w:sz w:val="28"/>
          <w:szCs w:val="28"/>
        </w:rPr>
        <w:t xml:space="preserve">Нахождение отгадки содержится в загадке </w:t>
      </w:r>
    </w:p>
    <w:p w:rsidR="0038528F" w:rsidRPr="00E827EC" w:rsidRDefault="0038528F" w:rsidP="0038528F">
      <w:pPr>
        <w:rPr>
          <w:rFonts w:ascii="Times New Roman" w:hAnsi="Times New Roman" w:cs="Times New Roman"/>
          <w:i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Ключ</w:t>
      </w:r>
    </w:p>
    <w:p w:rsidR="0038528F" w:rsidRPr="00E827EC" w:rsidRDefault="0038528F" w:rsidP="00E827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7EC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Вычислите значение числового выражения.</w:t>
      </w:r>
    </w:p>
    <w:p w:rsid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>( 10·10) + (5·2)=____</w:t>
      </w:r>
    </w:p>
    <w:p w:rsidR="00E827EC" w:rsidRPr="0038528F" w:rsidRDefault="00E827EC" w:rsidP="0038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 ( 110 )</w:t>
      </w:r>
    </w:p>
    <w:p w:rsidR="0038528F" w:rsidRPr="0038528F" w:rsidRDefault="007E3C5C" w:rsidP="0038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271145</wp:posOffset>
                </wp:positionV>
                <wp:extent cx="400050" cy="400050"/>
                <wp:effectExtent l="21590" t="23495" r="16510" b="5080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C845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" o:spid="_x0000_s1026" type="#_x0000_t5" style="position:absolute;margin-left:42.95pt;margin-top:21.35pt;width:31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"/>
            </w:pict>
          </mc:Fallback>
        </mc:AlternateContent>
      </w:r>
      <w:r w:rsidR="00E827EC" w:rsidRPr="00E827EC">
        <w:rPr>
          <w:rFonts w:ascii="Times New Roman" w:hAnsi="Times New Roman" w:cs="Times New Roman"/>
          <w:b/>
          <w:sz w:val="28"/>
          <w:szCs w:val="28"/>
        </w:rPr>
        <w:t>Подсказка</w:t>
      </w:r>
      <w:r w:rsidR="00E827EC">
        <w:rPr>
          <w:rFonts w:ascii="Times New Roman" w:hAnsi="Times New Roman" w:cs="Times New Roman"/>
          <w:sz w:val="28"/>
          <w:szCs w:val="28"/>
        </w:rPr>
        <w:t xml:space="preserve"> . </w:t>
      </w:r>
      <w:r w:rsidR="0038528F" w:rsidRPr="0038528F">
        <w:rPr>
          <w:rFonts w:ascii="Times New Roman" w:hAnsi="Times New Roman" w:cs="Times New Roman"/>
          <w:sz w:val="28"/>
          <w:szCs w:val="28"/>
        </w:rPr>
        <w:t xml:space="preserve"> </w:t>
      </w:r>
      <w:r w:rsidR="0038528F" w:rsidRPr="0038528F">
        <w:rPr>
          <w:rFonts w:ascii="Times New Roman" w:hAnsi="Times New Roman" w:cs="Times New Roman"/>
          <w:i/>
          <w:sz w:val="28"/>
          <w:szCs w:val="28"/>
        </w:rPr>
        <w:t>Результат числового выражения поможет вам найти страницу в книге</w:t>
      </w:r>
      <w:r w:rsidR="0038528F" w:rsidRPr="0038528F">
        <w:rPr>
          <w:rFonts w:ascii="Times New Roman" w:hAnsi="Times New Roman" w:cs="Times New Roman"/>
          <w:sz w:val="28"/>
          <w:szCs w:val="28"/>
        </w:rPr>
        <w:t>.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Ключ </w:t>
      </w:r>
    </w:p>
    <w:p w:rsidR="0038528F" w:rsidRPr="00E827EC" w:rsidRDefault="0038528F" w:rsidP="00385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7EC">
        <w:rPr>
          <w:rFonts w:ascii="Times New Roman" w:hAnsi="Times New Roman" w:cs="Times New Roman"/>
          <w:b/>
          <w:sz w:val="28"/>
          <w:szCs w:val="28"/>
        </w:rPr>
        <w:t xml:space="preserve">Задание 5 </w:t>
      </w:r>
    </w:p>
    <w:p w:rsidR="0038528F" w:rsidRPr="0038528F" w:rsidRDefault="00E827EC" w:rsidP="0038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528F" w:rsidRPr="0038528F">
        <w:rPr>
          <w:rFonts w:ascii="Times New Roman" w:hAnsi="Times New Roman" w:cs="Times New Roman"/>
          <w:sz w:val="28"/>
          <w:szCs w:val="28"/>
        </w:rPr>
        <w:t xml:space="preserve">1.Изучите  третий абзац на странице 110. </w:t>
      </w:r>
    </w:p>
    <w:p w:rsidR="001D6D68" w:rsidRDefault="007E3C5C" w:rsidP="0038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285115</wp:posOffset>
                </wp:positionV>
                <wp:extent cx="590550" cy="504825"/>
                <wp:effectExtent l="6985" t="9525" r="12065" b="9525"/>
                <wp:wrapNone/>
                <wp:docPr id="3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04825"/>
                        </a:xfrm>
                        <a:prstGeom prst="donut">
                          <a:avLst>
                            <a:gd name="adj" fmla="val 269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E645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10" o:spid="_x0000_s1026" type="#_x0000_t23" style="position:absolute;margin-left:56.05pt;margin-top:22.45pt;width:46.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" adj="4977"/>
            </w:pict>
          </mc:Fallback>
        </mc:AlternateContent>
      </w:r>
      <w:r w:rsidR="00E827EC">
        <w:rPr>
          <w:rFonts w:ascii="Times New Roman" w:hAnsi="Times New Roman" w:cs="Times New Roman"/>
          <w:sz w:val="28"/>
          <w:szCs w:val="28"/>
        </w:rPr>
        <w:t xml:space="preserve"> </w:t>
      </w:r>
      <w:r w:rsidR="0038528F" w:rsidRPr="0038528F">
        <w:rPr>
          <w:rFonts w:ascii="Times New Roman" w:hAnsi="Times New Roman" w:cs="Times New Roman"/>
          <w:sz w:val="28"/>
          <w:szCs w:val="28"/>
        </w:rPr>
        <w:t xml:space="preserve"> 2.Соберите  пазл. </w:t>
      </w:r>
      <w:r w:rsidR="00E827EC">
        <w:rPr>
          <w:rFonts w:ascii="Times New Roman" w:hAnsi="Times New Roman" w:cs="Times New Roman"/>
          <w:sz w:val="28"/>
          <w:szCs w:val="28"/>
        </w:rPr>
        <w:t xml:space="preserve"> ( Приложение 1)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 Ключ </w:t>
      </w:r>
    </w:p>
    <w:p w:rsidR="0038528F" w:rsidRPr="0038528F" w:rsidRDefault="0038528F" w:rsidP="0038528F">
      <w:pPr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8528F" w:rsidRPr="00E827EC" w:rsidRDefault="0038528F" w:rsidP="00E827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7EC"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38528F" w:rsidRPr="0038528F" w:rsidRDefault="0038528F" w:rsidP="00E827E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Изучите информацию на странице 110.  </w:t>
      </w:r>
    </w:p>
    <w:p w:rsidR="00E827EC" w:rsidRDefault="0038528F" w:rsidP="00E827E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28F">
        <w:rPr>
          <w:rFonts w:ascii="Times New Roman" w:hAnsi="Times New Roman" w:cs="Times New Roman"/>
          <w:sz w:val="28"/>
          <w:szCs w:val="28"/>
        </w:rPr>
        <w:t xml:space="preserve"> Расставьте  иллюстрации в правильной последовательности, согласно изученной информации ранее.  </w:t>
      </w:r>
      <w:r w:rsidR="00E827EC">
        <w:rPr>
          <w:rFonts w:ascii="Times New Roman" w:hAnsi="Times New Roman" w:cs="Times New Roman"/>
          <w:sz w:val="28"/>
          <w:szCs w:val="28"/>
        </w:rPr>
        <w:t xml:space="preserve">( Приложение 2) </w:t>
      </w:r>
      <w:r w:rsidRPr="00385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27EC" w:rsidRDefault="00E827EC" w:rsidP="00E827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528F" w:rsidRDefault="00E827EC" w:rsidP="00E827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7EC">
        <w:rPr>
          <w:rFonts w:ascii="Times New Roman" w:hAnsi="Times New Roman" w:cs="Times New Roman"/>
          <w:b/>
          <w:sz w:val="28"/>
          <w:szCs w:val="28"/>
        </w:rPr>
        <w:t>Квест –игра « Символы Рождества Христова»</w:t>
      </w:r>
    </w:p>
    <w:p w:rsidR="00E827EC" w:rsidRDefault="00E827EC" w:rsidP="00E827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E827EC" w:rsidRPr="001D6D68" w:rsidRDefault="00FF420C" w:rsidP="00FF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Маршрутный лист  </w:t>
      </w:r>
      <w:r w:rsidRPr="001D6D68">
        <w:rPr>
          <w:rFonts w:ascii="Times New Roman" w:hAnsi="Times New Roman" w:cs="Times New Roman"/>
          <w:sz w:val="28"/>
          <w:szCs w:val="28"/>
        </w:rPr>
        <w:t xml:space="preserve">(Приложение 3) </w:t>
      </w:r>
    </w:p>
    <w:p w:rsidR="00FF420C" w:rsidRDefault="00FF420C" w:rsidP="00FF4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20C">
        <w:rPr>
          <w:rFonts w:ascii="Times New Roman" w:hAnsi="Times New Roman" w:cs="Times New Roman"/>
          <w:b/>
          <w:sz w:val="28"/>
          <w:szCs w:val="28"/>
        </w:rPr>
        <w:t xml:space="preserve">Станция №1 « Ночь перед Рождеством» </w:t>
      </w:r>
    </w:p>
    <w:p w:rsidR="00F64DA4" w:rsidRPr="00FF420C" w:rsidRDefault="00F64DA4" w:rsidP="00FF4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FF420C" w:rsidRPr="00FF420C" w:rsidRDefault="00FF420C" w:rsidP="00FF420C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C">
        <w:rPr>
          <w:rFonts w:ascii="Times New Roman" w:hAnsi="Times New Roman" w:cs="Times New Roman"/>
          <w:sz w:val="28"/>
          <w:szCs w:val="28"/>
        </w:rPr>
        <w:lastRenderedPageBreak/>
        <w:t>Найди в столбике лишний предмет и впиши первую букву его названия в клеточку.</w:t>
      </w:r>
    </w:p>
    <w:p w:rsidR="00FF420C" w:rsidRDefault="00FF420C" w:rsidP="00FF42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6315" cy="3156559"/>
            <wp:effectExtent l="19050" t="0" r="4835" b="0"/>
            <wp:docPr id="2" name="Рисунок 1" descr="https://xn--j1ahfl.xn--p1ai/data/images/u164431/t151703576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64431/t1517035767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31" cy="316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0C" w:rsidRPr="00A416B1" w:rsidRDefault="00FF420C" w:rsidP="00FF420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416B1">
        <w:rPr>
          <w:rFonts w:ascii="Times New Roman" w:hAnsi="Times New Roman" w:cs="Times New Roman"/>
          <w:i/>
          <w:sz w:val="28"/>
          <w:szCs w:val="28"/>
        </w:rPr>
        <w:t xml:space="preserve">Ответ ( Сочельник) </w:t>
      </w:r>
    </w:p>
    <w:p w:rsidR="00FF420C" w:rsidRPr="00FF420C" w:rsidRDefault="00FF420C" w:rsidP="00FF4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20C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FF420C" w:rsidRDefault="00FF420C" w:rsidP="00FF420C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C">
        <w:rPr>
          <w:rFonts w:ascii="Times New Roman" w:hAnsi="Times New Roman" w:cs="Times New Roman"/>
          <w:sz w:val="28"/>
          <w:szCs w:val="28"/>
        </w:rPr>
        <w:t xml:space="preserve">Сочельник - это канун Рождества, или Ночь перед Рождеством. Сочельник православные христиане празднуют 6 января. </w:t>
      </w:r>
    </w:p>
    <w:p w:rsidR="00FF420C" w:rsidRPr="00F64DA4" w:rsidRDefault="00FF420C" w:rsidP="001D6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DA4">
        <w:rPr>
          <w:rFonts w:ascii="Times New Roman" w:hAnsi="Times New Roman" w:cs="Times New Roman"/>
          <w:b/>
          <w:sz w:val="28"/>
          <w:szCs w:val="28"/>
        </w:rPr>
        <w:t>Станция № 2 « Предрождественский стол»</w:t>
      </w:r>
    </w:p>
    <w:p w:rsidR="00F64DA4" w:rsidRPr="00F64DA4" w:rsidRDefault="00F64DA4" w:rsidP="00F64DA4">
      <w:pPr>
        <w:jc w:val="both"/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 xml:space="preserve">В Сочельник за вечерней трапезой должна собраться вся семья.                 </w:t>
      </w:r>
    </w:p>
    <w:p w:rsidR="00F64DA4" w:rsidRPr="00F64DA4" w:rsidRDefault="00F64DA4" w:rsidP="00F64DA4">
      <w:pPr>
        <w:jc w:val="both"/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>На столе должно быть 12 постных блюд. Это число пошло от 12 апостолов, присутствовавших на Тайной вечерне. Блюда  должны быть без добавления продуктов животного происхождения.</w:t>
      </w:r>
    </w:p>
    <w:p w:rsid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DA4" w:rsidRP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DA4">
        <w:rPr>
          <w:rFonts w:ascii="Times New Roman" w:hAnsi="Times New Roman" w:cs="Times New Roman"/>
          <w:b/>
          <w:sz w:val="28"/>
          <w:szCs w:val="28"/>
        </w:rPr>
        <w:t>Меню: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Кутья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Вареники с картошкой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Постный борщ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Голубцы с овощами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Винегрет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Пирожки с капустой, с картошкой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Жареная рыба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 xml:space="preserve">Соленья (консервированные овощи) 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Фасоль 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Запечённые яблоки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>Взвар ( компот из сухофруктов)</w:t>
      </w:r>
    </w:p>
    <w:p w:rsidR="00F64DA4" w:rsidRPr="00F64DA4" w:rsidRDefault="00F64DA4" w:rsidP="00F64DA4">
      <w:pPr>
        <w:pStyle w:val="a7"/>
        <w:numPr>
          <w:ilvl w:val="0"/>
          <w:numId w:val="3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64DA4">
        <w:rPr>
          <w:rFonts w:ascii="Times New Roman" w:hAnsi="Times New Roman" w:cs="Times New Roman"/>
          <w:i/>
          <w:sz w:val="28"/>
          <w:szCs w:val="28"/>
        </w:rPr>
        <w:t xml:space="preserve">Чернослив </w:t>
      </w:r>
    </w:p>
    <w:p w:rsidR="00F64DA4" w:rsidRP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DA4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F64DA4" w:rsidRDefault="00F64DA4" w:rsidP="00F64DA4">
      <w:pPr>
        <w:jc w:val="both"/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>Выберите  блюда и накройте для всей семьи Предрождественский стол</w:t>
      </w:r>
    </w:p>
    <w:p w:rsidR="00F64DA4" w:rsidRDefault="00F64DA4" w:rsidP="00F64D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F64DA4" w:rsidRPr="001D6D68" w:rsidRDefault="00F64DA4" w:rsidP="001D6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D68">
        <w:rPr>
          <w:rFonts w:ascii="Times New Roman" w:hAnsi="Times New Roman" w:cs="Times New Roman"/>
          <w:b/>
          <w:sz w:val="28"/>
          <w:szCs w:val="28"/>
        </w:rPr>
        <w:t>Станция № 3 « Цветущий сад»</w:t>
      </w:r>
    </w:p>
    <w:p w:rsidR="00F64DA4" w:rsidRP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DA4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F64DA4" w:rsidRDefault="00F64DA4" w:rsidP="00F64DA4">
      <w:pPr>
        <w:jc w:val="both"/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>В цветущем саду средь прекрасных растений, вы найдёте третий символ Рождества.</w:t>
      </w:r>
    </w:p>
    <w:p w:rsidR="00A416B1" w:rsidRPr="00A416B1" w:rsidRDefault="00A416B1" w:rsidP="00F64DA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6B1">
        <w:rPr>
          <w:rFonts w:ascii="Times New Roman" w:hAnsi="Times New Roman" w:cs="Times New Roman"/>
          <w:i/>
          <w:sz w:val="28"/>
          <w:szCs w:val="28"/>
        </w:rPr>
        <w:t xml:space="preserve">Ответ ( Ель) </w:t>
      </w:r>
    </w:p>
    <w:p w:rsid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DA4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F64DA4" w:rsidRPr="00F64DA4" w:rsidRDefault="00F64DA4" w:rsidP="001D6D68">
      <w:pPr>
        <w:pStyle w:val="a6"/>
        <w:shd w:val="clear" w:color="auto" w:fill="FFFFFF"/>
        <w:spacing w:before="0" w:beforeAutospacing="0" w:after="375" w:afterAutospacing="0" w:line="360" w:lineRule="auto"/>
        <w:jc w:val="both"/>
        <w:rPr>
          <w:sz w:val="28"/>
          <w:szCs w:val="28"/>
        </w:rPr>
      </w:pPr>
      <w:r w:rsidRPr="00F64DA4">
        <w:rPr>
          <w:b/>
          <w:sz w:val="28"/>
          <w:szCs w:val="28"/>
        </w:rPr>
        <w:t>Ель</w:t>
      </w:r>
      <w:r w:rsidRPr="00F64DA4">
        <w:rPr>
          <w:sz w:val="28"/>
          <w:szCs w:val="28"/>
        </w:rPr>
        <w:t>- стала символом Рождества в России только в XVIII веке. Считается, что традиция ставить зеленое дерево в дома пошла из истории о рождении Спасителя. Когда Иисус Христос появился на свет, и родители прятали младенца от царя Ирода, они нарубили еловых веток и закрыли вход в пещеру. В память об этом на Рождество Христово дома стали украшать нарядными елками.</w:t>
      </w:r>
      <w:r>
        <w:rPr>
          <w:sz w:val="28"/>
          <w:szCs w:val="28"/>
        </w:rPr>
        <w:t xml:space="preserve"> </w:t>
      </w:r>
      <w:r w:rsidRPr="00F64DA4">
        <w:rPr>
          <w:sz w:val="28"/>
          <w:szCs w:val="28"/>
        </w:rPr>
        <w:t xml:space="preserve">В качестве рождественской елки выбирают такое хвойное дерево, как ель, сосна или пихта. Лесную красавицу украшают гирляндами, игрушками, конфетами. Раньше для иллюминации ели использовались свечи, теперь вешают разноцветные электрические гирлянды. </w:t>
      </w:r>
    </w:p>
    <w:p w:rsidR="001D6D68" w:rsidRDefault="001D6D68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№ 4 « Угадай мелодию»</w:t>
      </w:r>
    </w:p>
    <w:p w:rsidR="00F64DA4" w:rsidRPr="00F64DA4" w:rsidRDefault="00F64DA4" w:rsidP="00F64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F64DA4" w:rsidRPr="00F64DA4" w:rsidRDefault="00F64DA4" w:rsidP="00F64DA4">
      <w:pPr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 xml:space="preserve">1.Прослушайте песню. </w:t>
      </w:r>
    </w:p>
    <w:p w:rsidR="00F64DA4" w:rsidRDefault="00F64DA4" w:rsidP="00F64DA4">
      <w:pPr>
        <w:rPr>
          <w:rFonts w:ascii="Times New Roman" w:hAnsi="Times New Roman" w:cs="Times New Roman"/>
          <w:sz w:val="28"/>
          <w:szCs w:val="28"/>
        </w:rPr>
      </w:pPr>
      <w:r w:rsidRPr="00F64DA4">
        <w:rPr>
          <w:rFonts w:ascii="Times New Roman" w:hAnsi="Times New Roman" w:cs="Times New Roman"/>
          <w:sz w:val="28"/>
          <w:szCs w:val="28"/>
        </w:rPr>
        <w:t>2.Угадайте, о каком символе Рождества поётся в песне?</w:t>
      </w:r>
    </w:p>
    <w:p w:rsidR="00A416B1" w:rsidRDefault="00A416B1" w:rsidP="00F64DA4">
      <w:pPr>
        <w:rPr>
          <w:rFonts w:ascii="Times New Roman" w:hAnsi="Times New Roman" w:cs="Times New Roman"/>
          <w:i/>
          <w:sz w:val="28"/>
          <w:szCs w:val="28"/>
        </w:rPr>
      </w:pPr>
      <w:r w:rsidRPr="00A416B1">
        <w:rPr>
          <w:rFonts w:ascii="Times New Roman" w:hAnsi="Times New Roman" w:cs="Times New Roman"/>
          <w:i/>
          <w:sz w:val="28"/>
          <w:szCs w:val="28"/>
        </w:rPr>
        <w:t xml:space="preserve">Ответ ( Звезда) </w:t>
      </w:r>
    </w:p>
    <w:p w:rsidR="00A416B1" w:rsidRPr="00A416B1" w:rsidRDefault="00A416B1" w:rsidP="001D6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6B1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A416B1" w:rsidRPr="00A416B1" w:rsidRDefault="00A416B1" w:rsidP="001D6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6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Звезда</w:t>
      </w:r>
      <w:r w:rsidRPr="00A416B1">
        <w:rPr>
          <w:rFonts w:ascii="Times New Roman" w:hAnsi="Times New Roman" w:cs="Times New Roman"/>
          <w:sz w:val="28"/>
          <w:szCs w:val="28"/>
          <w:shd w:val="clear" w:color="auto" w:fill="FFFFFF"/>
        </w:rPr>
        <w:t>- традиция украшения ели звездой берет свое начало из истории рождения Христа. Когда святой младенец появился на свет, над пещерой на небе появилась новая звезда, которая светила ярче других. В честь города, в котором произошло чудесное событие, светило назвали Вифлеемской звездой. С тех пор она считается символом Рождества. При строительстве первых церквей купола также украшали звездой, символизирующей появление на свет Спасителя.</w:t>
      </w:r>
    </w:p>
    <w:p w:rsidR="00A416B1" w:rsidRDefault="00A416B1" w:rsidP="00F64D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16B1">
        <w:rPr>
          <w:rFonts w:ascii="Times New Roman" w:hAnsi="Times New Roman" w:cs="Times New Roman"/>
          <w:sz w:val="28"/>
          <w:szCs w:val="28"/>
          <w:u w:val="single"/>
        </w:rPr>
        <w:t xml:space="preserve"> Песня называется « Свет Рождественской звезды» </w:t>
      </w:r>
    </w:p>
    <w:p w:rsidR="00A416B1" w:rsidRDefault="00A416B1" w:rsidP="00F64DA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416B1" w:rsidRDefault="00A416B1" w:rsidP="00A416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6B1">
        <w:rPr>
          <w:rFonts w:ascii="Times New Roman" w:hAnsi="Times New Roman" w:cs="Times New Roman"/>
          <w:b/>
          <w:sz w:val="28"/>
          <w:szCs w:val="28"/>
        </w:rPr>
        <w:t>Станция № 5</w:t>
      </w:r>
      <w:r>
        <w:rPr>
          <w:rFonts w:ascii="Times New Roman" w:hAnsi="Times New Roman" w:cs="Times New Roman"/>
          <w:b/>
          <w:sz w:val="28"/>
          <w:szCs w:val="28"/>
        </w:rPr>
        <w:t xml:space="preserve"> « Рождественская мастерская» </w:t>
      </w:r>
    </w:p>
    <w:p w:rsidR="00A416B1" w:rsidRDefault="00A416B1" w:rsidP="00A416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A416B1" w:rsidRPr="00A416B1" w:rsidRDefault="00A416B1" w:rsidP="00A416B1">
      <w:pPr>
        <w:rPr>
          <w:rFonts w:ascii="Times New Roman" w:hAnsi="Times New Roman" w:cs="Times New Roman"/>
          <w:sz w:val="28"/>
          <w:szCs w:val="28"/>
        </w:rPr>
      </w:pPr>
      <w:r w:rsidRPr="00A416B1">
        <w:rPr>
          <w:rFonts w:ascii="Times New Roman" w:hAnsi="Times New Roman" w:cs="Times New Roman"/>
          <w:sz w:val="28"/>
          <w:szCs w:val="28"/>
        </w:rPr>
        <w:t>Вырежьте и соберите ещё один символ Рождества.</w:t>
      </w:r>
    </w:p>
    <w:p w:rsidR="00A416B1" w:rsidRPr="00A416B1" w:rsidRDefault="00A416B1" w:rsidP="00A416B1">
      <w:pPr>
        <w:rPr>
          <w:rFonts w:ascii="Times New Roman" w:hAnsi="Times New Roman" w:cs="Times New Roman"/>
          <w:b/>
          <w:sz w:val="28"/>
          <w:szCs w:val="28"/>
        </w:rPr>
      </w:pPr>
    </w:p>
    <w:p w:rsidR="00F64DA4" w:rsidRDefault="00A416B1" w:rsidP="00F64DA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316" cy="3180121"/>
            <wp:effectExtent l="19050" t="0" r="0" b="0"/>
            <wp:docPr id="3" name="Рисунок 4" descr="hello_html_7f3ef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f3efe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70" cy="31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B1" w:rsidRPr="00A416B1" w:rsidRDefault="00A416B1" w:rsidP="00A416B1">
      <w:pPr>
        <w:rPr>
          <w:rFonts w:ascii="Times New Roman" w:hAnsi="Times New Roman" w:cs="Times New Roman"/>
          <w:i/>
          <w:sz w:val="28"/>
          <w:szCs w:val="28"/>
        </w:rPr>
      </w:pPr>
      <w:r w:rsidRPr="00A416B1">
        <w:rPr>
          <w:rFonts w:ascii="Times New Roman" w:hAnsi="Times New Roman" w:cs="Times New Roman"/>
          <w:i/>
          <w:sz w:val="28"/>
          <w:szCs w:val="28"/>
        </w:rPr>
        <w:t xml:space="preserve">Ответ ( Ангел) </w:t>
      </w:r>
    </w:p>
    <w:p w:rsidR="0038528F" w:rsidRPr="00A416B1" w:rsidRDefault="00A416B1" w:rsidP="001D6D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6B1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A416B1" w:rsidRDefault="00A416B1" w:rsidP="001D6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16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Ангелочки</w:t>
      </w:r>
      <w:r w:rsidRPr="00A41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символом Рождества не случайно. При рождении Иисуса Христа на землю спустился ангел и оповестил пастухов о рождении Спасителя. Следом снизошло божественное воинство ангелов и поприветствовало новоявленного Христа торжественной песнью.</w:t>
      </w:r>
    </w:p>
    <w:p w:rsidR="00A416B1" w:rsidRDefault="00A416B1" w:rsidP="001D6D6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16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Станция</w:t>
      </w:r>
      <w:r w:rsidR="001333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№</w:t>
      </w:r>
      <w:r w:rsidRPr="00A416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6 « Музыкальная»</w:t>
      </w:r>
    </w:p>
    <w:p w:rsidR="00A416B1" w:rsidRDefault="00A416B1" w:rsidP="00A416B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Задание </w:t>
      </w:r>
    </w:p>
    <w:p w:rsidR="00A416B1" w:rsidRPr="00A416B1" w:rsidRDefault="00A416B1" w:rsidP="00A416B1">
      <w:pPr>
        <w:rPr>
          <w:rFonts w:ascii="Times New Roman" w:hAnsi="Times New Roman" w:cs="Times New Roman"/>
          <w:sz w:val="28"/>
          <w:szCs w:val="28"/>
        </w:rPr>
      </w:pPr>
      <w:r w:rsidRPr="00A416B1">
        <w:rPr>
          <w:rFonts w:ascii="Times New Roman" w:hAnsi="Times New Roman" w:cs="Times New Roman"/>
          <w:sz w:val="28"/>
          <w:szCs w:val="28"/>
        </w:rPr>
        <w:t xml:space="preserve">1.Просмотрите отрывок из фильма « Ночь перед Рождеством» </w:t>
      </w:r>
    </w:p>
    <w:p w:rsidR="00A416B1" w:rsidRPr="00A416B1" w:rsidRDefault="00A416B1" w:rsidP="00A416B1">
      <w:pPr>
        <w:rPr>
          <w:rFonts w:ascii="Times New Roman" w:hAnsi="Times New Roman" w:cs="Times New Roman"/>
          <w:sz w:val="28"/>
          <w:szCs w:val="28"/>
        </w:rPr>
      </w:pPr>
      <w:r w:rsidRPr="00A416B1">
        <w:rPr>
          <w:rFonts w:ascii="Times New Roman" w:hAnsi="Times New Roman" w:cs="Times New Roman"/>
          <w:sz w:val="28"/>
          <w:szCs w:val="28"/>
        </w:rPr>
        <w:t xml:space="preserve">2.Обсудите в группе, что поют герои  фильма? </w:t>
      </w:r>
    </w:p>
    <w:p w:rsidR="00A416B1" w:rsidRPr="00A416B1" w:rsidRDefault="00A416B1" w:rsidP="00A416B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16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 ( Колядки)</w:t>
      </w:r>
    </w:p>
    <w:p w:rsidR="00A416B1" w:rsidRDefault="00A416B1" w:rsidP="001D6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16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Дополнительная информация</w:t>
      </w:r>
    </w:p>
    <w:p w:rsidR="00A416B1" w:rsidRDefault="00A416B1" w:rsidP="001D6D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1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Колядки</w:t>
      </w:r>
      <w:r w:rsidRPr="00A41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праздничные народные рождественские песнопения. Как правило, у них нет авторов, они часто неграмотны литературно, но великолепны по своему смысловому строю, по искренности и радостной доброте. Как правило, колядка- это маленький рождественский рассказ о величайшем событии и прославление главных лиц той ночи, ночи, которая принесла самую радостную, самую главную весть – родился Спаситель мира.</w:t>
      </w:r>
    </w:p>
    <w:p w:rsidR="0013335C" w:rsidRPr="0013335C" w:rsidRDefault="0013335C" w:rsidP="0013335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3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Станция №7 « Подарочная» </w:t>
      </w:r>
    </w:p>
    <w:p w:rsidR="0013335C" w:rsidRPr="0013335C" w:rsidRDefault="0013335C" w:rsidP="00133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35C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13335C" w:rsidRPr="0013335C" w:rsidRDefault="0013335C" w:rsidP="0013335C">
      <w:pPr>
        <w:rPr>
          <w:rFonts w:ascii="Times New Roman" w:hAnsi="Times New Roman" w:cs="Times New Roman"/>
          <w:sz w:val="28"/>
          <w:szCs w:val="28"/>
        </w:rPr>
      </w:pPr>
      <w:r w:rsidRPr="0013335C">
        <w:rPr>
          <w:rFonts w:ascii="Times New Roman" w:hAnsi="Times New Roman" w:cs="Times New Roman"/>
          <w:sz w:val="28"/>
          <w:szCs w:val="28"/>
        </w:rPr>
        <w:t xml:space="preserve">1.Соберите пазл. </w:t>
      </w:r>
      <w:r>
        <w:rPr>
          <w:rFonts w:ascii="Times New Roman" w:hAnsi="Times New Roman" w:cs="Times New Roman"/>
          <w:sz w:val="28"/>
          <w:szCs w:val="28"/>
        </w:rPr>
        <w:t>( Приложение 5)</w:t>
      </w:r>
    </w:p>
    <w:p w:rsidR="0013335C" w:rsidRDefault="0013335C" w:rsidP="0013335C">
      <w:pPr>
        <w:rPr>
          <w:rFonts w:ascii="Times New Roman" w:hAnsi="Times New Roman" w:cs="Times New Roman"/>
          <w:sz w:val="28"/>
          <w:szCs w:val="28"/>
        </w:rPr>
      </w:pPr>
      <w:r w:rsidRPr="0013335C">
        <w:rPr>
          <w:rFonts w:ascii="Times New Roman" w:hAnsi="Times New Roman" w:cs="Times New Roman"/>
          <w:sz w:val="28"/>
          <w:szCs w:val="28"/>
        </w:rPr>
        <w:t>2.Наклейте получившуюся иллюстрацию.</w:t>
      </w:r>
    </w:p>
    <w:p w:rsidR="0013335C" w:rsidRPr="0013335C" w:rsidRDefault="0013335C" w:rsidP="001D6D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35C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13335C" w:rsidRPr="0013335C" w:rsidRDefault="0013335C" w:rsidP="001D6D68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Родившемуся Христу три восточных мудреца, называемые также волхвами, принесли богатые дары. Они занимались исследованием небесных светил и однажды увидели удивительную звезду. Волхвы поняли, что звезда является знамением. Последовав за её движением по небосводу, они пересекли несколько государств и прибыли в Иерусалим. Там они нашли Марию с младенцем, поклонились ему и принесли дары ( подарки)  Предание донесло до нашего времени имена волхвов: Валтасар, Гаспар, Мельхиор. Они подарили Иисусу Христу </w:t>
      </w:r>
      <w:r w:rsidRPr="0013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золото</w:t>
      </w:r>
      <w:r w:rsidRPr="0013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царский дар, </w:t>
      </w:r>
      <w:r w:rsidRPr="0013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ладан</w:t>
      </w:r>
      <w:r w:rsidRPr="001333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13335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это</w:t>
      </w:r>
      <w:r w:rsidRPr="001333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вещество, приготовленное из смолы, которая обладает весьма выраженными ароматическими свойствами)</w:t>
      </w:r>
      <w:r w:rsidRPr="0013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дар священнику, </w:t>
      </w:r>
      <w:r w:rsidRPr="0013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смирна ( </w:t>
      </w:r>
      <w:r w:rsidRPr="001333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масло)</w:t>
      </w:r>
      <w:r w:rsidRPr="0013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дар тому, кто должен умереть, так как смирну в Древнем Израиле употребляли для бальзамирования тела умершего. </w:t>
      </w:r>
    </w:p>
    <w:p w:rsidR="0013335C" w:rsidRPr="0013335C" w:rsidRDefault="0013335C" w:rsidP="001D6D68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5C">
        <w:rPr>
          <w:rFonts w:ascii="Times New Roman" w:hAnsi="Times New Roman" w:cs="Times New Roman"/>
          <w:sz w:val="28"/>
          <w:szCs w:val="28"/>
        </w:rPr>
        <w:t xml:space="preserve">Благодаря этому событию мы и сейчас на Рождество дарим близким и родным подарки. </w:t>
      </w:r>
    </w:p>
    <w:p w:rsidR="001D6D68" w:rsidRDefault="001D6D68" w:rsidP="001D6D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1D6D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16B1" w:rsidRPr="00A416B1" w:rsidRDefault="00463964" w:rsidP="001D6D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416B1" w:rsidRPr="00A416B1" w:rsidRDefault="00A416B1" w:rsidP="00A416B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7407" w:rsidRDefault="00463964" w:rsidP="00463964">
      <w:pPr>
        <w:jc w:val="center"/>
        <w:rPr>
          <w:sz w:val="28"/>
          <w:szCs w:val="28"/>
        </w:rPr>
      </w:pPr>
      <w:r w:rsidRPr="00463964">
        <w:rPr>
          <w:noProof/>
          <w:sz w:val="28"/>
          <w:szCs w:val="28"/>
          <w:lang w:eastAsia="ru-RU"/>
        </w:rPr>
        <w:drawing>
          <wp:inline distT="0" distB="0" distL="0" distR="0">
            <wp:extent cx="5101590" cy="3435532"/>
            <wp:effectExtent l="19050" t="0" r="3810" b="0"/>
            <wp:docPr id="4" name="Рисунок 1" descr="http://pravlogos.ru/wp-content/uploads/2016/07/4_2003_6_2-30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logos.ru/wp-content/uploads/2016/07/4_2003_6_2-300x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37" cy="343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3964" w:rsidRPr="00463964" w:rsidRDefault="00463964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64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63964" w:rsidRDefault="00463964" w:rsidP="00463964">
      <w:r>
        <w:rPr>
          <w:noProof/>
          <w:lang w:eastAsia="ru-RU"/>
        </w:rPr>
        <w:lastRenderedPageBreak/>
        <w:drawing>
          <wp:inline distT="0" distB="0" distL="0" distR="0">
            <wp:extent cx="3272790" cy="3370217"/>
            <wp:effectExtent l="19050" t="0" r="3810" b="0"/>
            <wp:docPr id="5" name="Рисунок 1" descr="https://elohov.ru/wp-content/uploads/2018/12/pered_rozhdestvom-438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ohov.ru/wp-content/uploads/2018/12/pered_rozhdestvom-438x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60" cy="33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964">
        <w:rPr>
          <w:noProof/>
          <w:lang w:eastAsia="ru-RU"/>
        </w:rPr>
        <w:drawing>
          <wp:inline distT="0" distB="0" distL="0" distR="0">
            <wp:extent cx="3076847" cy="3370217"/>
            <wp:effectExtent l="19050" t="0" r="9253" b="0"/>
            <wp:docPr id="14" name="Рисунок 10" descr="https://coollib.com/i/67/323467/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ollib.com/i/67/323467/i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35" cy="336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64" w:rsidRDefault="00463964" w:rsidP="00463964">
      <w:pPr>
        <w:jc w:val="center"/>
      </w:pPr>
    </w:p>
    <w:p w:rsidR="00463964" w:rsidRDefault="00463964" w:rsidP="00463964">
      <w:r>
        <w:rPr>
          <w:noProof/>
          <w:lang w:eastAsia="ru-RU"/>
        </w:rPr>
        <w:drawing>
          <wp:inline distT="0" distB="0" distL="0" distR="0">
            <wp:extent cx="3298916" cy="3344091"/>
            <wp:effectExtent l="19050" t="0" r="0" b="0"/>
            <wp:docPr id="13" name="Рисунок 7" descr="https://i.pinimg.com/736x/6b/38/89/6b3889522e1b2a7180cd6ecd28e3655c--holy-night-hol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6b/38/89/6b3889522e1b2a7180cd6ecd28e3655c--holy-night-holy-fami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58" cy="33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8915" cy="3344091"/>
            <wp:effectExtent l="19050" t="0" r="0" b="0"/>
            <wp:docPr id="6" name="Рисунок 4" descr="https://shamelesspopery.com/media/2014/09/Michael_Rieser_Am_Abend_vor_Christi_Geburt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melesspopery.com/media/2014/09/Michael_Rieser_Am_Abend_vor_Christi_Geburt_1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83" cy="33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64" w:rsidRDefault="00463964" w:rsidP="00463964">
      <w:r w:rsidRPr="00463964">
        <w:rPr>
          <w:noProof/>
          <w:lang w:eastAsia="ru-RU"/>
        </w:rPr>
        <w:lastRenderedPageBreak/>
        <w:drawing>
          <wp:inline distT="0" distB="0" distL="0" distR="0">
            <wp:extent cx="3298916" cy="3382651"/>
            <wp:effectExtent l="19050" t="0" r="0" b="0"/>
            <wp:docPr id="15" name="Рисунок 19" descr="https://ruvera.ru/data/img/content/1515051401.1636rojestv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vera.ru/data/img/content/1515051401.1636rojestvo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23" cy="339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964">
        <w:rPr>
          <w:noProof/>
          <w:lang w:eastAsia="ru-RU"/>
        </w:rPr>
        <w:drawing>
          <wp:inline distT="0" distB="0" distL="0" distR="0">
            <wp:extent cx="3298915" cy="3383280"/>
            <wp:effectExtent l="19050" t="0" r="0" b="0"/>
            <wp:docPr id="16" name="Рисунок 22" descr="https://gymnfryaz.edumsko.ru/uploads/3000/2516/section/151762/piktogrammi/nativi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ymnfryaz.edumsko.ru/uploads/3000/2516/section/151762/piktogrammi/nativity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18" cy="33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64" w:rsidRDefault="00463964" w:rsidP="00463964">
      <w:r w:rsidRPr="00463964">
        <w:rPr>
          <w:noProof/>
          <w:lang w:eastAsia="ru-RU"/>
        </w:rPr>
        <w:drawing>
          <wp:inline distT="0" distB="0" distL="0" distR="0">
            <wp:extent cx="3317966" cy="2468880"/>
            <wp:effectExtent l="19050" t="0" r="0" b="0"/>
            <wp:docPr id="18" name="Рисунок 25" descr="https://im0-tub-ru.yandex.net/i?id=f1f39a8125d306fc7c85076acc5858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f1f39a8125d306fc7c85076acc58589b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73" cy="24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964">
        <w:rPr>
          <w:noProof/>
          <w:lang w:eastAsia="ru-RU"/>
        </w:rPr>
        <w:drawing>
          <wp:inline distT="0" distB="0" distL="0" distR="0">
            <wp:extent cx="3207475" cy="2465471"/>
            <wp:effectExtent l="19050" t="0" r="0" b="0"/>
            <wp:docPr id="20" name="Рисунок 28" descr="http://svoskres.ru/wp-content/uploads/2019/01/rozhdest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voskres.ru/wp-content/uploads/2019/01/rozhdestvo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86" cy="246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64" w:rsidRDefault="00463964" w:rsidP="0062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6401" cy="3078183"/>
            <wp:effectExtent l="19050" t="0" r="4899" b="0"/>
            <wp:docPr id="31" name="Рисунок 31" descr="https://mtdata.ru/u21/photoC964/2038183400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tdata.ru/u21/photoC964/20381834002-0/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7" cy="30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68" w:rsidRDefault="001D6D68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3964" w:rsidRPr="00463964" w:rsidRDefault="00463964" w:rsidP="004639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6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819FD" w:rsidRPr="004819FD" w:rsidRDefault="004819FD" w:rsidP="00481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9FD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4819FD" w:rsidRPr="004819FD" w:rsidRDefault="007E3C5C" w:rsidP="004819FD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113030</wp:posOffset>
                </wp:positionV>
                <wp:extent cx="2876550" cy="1132205"/>
                <wp:effectExtent l="5715" t="8890" r="13335" b="11430"/>
                <wp:wrapNone/>
                <wp:docPr id="3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132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«Предрождественский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стол»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34.45pt;margin-top:8.9pt;width:226.5pt;height:8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«Предрождественский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стол»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191770</wp:posOffset>
                </wp:positionV>
                <wp:extent cx="2228850" cy="1122680"/>
                <wp:effectExtent l="5715" t="11430" r="13335" b="8890"/>
                <wp:wrapNone/>
                <wp:docPr id="2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122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Станция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 Ночь перед   Рождеством»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7" style="position:absolute;margin-left:-7.05pt;margin-top:15.1pt;width:175.5pt;height:8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Станция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 Ночь перед   Рождеством»</w:t>
                      </w:r>
                    </w:p>
                  </w:txbxContent>
                </v:textbox>
              </v:oval>
            </w:pict>
          </mc:Fallback>
        </mc:AlternateContent>
      </w:r>
    </w:p>
    <w:p w:rsidR="004819FD" w:rsidRPr="004819FD" w:rsidRDefault="007E3C5C" w:rsidP="004819F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263525</wp:posOffset>
                </wp:positionV>
                <wp:extent cx="628650" cy="0"/>
                <wp:effectExtent l="5715" t="55880" r="22860" b="58420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AA7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81.2pt;margin-top:20.75pt;width:49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9kNAIAAF4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4819FD" w:rsidRPr="004819FD" w:rsidRDefault="004819FD" w:rsidP="004819FD">
      <w:pPr>
        <w:tabs>
          <w:tab w:val="center" w:pos="4677"/>
        </w:tabs>
        <w:rPr>
          <w:sz w:val="18"/>
          <w:szCs w:val="18"/>
        </w:rPr>
      </w:pPr>
      <w:r w:rsidRPr="004819FD">
        <w:rPr>
          <w:sz w:val="18"/>
          <w:szCs w:val="18"/>
        </w:rPr>
        <w:tab/>
      </w:r>
    </w:p>
    <w:p w:rsidR="004819FD" w:rsidRPr="004819FD" w:rsidRDefault="007E3C5C" w:rsidP="004819F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234950</wp:posOffset>
                </wp:positionV>
                <wp:extent cx="228600" cy="695325"/>
                <wp:effectExtent l="5715" t="12065" r="60960" b="35560"/>
                <wp:wrapNone/>
                <wp:docPr id="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D561" id="AutoShape 15" o:spid="_x0000_s1026" type="#_x0000_t32" style="position:absolute;margin-left:391.95pt;margin-top:18.5pt;width:18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eAOAIAAGM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4819FD" w:rsidRPr="004819FD" w:rsidRDefault="004819FD" w:rsidP="004819FD">
      <w:pPr>
        <w:rPr>
          <w:sz w:val="18"/>
          <w:szCs w:val="18"/>
        </w:rPr>
      </w:pPr>
    </w:p>
    <w:p w:rsidR="004819FD" w:rsidRPr="004819FD" w:rsidRDefault="004819FD" w:rsidP="004819FD">
      <w:pPr>
        <w:rPr>
          <w:sz w:val="18"/>
          <w:szCs w:val="18"/>
        </w:rPr>
      </w:pPr>
    </w:p>
    <w:p w:rsidR="004819FD" w:rsidRPr="004819FD" w:rsidRDefault="007E3C5C" w:rsidP="004819FD">
      <w:pPr>
        <w:tabs>
          <w:tab w:val="left" w:pos="7395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46355</wp:posOffset>
                </wp:positionV>
                <wp:extent cx="2209800" cy="1028700"/>
                <wp:effectExtent l="5715" t="9525" r="13335" b="9525"/>
                <wp:wrapNone/>
                <wp:docPr id="2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«Цветущий  сад»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8" style="position:absolute;margin-left:308.7pt;margin-top:3.65pt;width:174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«Цветущий  сад»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170180</wp:posOffset>
                </wp:positionV>
                <wp:extent cx="2543175" cy="1019175"/>
                <wp:effectExtent l="5715" t="9525" r="13335" b="9525"/>
                <wp:wrapNone/>
                <wp:docPr id="1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1019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 Угадай мелодию»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9" style="position:absolute;margin-left:34.2pt;margin-top:13.4pt;width:200.25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 Угадай мелодию»</w:t>
                      </w:r>
                    </w:p>
                  </w:txbxContent>
                </v:textbox>
              </v:oval>
            </w:pict>
          </mc:Fallback>
        </mc:AlternateContent>
      </w:r>
      <w:r w:rsidR="004819FD" w:rsidRPr="004819FD">
        <w:rPr>
          <w:sz w:val="18"/>
          <w:szCs w:val="18"/>
        </w:rPr>
        <w:tab/>
      </w:r>
    </w:p>
    <w:p w:rsidR="004819FD" w:rsidRPr="004819FD" w:rsidRDefault="007E3C5C" w:rsidP="004819F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285115</wp:posOffset>
                </wp:positionV>
                <wp:extent cx="704850" cy="28575"/>
                <wp:effectExtent l="24765" t="30480" r="13335" b="5524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3587" id="AutoShape 17" o:spid="_x0000_s1026" type="#_x0000_t32" style="position:absolute;margin-left:246.45pt;margin-top:22.45pt;width:55.5pt;height:2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4819FD" w:rsidRPr="004819FD" w:rsidRDefault="004819FD" w:rsidP="004819FD">
      <w:pPr>
        <w:rPr>
          <w:sz w:val="18"/>
          <w:szCs w:val="18"/>
        </w:rPr>
      </w:pPr>
    </w:p>
    <w:p w:rsidR="004819FD" w:rsidRPr="004819FD" w:rsidRDefault="007E3C5C" w:rsidP="004819F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106045</wp:posOffset>
                </wp:positionV>
                <wp:extent cx="542925" cy="561975"/>
                <wp:effectExtent l="53340" t="7620" r="13335" b="4953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B57E0" id="AutoShape 19" o:spid="_x0000_s1026" type="#_x0000_t32" style="position:absolute;margin-left:13.2pt;margin-top:8.35pt;width:42.75pt;height:44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4819FD" w:rsidRPr="004819FD" w:rsidRDefault="004819FD" w:rsidP="004819FD">
      <w:pPr>
        <w:rPr>
          <w:sz w:val="18"/>
          <w:szCs w:val="18"/>
        </w:rPr>
      </w:pPr>
    </w:p>
    <w:p w:rsidR="004819FD" w:rsidRPr="004819FD" w:rsidRDefault="007E3C5C" w:rsidP="004819F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264795</wp:posOffset>
                </wp:positionV>
                <wp:extent cx="2257425" cy="1143000"/>
                <wp:effectExtent l="12065" t="7620" r="6985" b="11430"/>
                <wp:wrapNone/>
                <wp:docPr id="1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«Рождественская мастерская»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0" style="position:absolute;margin-left:-29.8pt;margin-top:20.85pt;width:177.7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«Рождественская мастерская»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21590</wp:posOffset>
                </wp:positionV>
                <wp:extent cx="2305050" cy="1143000"/>
                <wp:effectExtent l="5715" t="12065" r="13335" b="6985"/>
                <wp:wrapNone/>
                <wp:docPr id="1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4819FD" w:rsidRPr="0099467A" w:rsidRDefault="004819FD" w:rsidP="004819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46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 Музыкальная»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1" style="position:absolute;margin-left:210.45pt;margin-top:1.7pt;width:181.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">
                <v:textbox>
                  <w:txbxContent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№</w:t>
                      </w: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:rsidR="004819FD" w:rsidRPr="0099467A" w:rsidRDefault="004819FD" w:rsidP="004819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46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 Музыкальная»</w:t>
                      </w:r>
                    </w:p>
                  </w:txbxContent>
                </v:textbox>
              </v:oval>
            </w:pict>
          </mc:Fallback>
        </mc:AlternateContent>
      </w:r>
    </w:p>
    <w:p w:rsidR="004819FD" w:rsidRPr="004819FD" w:rsidRDefault="007E3C5C" w:rsidP="004819FD">
      <w:pPr>
        <w:tabs>
          <w:tab w:val="left" w:pos="2835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250190</wp:posOffset>
                </wp:positionV>
                <wp:extent cx="2134235" cy="1257300"/>
                <wp:effectExtent l="9525" t="13970" r="8890" b="5080"/>
                <wp:wrapNone/>
                <wp:docPr id="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235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D" w:rsidRPr="00E477D2" w:rsidRDefault="004819FD" w:rsidP="00481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77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Станция №7</w:t>
                            </w:r>
                          </w:p>
                          <w:p w:rsidR="004819FD" w:rsidRPr="00E477D2" w:rsidRDefault="004819FD" w:rsidP="00481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77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«Подарочная»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32" style="position:absolute;margin-left:375pt;margin-top:19.7pt;width:168.05pt;height:9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">
                <v:textbox>
                  <w:txbxContent>
                    <w:p w:rsidR="004819FD" w:rsidRPr="00E477D2" w:rsidRDefault="004819FD" w:rsidP="004819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77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Станция №7</w:t>
                      </w:r>
                    </w:p>
                    <w:p w:rsidR="004819FD" w:rsidRPr="00E477D2" w:rsidRDefault="004819FD" w:rsidP="004819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77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«Подарочная»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61595</wp:posOffset>
                </wp:positionV>
                <wp:extent cx="626745" cy="109855"/>
                <wp:effectExtent l="11430" t="6350" r="28575" b="55245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745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B3FA" id="AutoShape 23" o:spid="_x0000_s1026" type="#_x0000_t32" style="position:absolute;margin-left:382.65pt;margin-top:4.85pt;width:49.35pt;height: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/DOAIAAGI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">
                <v:stroke endarrow="block"/>
              </v:shape>
            </w:pict>
          </mc:Fallback>
        </mc:AlternateContent>
      </w:r>
      <w:r w:rsidR="004819FD" w:rsidRPr="004819FD">
        <w:rPr>
          <w:sz w:val="18"/>
          <w:szCs w:val="18"/>
        </w:rPr>
        <w:tab/>
      </w:r>
    </w:p>
    <w:p w:rsidR="004819FD" w:rsidRPr="004819FD" w:rsidRDefault="007E3C5C" w:rsidP="004819FD">
      <w:pPr>
        <w:tabs>
          <w:tab w:val="left" w:pos="7995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149225</wp:posOffset>
                </wp:positionV>
                <wp:extent cx="695325" cy="9525"/>
                <wp:effectExtent l="12065" t="47625" r="16510" b="5715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B828" id="AutoShape 21" o:spid="_x0000_s1026" type="#_x0000_t32" style="position:absolute;margin-left:147.95pt;margin-top:11.75pt;width:54.7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">
                <v:stroke endarrow="block"/>
              </v:shape>
            </w:pict>
          </mc:Fallback>
        </mc:AlternateContent>
      </w:r>
      <w:r w:rsidR="004819FD" w:rsidRPr="004819FD">
        <w:rPr>
          <w:sz w:val="18"/>
          <w:szCs w:val="18"/>
        </w:rPr>
        <w:tab/>
      </w:r>
    </w:p>
    <w:p w:rsidR="004819FD" w:rsidRPr="004819FD" w:rsidRDefault="004819FD" w:rsidP="004819FD">
      <w:pPr>
        <w:tabs>
          <w:tab w:val="left" w:pos="7995"/>
        </w:tabs>
        <w:rPr>
          <w:sz w:val="18"/>
          <w:szCs w:val="18"/>
        </w:rPr>
      </w:pPr>
    </w:p>
    <w:p w:rsidR="001E7407" w:rsidRDefault="001E7407">
      <w:pPr>
        <w:rPr>
          <w:sz w:val="18"/>
          <w:szCs w:val="18"/>
        </w:rPr>
      </w:pPr>
    </w:p>
    <w:p w:rsidR="004819FD" w:rsidRDefault="004819FD">
      <w:pPr>
        <w:rPr>
          <w:sz w:val="18"/>
          <w:szCs w:val="18"/>
        </w:rPr>
      </w:pPr>
    </w:p>
    <w:p w:rsidR="004819FD" w:rsidRDefault="004819FD">
      <w:pPr>
        <w:rPr>
          <w:sz w:val="18"/>
          <w:szCs w:val="18"/>
        </w:rPr>
      </w:pPr>
    </w:p>
    <w:p w:rsidR="004819FD" w:rsidRDefault="004819FD">
      <w:pPr>
        <w:rPr>
          <w:sz w:val="18"/>
          <w:szCs w:val="18"/>
        </w:rPr>
      </w:pPr>
    </w:p>
    <w:p w:rsidR="004819FD" w:rsidRDefault="004819FD">
      <w:pPr>
        <w:rPr>
          <w:sz w:val="18"/>
          <w:szCs w:val="18"/>
        </w:rPr>
      </w:pPr>
    </w:p>
    <w:p w:rsidR="004819FD" w:rsidRDefault="00142343" w:rsidP="001423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2343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BE7B47" w:rsidRDefault="00BE7B47" w:rsidP="00BE7B47">
      <w:pPr>
        <w:rPr>
          <w:rFonts w:ascii="Times New Roman" w:hAnsi="Times New Roman" w:cs="Times New Roman"/>
          <w:b/>
          <w:sz w:val="28"/>
          <w:szCs w:val="28"/>
        </w:rPr>
      </w:pPr>
      <w:r w:rsidRPr="00BE7B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5748" cy="2246811"/>
            <wp:effectExtent l="19050" t="0" r="0" b="0"/>
            <wp:docPr id="44" name="Рисунок 4" descr="https://www.koolinar.ru/all_image/recipes/59/59147/recipe_1ac478ad-0b07-4886-93da-47b3f019f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oolinar.ru/all_image/recipes/59/59147/recipe_1ac478ad-0b07-4886-93da-47b3f019f0c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0" cy="22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B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7590" cy="2240280"/>
            <wp:effectExtent l="19050" t="0" r="3810" b="0"/>
            <wp:docPr id="45" name="Рисунок 7" descr="https://im0-tub-ru.yandex.net/i?id=95bed6bdd78242f9cadce48e9548736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95bed6bdd78242f9cadce48e95487367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41" cy="22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2D" w:rsidRDefault="00C74E2D" w:rsidP="00BE7B47">
      <w:r>
        <w:rPr>
          <w:noProof/>
          <w:lang w:eastAsia="ru-RU"/>
        </w:rPr>
        <w:lastRenderedPageBreak/>
        <w:drawing>
          <wp:inline distT="0" distB="0" distL="0" distR="0">
            <wp:extent cx="3011533" cy="2468880"/>
            <wp:effectExtent l="19050" t="0" r="0" b="0"/>
            <wp:docPr id="24" name="Рисунок 10" descr="https://avatars.mds.yandex.net/get-zen_doc/175962/pub_5af543bff0317357eecc4d11_5af5440b4bf1619ffff8627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75962/pub_5af543bff0317357eecc4d11_5af5440b4bf1619ffff8627b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64" cy="24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1870" cy="2621280"/>
            <wp:effectExtent l="19050" t="0" r="0" b="0"/>
            <wp:docPr id="25" name="Рисунок 13" descr="https://avatars.mds.yandex.net/get-zen_doc/1132604/pub_5c66afb3fec61f00b2b818d5_5c66afed39ce5700af96276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132604/pub_5c66afb3fec61f00b2b818d5_5c66afed39ce5700af962765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07" cy="26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8470" cy="2899954"/>
            <wp:effectExtent l="19050" t="0" r="0" b="0"/>
            <wp:docPr id="26" name="Рисунок 16" descr="https://storinka.com.ua/storage/source/1/o_DdYtGBoqIfe99hxxmImBBC-pc2O5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rinka.com.ua/storage/source/1/o_DdYtGBoqIfe99hxxmImBBC-pc2O5W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95" cy="29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47110" cy="2895600"/>
            <wp:effectExtent l="19050" t="0" r="0" b="0"/>
            <wp:docPr id="27" name="Рисунок 19" descr="https://im0-tub-ru.yandex.net/i?id=6f08b30eedf835dae8f6addb9e968e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6f08b30eedf835dae8f6addb9e968e2e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7" cy="290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104" cy="3291839"/>
            <wp:effectExtent l="19050" t="0" r="0" b="0"/>
            <wp:docPr id="29" name="Рисунок 22" descr="https://s3.amazonaws.com/images.ecwid.com/images/17276051/10758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.amazonaws.com/images.ecwid.com/images/17276051/1075880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28" cy="329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7476" cy="3291840"/>
            <wp:effectExtent l="19050" t="0" r="0" b="0"/>
            <wp:docPr id="30" name="Рисунок 25" descr="http://mtdata.ru/u2/photo7016/2038646292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tdata.ru/u2/photo7016/20386462928-0/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01" cy="32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49897" cy="3173200"/>
            <wp:effectExtent l="19050" t="0" r="2903" b="0"/>
            <wp:docPr id="32" name="Рисунок 28" descr="https://avatars.mds.yandex.net/get-zen_doc/1678002/pub_5d3488a5dfdd2500aefad8e2_5d3489f495aa9f00b111d5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678002/pub_5d3488a5dfdd2500aefad8e2_5d3489f495aa9f00b111d547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57" cy="318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3601" cy="3174274"/>
            <wp:effectExtent l="19050" t="0" r="4899" b="0"/>
            <wp:docPr id="33" name="Рисунок 31" descr="https://avatars.mds.yandex.net/get-pdb/805781/526e5cbc-ddd7-4238-b2d7-59b85c21d4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805781/526e5cbc-ddd7-4238-b2d7-59b85c21d447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6" cy="31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47" w:rsidRPr="00BE7B47">
        <w:rPr>
          <w:noProof/>
          <w:lang w:eastAsia="ru-RU"/>
        </w:rPr>
        <w:drawing>
          <wp:inline distT="0" distB="0" distL="0" distR="0">
            <wp:extent cx="3338104" cy="2755706"/>
            <wp:effectExtent l="19050" t="0" r="0" b="0"/>
            <wp:docPr id="49" name="Рисунок 34" descr="https://fermer.blog/media/res/4/8/2/0/2/48202.pmyy3c.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ermer.blog/media/res/4/8/2/0/2/48202.pmyy3c.8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79" cy="27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47" w:rsidRPr="00BE7B47">
        <w:rPr>
          <w:noProof/>
          <w:lang w:eastAsia="ru-RU"/>
        </w:rPr>
        <w:drawing>
          <wp:inline distT="0" distB="0" distL="0" distR="0">
            <wp:extent cx="3242220" cy="2790451"/>
            <wp:effectExtent l="19050" t="0" r="0" b="0"/>
            <wp:docPr id="48" name="Рисунок 37" descr="https://img.postershop.me/3055/Products/1009779_1566295879.243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postershop.me/3055/Products/1009779_1566295879.2431_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11" cy="279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47" w:rsidRPr="00BE7B47">
        <w:rPr>
          <w:noProof/>
          <w:lang w:eastAsia="ru-RU"/>
        </w:rPr>
        <w:drawing>
          <wp:inline distT="0" distB="0" distL="0" distR="0">
            <wp:extent cx="3229156" cy="2677886"/>
            <wp:effectExtent l="19050" t="0" r="9344" b="0"/>
            <wp:docPr id="47" name="Рисунок 40" descr="https://mtdata.ru/u25/photoB594/2093312496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tdata.ru/u25/photoB594/20933124968-0/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63" cy="268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104" cy="2755706"/>
            <wp:effectExtent l="19050" t="0" r="0" b="0"/>
            <wp:docPr id="35" name="Рисунок 34" descr="https://fermer.blog/media/res/4/8/2/0/2/48202.pmyy3c.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ermer.blog/media/res/4/8/2/0/2/48202.pmyy3c.8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79" cy="27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20539" cy="2763432"/>
            <wp:effectExtent l="19050" t="0" r="0" b="0"/>
            <wp:docPr id="43" name="Рисунок 43" descr="https://im0-tub-ru.yandex.net/i?id=6e9ba46101ed6140724778922e6a15d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6e9ba46101ed6140724778922e6a15de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76" cy="277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5226" cy="3148148"/>
            <wp:effectExtent l="19050" t="0" r="7074" b="0"/>
            <wp:docPr id="46" name="Рисунок 46" descr="https://avatars.mds.yandex.net/get-pdb/881477/97e35354-38c1-4e3b-9634-889b1dd4ad3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881477/97e35354-38c1-4e3b-9634-889b1dd4ad3d/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4" cy="31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5475" cy="2560320"/>
            <wp:effectExtent l="19050" t="0" r="0" b="0"/>
            <wp:docPr id="36" name="Рисунок 1" descr="https://smak.ua/i/78/73/1/78731/580ccd4274f82d002267b730d7df8cfb-resize_crop_1Xquality_100Xallow_enlarge_0Xw_1200Xh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k.ua/i/78/73/1/78731/580ccd4274f82d002267b730d7df8cfb-resize_crop_1Xquality_100Xallow_enlarge_0Xw_1200Xh_6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52" cy="25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2D" w:rsidRDefault="00C74E2D" w:rsidP="00C74E2D"/>
    <w:p w:rsidR="00C74E2D" w:rsidRDefault="0062766E" w:rsidP="006276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62766E" w:rsidRPr="00142343" w:rsidRDefault="0062766E" w:rsidP="0062766E">
      <w:pPr>
        <w:rPr>
          <w:rFonts w:ascii="Times New Roman" w:hAnsi="Times New Roman" w:cs="Times New Roman"/>
          <w:b/>
          <w:sz w:val="28"/>
          <w:szCs w:val="28"/>
        </w:rPr>
      </w:pPr>
      <w:r w:rsidRPr="006276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230" cy="2758440"/>
            <wp:effectExtent l="19050" t="0" r="7620" b="0"/>
            <wp:docPr id="39" name="Рисунок 34" descr="http://superhotel.kiev.ua/news/files/0851/01-Rogdestvo-v-Kieve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perhotel.kiev.ua/news/files/0851/01-Rogdestvo-v-Kieve-2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84" cy="275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66E" w:rsidRPr="00142343" w:rsidSect="00E82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3078"/>
    <w:multiLevelType w:val="hybridMultilevel"/>
    <w:tmpl w:val="F0DA8866"/>
    <w:lvl w:ilvl="0" w:tplc="D0084204">
      <w:start w:val="1"/>
      <w:numFmt w:val="decimal"/>
      <w:lvlText w:val="%1)"/>
      <w:lvlJc w:val="left"/>
      <w:pPr>
        <w:ind w:left="16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42805EC2"/>
    <w:multiLevelType w:val="hybridMultilevel"/>
    <w:tmpl w:val="D0328B2E"/>
    <w:lvl w:ilvl="0" w:tplc="2D6E3A4C">
      <w:start w:val="1"/>
      <w:numFmt w:val="decimal"/>
      <w:lvlText w:val="%1."/>
      <w:lvlJc w:val="left"/>
      <w:pPr>
        <w:ind w:left="58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476241AD"/>
    <w:multiLevelType w:val="hybridMultilevel"/>
    <w:tmpl w:val="1EE22EDC"/>
    <w:lvl w:ilvl="0" w:tplc="0444253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07"/>
    <w:rsid w:val="001326F7"/>
    <w:rsid w:val="0013335C"/>
    <w:rsid w:val="00142343"/>
    <w:rsid w:val="001825A1"/>
    <w:rsid w:val="001C44E2"/>
    <w:rsid w:val="001D6D68"/>
    <w:rsid w:val="001E7407"/>
    <w:rsid w:val="002C516B"/>
    <w:rsid w:val="0038528F"/>
    <w:rsid w:val="00463964"/>
    <w:rsid w:val="004819FD"/>
    <w:rsid w:val="00565174"/>
    <w:rsid w:val="00596492"/>
    <w:rsid w:val="0062766E"/>
    <w:rsid w:val="006F3216"/>
    <w:rsid w:val="007E3C5C"/>
    <w:rsid w:val="007E75E8"/>
    <w:rsid w:val="008759EA"/>
    <w:rsid w:val="00933834"/>
    <w:rsid w:val="00975592"/>
    <w:rsid w:val="00A416B1"/>
    <w:rsid w:val="00AF5E1E"/>
    <w:rsid w:val="00B73871"/>
    <w:rsid w:val="00BE7B47"/>
    <w:rsid w:val="00C74E2D"/>
    <w:rsid w:val="00CB1194"/>
    <w:rsid w:val="00E631EA"/>
    <w:rsid w:val="00E827EC"/>
    <w:rsid w:val="00F64DA4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0C1E"/>
  <w15:docId w15:val="{3E46A302-B59A-443A-929D-32701CF9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8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1825A1"/>
  </w:style>
  <w:style w:type="paragraph" w:customStyle="1" w:styleId="TableParagraph">
    <w:name w:val="Table Paragraph"/>
    <w:basedOn w:val="a"/>
    <w:uiPriority w:val="1"/>
    <w:qFormat/>
    <w:rsid w:val="001825A1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List Paragraph"/>
    <w:basedOn w:val="a"/>
    <w:uiPriority w:val="34"/>
    <w:qFormat/>
    <w:rsid w:val="0038528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E3C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hyperlink" Target="mailto:buryan-2017@b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Hi-tech</dc:creator>
  <cp:lastModifiedBy>SuperKomp</cp:lastModifiedBy>
  <cp:revision>2</cp:revision>
  <cp:lastPrinted>2019-12-18T17:17:00Z</cp:lastPrinted>
  <dcterms:created xsi:type="dcterms:W3CDTF">2026-03-26T19:52:00Z</dcterms:created>
  <dcterms:modified xsi:type="dcterms:W3CDTF">2026-03-26T19:52:00Z</dcterms:modified>
</cp:coreProperties>
</file>