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8E578" w14:textId="6F4BCDEC" w:rsidR="003225CC" w:rsidRPr="00DE42AD" w:rsidRDefault="00D50B1B" w:rsidP="00306882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0033CC"/>
          <w:sz w:val="32"/>
          <w:szCs w:val="32"/>
          <w:lang w:eastAsia="ru-RU"/>
        </w:rPr>
      </w:pPr>
      <w:r w:rsidRPr="00DE42AD">
        <w:rPr>
          <w:rFonts w:ascii="Trebuchet MS" w:eastAsia="Times New Roman" w:hAnsi="Trebuchet MS" w:cs="Times New Roman"/>
          <w:b/>
          <w:bCs/>
          <w:color w:val="0033CC"/>
          <w:sz w:val="32"/>
          <w:szCs w:val="32"/>
          <w:lang w:eastAsia="ru-RU"/>
        </w:rPr>
        <w:t xml:space="preserve">   </w:t>
      </w:r>
      <w:r w:rsidR="00AB3253" w:rsidRPr="00DE42AD">
        <w:rPr>
          <w:rFonts w:ascii="Trebuchet MS" w:eastAsia="Times New Roman" w:hAnsi="Trebuchet MS" w:cs="Times New Roman"/>
          <w:b/>
          <w:bCs/>
          <w:color w:val="0033CC"/>
          <w:sz w:val="32"/>
          <w:szCs w:val="32"/>
          <w:lang w:eastAsia="ru-RU"/>
        </w:rPr>
        <w:t xml:space="preserve">    </w:t>
      </w:r>
      <w:r w:rsidR="007377E6" w:rsidRPr="00330BC8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ПРАЗДНИК В 1 КЛАССЕ «</w:t>
      </w:r>
      <w:r w:rsidR="003225CC" w:rsidRPr="00330BC8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ПРОЩАНИЕ С АЗБУКОЙ</w:t>
      </w:r>
      <w:r w:rsidR="007377E6" w:rsidRPr="00330BC8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»</w:t>
      </w:r>
      <w:r w:rsidR="00AB3253" w:rsidRPr="00330BC8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             </w:t>
      </w:r>
      <w:r w:rsidRPr="00330BC8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         </w:t>
      </w:r>
    </w:p>
    <w:p w14:paraId="7277E802" w14:textId="3F03963D" w:rsidR="00306882" w:rsidRPr="00306882" w:rsidRDefault="00D50B1B" w:rsidP="00306882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 w:rsidRPr="00306882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</w:t>
      </w:r>
      <w:r w:rsidR="00DE42AD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                         </w:t>
      </w:r>
      <w:r w:rsidR="00306882" w:rsidRPr="00306882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Ход мероприятия</w:t>
      </w:r>
      <w:r w:rsidR="00330BC8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:</w:t>
      </w:r>
    </w:p>
    <w:p w14:paraId="66F69D6A" w14:textId="07A76A52" w:rsidR="0047088D" w:rsidRPr="00330BC8" w:rsidRDefault="0047088D" w:rsidP="00330BC8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b/>
          <w:bCs/>
          <w:color w:val="0033CC"/>
          <w:sz w:val="28"/>
          <w:szCs w:val="28"/>
          <w:lang w:eastAsia="ru-RU"/>
        </w:rPr>
      </w:pPr>
      <w:r w:rsidRPr="007377E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Учитель</w:t>
      </w:r>
      <w:r w:rsidRPr="007377E6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>:</w:t>
      </w:r>
      <w:r w:rsidR="00306882" w:rsidRPr="007377E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   </w:t>
      </w:r>
      <w:r w:rsidR="00306882" w:rsidRPr="00DE42AD">
        <w:rPr>
          <w:rFonts w:ascii="Arial" w:eastAsia="Times New Roman" w:hAnsi="Arial" w:cs="Arial"/>
          <w:b/>
          <w:bCs/>
          <w:color w:val="0033CC"/>
          <w:sz w:val="28"/>
          <w:szCs w:val="28"/>
          <w:lang w:eastAsia="ru-RU"/>
        </w:rPr>
        <w:t xml:space="preserve">                           </w:t>
      </w:r>
    </w:p>
    <w:p w14:paraId="1E01E186" w14:textId="77777777" w:rsidR="00434137" w:rsidRPr="00DE42AD" w:rsidRDefault="004A5EE0" w:rsidP="004341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E42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 гости, родители, дети.</w:t>
      </w:r>
      <w:r w:rsidRPr="00DE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42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День необычный сегодня на свете.</w:t>
      </w:r>
      <w:r w:rsidRPr="00DE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34137" w:rsidRPr="00DE42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свой праздник первый класс</w:t>
      </w:r>
    </w:p>
    <w:p w14:paraId="49358861" w14:textId="77777777" w:rsidR="00434137" w:rsidRPr="00DE42AD" w:rsidRDefault="00434137" w:rsidP="004341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E42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Пригласил сегодня нас.</w:t>
      </w:r>
    </w:p>
    <w:p w14:paraId="25BDBBA5" w14:textId="77777777" w:rsidR="00434137" w:rsidRPr="00DE42AD" w:rsidRDefault="00434137" w:rsidP="004341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AD46A93" w14:textId="77777777" w:rsidR="00434137" w:rsidRPr="00DE42AD" w:rsidRDefault="00434137" w:rsidP="004341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E42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Сняли с Азбуки обложку, и закладок нет,</w:t>
      </w:r>
      <w:r w:rsidRPr="00DE42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Все взволнованы </w:t>
      </w:r>
      <w:proofErr w:type="gramStart"/>
      <w:r w:rsidRPr="00DE42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немножко :</w:t>
      </w:r>
      <w:proofErr w:type="gramEnd"/>
      <w:r w:rsidRPr="00DE42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чем секрет?</w:t>
      </w:r>
    </w:p>
    <w:p w14:paraId="42098E1A" w14:textId="77777777" w:rsidR="00434137" w:rsidRPr="00DE42AD" w:rsidRDefault="00434137" w:rsidP="004341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E42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Дочитали эту книгу школьники вчера.</w:t>
      </w:r>
      <w:r w:rsidRPr="00DE42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А сегодня им прощаться с Азбукой пора.</w:t>
      </w:r>
    </w:p>
    <w:p w14:paraId="039D494D" w14:textId="77777777" w:rsidR="00126AD2" w:rsidRPr="00DE42AD" w:rsidRDefault="00126AD2" w:rsidP="004341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411B7E2" w14:textId="77777777" w:rsidR="003134ED" w:rsidRPr="00DE42AD" w:rsidRDefault="00126AD2" w:rsidP="00126A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интересно, все ли здесь собрались? Давайте проверим!</w:t>
      </w:r>
    </w:p>
    <w:p w14:paraId="76C839AE" w14:textId="77777777" w:rsidR="00126AD2" w:rsidRPr="00DE42AD" w:rsidRDefault="00126AD2" w:rsidP="00126A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Старательные девочки здесь? </w:t>
      </w:r>
    </w:p>
    <w:p w14:paraId="7A59CD94" w14:textId="77777777" w:rsidR="00126AD2" w:rsidRPr="00DE42AD" w:rsidRDefault="00126AD2" w:rsidP="00126A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2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Девочки</w:t>
      </w:r>
      <w:proofErr w:type="gramStart"/>
      <w:r w:rsidRPr="00DE42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DE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Здесь</w:t>
      </w:r>
      <w:proofErr w:type="gramEnd"/>
      <w:r w:rsidRPr="00DE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</w:p>
    <w:p w14:paraId="6230B341" w14:textId="77777777" w:rsidR="00126AD2" w:rsidRPr="00DE42AD" w:rsidRDefault="00126AD2" w:rsidP="00126A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-Умные мальчики здесь? </w:t>
      </w:r>
    </w:p>
    <w:p w14:paraId="0159B4A3" w14:textId="77777777" w:rsidR="00126AD2" w:rsidRPr="00DE42AD" w:rsidRDefault="00126AD2" w:rsidP="00126A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2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Мальчики</w:t>
      </w:r>
      <w:proofErr w:type="gramStart"/>
      <w:r w:rsidRPr="00DE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Здесь</w:t>
      </w:r>
      <w:proofErr w:type="gramEnd"/>
      <w:r w:rsidRPr="00DE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</w:p>
    <w:p w14:paraId="69737388" w14:textId="3CA67C31" w:rsidR="00F37DCF" w:rsidRPr="00DE42AD" w:rsidRDefault="00126AD2" w:rsidP="00126A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-Тогда можем начинать.</w:t>
      </w:r>
    </w:p>
    <w:p w14:paraId="0D240998" w14:textId="77777777" w:rsidR="00F37DCF" w:rsidRPr="00DE42AD" w:rsidRDefault="00F37DCF" w:rsidP="00126A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90BB59" w14:textId="77777777" w:rsidR="00F37DCF" w:rsidRPr="00DE42AD" w:rsidRDefault="00F37DCF" w:rsidP="00F37DC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DE42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начинается, гости улыбаются,</w:t>
      </w:r>
    </w:p>
    <w:p w14:paraId="5D7028D6" w14:textId="77777777" w:rsidR="00F37DCF" w:rsidRPr="00DE42AD" w:rsidRDefault="00F37DCF" w:rsidP="00F37D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2AD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дети постараются сегодня показать</w:t>
      </w:r>
    </w:p>
    <w:p w14:paraId="32DB7BF9" w14:textId="77777777" w:rsidR="00F37DCF" w:rsidRPr="00DE42AD" w:rsidRDefault="00F37DCF" w:rsidP="00F37D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2A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Всё, чему учились, всё к чему стремились,</w:t>
      </w:r>
    </w:p>
    <w:p w14:paraId="292FDE51" w14:textId="77777777" w:rsidR="00F37DCF" w:rsidRPr="00DE42AD" w:rsidRDefault="00DA4595" w:rsidP="00F37D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2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в жизни</w:t>
      </w:r>
      <w:r w:rsidR="00F37DCF" w:rsidRPr="00DE4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много знать.</w:t>
      </w:r>
    </w:p>
    <w:p w14:paraId="2C70A19E" w14:textId="77777777" w:rsidR="00434137" w:rsidRPr="00DE42AD" w:rsidRDefault="00434137" w:rsidP="0043413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14:paraId="77F4FC38" w14:textId="77777777" w:rsidR="00A80E70" w:rsidRDefault="00A80E70" w:rsidP="00A4574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sectPr w:rsidR="00A80E70" w:rsidSect="0065161B">
          <w:footerReference w:type="default" r:id="rId7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C7CD7AC" w14:textId="77777777" w:rsidR="00A45745" w:rsidRPr="0047088D" w:rsidRDefault="00A45745" w:rsidP="00A4574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7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 ученик.</w:t>
      </w:r>
      <w:r w:rsidRPr="00470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708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собрали пап и мам,</w:t>
      </w:r>
      <w:r w:rsidRPr="00470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708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Здесь не для потехи,</w:t>
      </w:r>
      <w:r w:rsidRPr="00470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708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Мы расскажем вам сейчас </w:t>
      </w:r>
    </w:p>
    <w:p w14:paraId="2C6AA78B" w14:textId="77777777" w:rsidR="00A45745" w:rsidRPr="0047088D" w:rsidRDefault="00A45745" w:rsidP="00A4574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708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 свои успехи!</w:t>
      </w:r>
    </w:p>
    <w:p w14:paraId="12AA52F8" w14:textId="77777777" w:rsidR="00A45745" w:rsidRPr="0047088D" w:rsidRDefault="00A45745" w:rsidP="00A4574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70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7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 ученик.</w:t>
      </w:r>
      <w:r w:rsidRPr="00470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708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одеты все нарядно,</w:t>
      </w:r>
      <w:r w:rsidRPr="00470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708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у всех счастливый вид!</w:t>
      </w:r>
      <w:r w:rsidRPr="00470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708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Ведь сегодня мы досрочно</w:t>
      </w:r>
      <w:r w:rsidRPr="00470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708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Изучили алфавит!</w:t>
      </w:r>
    </w:p>
    <w:p w14:paraId="2B3DB4E9" w14:textId="77777777" w:rsidR="00A45745" w:rsidRPr="0047088D" w:rsidRDefault="00A45745" w:rsidP="00A4574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5206B0" w14:textId="77777777" w:rsidR="001A7153" w:rsidRDefault="00A45745" w:rsidP="00A4574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7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 ученик.</w:t>
      </w:r>
      <w:r w:rsidRPr="00470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708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Время быстро пролетело</w:t>
      </w:r>
      <w:r w:rsidRPr="00470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708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сентября до февраля.</w:t>
      </w:r>
      <w:r w:rsidRPr="00470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708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сегодня отмечаем</w:t>
      </w:r>
      <w:r w:rsidRPr="00470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708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Славный праздник Букваря!</w:t>
      </w:r>
    </w:p>
    <w:p w14:paraId="5AD7890B" w14:textId="77777777" w:rsidR="001A7153" w:rsidRDefault="001A7153" w:rsidP="00A4574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19B1559F" w14:textId="77777777" w:rsidR="001A7153" w:rsidRDefault="001A7153" w:rsidP="00A4574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432E7A72" w14:textId="77777777" w:rsidR="00A45745" w:rsidRPr="001A7153" w:rsidRDefault="00A45745" w:rsidP="00A4574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7088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4 </w:t>
      </w:r>
      <w:proofErr w:type="gramStart"/>
      <w:r w:rsidRPr="0047088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ученик .</w:t>
      </w:r>
      <w:proofErr w:type="gramEnd"/>
    </w:p>
    <w:p w14:paraId="691C3E67" w14:textId="77777777" w:rsidR="00A45745" w:rsidRPr="0047088D" w:rsidRDefault="00A45745" w:rsidP="00A4574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4708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Изменились</w:t>
      </w:r>
      <w:proofErr w:type="spellEnd"/>
      <w:r w:rsidRPr="004708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r w:rsidRPr="004708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наши</w:t>
      </w:r>
      <w:proofErr w:type="spellEnd"/>
      <w:r w:rsidRPr="004708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r w:rsidRPr="004708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игры</w:t>
      </w:r>
      <w:proofErr w:type="spellEnd"/>
    </w:p>
    <w:p w14:paraId="7B92F132" w14:textId="77777777" w:rsidR="00A45745" w:rsidRPr="0047088D" w:rsidRDefault="00A45745" w:rsidP="00A4574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proofErr w:type="spellStart"/>
      <w:r w:rsidRPr="004708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Стал</w:t>
      </w:r>
      <w:proofErr w:type="spellEnd"/>
      <w:r w:rsidRPr="004708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r w:rsidRPr="004708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серьёзным</w:t>
      </w:r>
      <w:proofErr w:type="spellEnd"/>
      <w:r w:rsidRPr="004708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r w:rsidRPr="004708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первый</w:t>
      </w:r>
      <w:proofErr w:type="spellEnd"/>
      <w:r w:rsidRPr="004708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r w:rsidRPr="004708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класс</w:t>
      </w:r>
      <w:proofErr w:type="spellEnd"/>
    </w:p>
    <w:p w14:paraId="4F3C0E10" w14:textId="77777777" w:rsidR="00A45745" w:rsidRPr="0047088D" w:rsidRDefault="00A45745" w:rsidP="00A4574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708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Буквы, слоги и задачки</w:t>
      </w:r>
    </w:p>
    <w:p w14:paraId="4DF4623D" w14:textId="77777777" w:rsidR="00A45745" w:rsidRPr="0047088D" w:rsidRDefault="00A45745" w:rsidP="00A4574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4708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В </w:t>
      </w:r>
      <w:proofErr w:type="spellStart"/>
      <w:r w:rsidRPr="004708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голове</w:t>
      </w:r>
      <w:proofErr w:type="spellEnd"/>
      <w:r w:rsidRPr="004708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у нас </w:t>
      </w:r>
      <w:proofErr w:type="spellStart"/>
      <w:r w:rsidRPr="004708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сейчас</w:t>
      </w:r>
      <w:proofErr w:type="spellEnd"/>
      <w:r w:rsidRPr="004708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. </w:t>
      </w:r>
    </w:p>
    <w:p w14:paraId="3369A39D" w14:textId="77777777" w:rsidR="00A45745" w:rsidRPr="0047088D" w:rsidRDefault="00A45745" w:rsidP="00A4574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14:paraId="76B695A0" w14:textId="77777777" w:rsidR="00DA4595" w:rsidRDefault="00DA4595" w:rsidP="00A4574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7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5</w:t>
      </w:r>
      <w:r w:rsidR="00A45745" w:rsidRPr="0047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ученик.</w:t>
      </w:r>
      <w:r w:rsidR="00A45745" w:rsidRPr="00470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45745" w:rsidRPr="004708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читать все научились,</w:t>
      </w:r>
      <w:r w:rsidR="00A45745" w:rsidRPr="00470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45745" w:rsidRPr="004708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Вам не хвастаем, не врём,</w:t>
      </w:r>
      <w:r w:rsidR="00A45745" w:rsidRPr="00470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45745" w:rsidRPr="004708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навеки подружились</w:t>
      </w:r>
      <w:r w:rsidR="00A45745" w:rsidRPr="00470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45745" w:rsidRPr="004708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лучшей книжкой - Букварём!</w:t>
      </w:r>
    </w:p>
    <w:p w14:paraId="559701ED" w14:textId="77777777" w:rsidR="006E4E4E" w:rsidRDefault="006E4E4E" w:rsidP="00A4574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1D31C308" w14:textId="77777777" w:rsidR="0047088D" w:rsidRPr="00DA4595" w:rsidRDefault="00DA4595" w:rsidP="00470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6</w:t>
      </w:r>
      <w:r w:rsidR="00A45745" w:rsidRPr="0047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ученик.</w:t>
      </w:r>
      <w:r w:rsidR="00A45745" w:rsidRPr="00470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7088D" w:rsidRPr="00DA459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Оказалось, что крючочки</w:t>
      </w:r>
    </w:p>
    <w:p w14:paraId="1913CCE5" w14:textId="77777777" w:rsidR="0047088D" w:rsidRPr="00DA4595" w:rsidRDefault="0047088D" w:rsidP="00470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Населяют буквари</w:t>
      </w:r>
    </w:p>
    <w:p w14:paraId="27A82F81" w14:textId="77777777" w:rsidR="0047088D" w:rsidRPr="00DA4595" w:rsidRDefault="0047088D" w:rsidP="00470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Загогулинки, </w:t>
      </w:r>
      <w:proofErr w:type="spellStart"/>
      <w:r w:rsidRPr="00DA459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значочки</w:t>
      </w:r>
      <w:proofErr w:type="spellEnd"/>
      <w:r w:rsidRPr="00DA459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7A33382F" w14:textId="77777777" w:rsidR="001A7153" w:rsidRPr="00DE42AD" w:rsidRDefault="0047088D" w:rsidP="00DE4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95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всего их – 33!</w:t>
      </w:r>
    </w:p>
    <w:p w14:paraId="19FF587D" w14:textId="77777777" w:rsidR="00DA4595" w:rsidRPr="00DA4595" w:rsidRDefault="0047088D" w:rsidP="00DA45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 ученик. </w:t>
      </w:r>
    </w:p>
    <w:p w14:paraId="73F27F29" w14:textId="77777777" w:rsidR="00DA4595" w:rsidRPr="00DA4595" w:rsidRDefault="00DA4595" w:rsidP="00DA45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95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папе с мамой не понять, </w:t>
      </w:r>
      <w:r w:rsidRPr="00DA45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сложно было прочитать </w:t>
      </w:r>
      <w:r w:rsidRPr="00DA45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45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Нам в первый раз «Ау», «</w:t>
      </w:r>
      <w:proofErr w:type="spellStart"/>
      <w:r w:rsidRPr="00DA4595">
        <w:rPr>
          <w:rFonts w:ascii="Times New Roman" w:eastAsia="Times New Roman" w:hAnsi="Times New Roman" w:cs="Times New Roman"/>
          <w:sz w:val="24"/>
          <w:szCs w:val="24"/>
          <w:lang w:eastAsia="ru-RU"/>
        </w:rPr>
        <w:t>Уа</w:t>
      </w:r>
      <w:proofErr w:type="spellEnd"/>
      <w:r w:rsidRPr="00DA4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- </w:t>
      </w:r>
      <w:r w:rsidRPr="00DA45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Такие трудные слова.</w:t>
      </w:r>
    </w:p>
    <w:p w14:paraId="39053A3C" w14:textId="77777777" w:rsidR="0047088D" w:rsidRDefault="0047088D" w:rsidP="00470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897F0D5" w14:textId="77777777" w:rsidR="0047088D" w:rsidRPr="00DA4595" w:rsidRDefault="0047088D" w:rsidP="00470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 ученик. </w:t>
      </w:r>
    </w:p>
    <w:p w14:paraId="17FED779" w14:textId="77777777" w:rsidR="00DA4595" w:rsidRPr="00DA4595" w:rsidRDefault="00DA4595" w:rsidP="00DA4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9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чудесно буквы эти</w:t>
      </w:r>
    </w:p>
    <w:p w14:paraId="269D0A5C" w14:textId="77777777" w:rsidR="00DA4595" w:rsidRPr="00DA4595" w:rsidRDefault="00DA4595" w:rsidP="00DA4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слоги составлять,</w:t>
      </w:r>
    </w:p>
    <w:p w14:paraId="71A3373F" w14:textId="77777777" w:rsidR="00DA4595" w:rsidRPr="00DA4595" w:rsidRDefault="00DA4595" w:rsidP="00DA4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95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 всё на белом свете</w:t>
      </w:r>
    </w:p>
    <w:p w14:paraId="1D8B6533" w14:textId="77777777" w:rsidR="001A7153" w:rsidRDefault="001A7153" w:rsidP="00DA4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словами рассказать.</w:t>
      </w:r>
    </w:p>
    <w:p w14:paraId="07B60C01" w14:textId="77777777" w:rsidR="001A7153" w:rsidRDefault="001A7153" w:rsidP="00DA4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F737DC" w14:textId="77777777" w:rsidR="001A7153" w:rsidRDefault="001A7153" w:rsidP="00DA4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26E749" w14:textId="77777777" w:rsidR="001A7153" w:rsidRDefault="001A7153" w:rsidP="00DA4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83B8CE" w14:textId="77777777" w:rsidR="00DA4595" w:rsidRPr="00DA4595" w:rsidRDefault="0047088D" w:rsidP="00DA4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 ученик. </w:t>
      </w:r>
    </w:p>
    <w:p w14:paraId="6B559624" w14:textId="77777777" w:rsidR="00DA4595" w:rsidRPr="00DA4595" w:rsidRDefault="00DA4595" w:rsidP="00DA4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9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Знаем мы не понаслышке:</w:t>
      </w:r>
    </w:p>
    <w:p w14:paraId="4D6DE514" w14:textId="77777777" w:rsidR="00DA4595" w:rsidRPr="00DA4595" w:rsidRDefault="00DA4595" w:rsidP="00DA4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95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Чудеса и вправду есть.</w:t>
      </w:r>
    </w:p>
    <w:p w14:paraId="0BFA0FCD" w14:textId="77777777" w:rsidR="00DA4595" w:rsidRPr="00DA4595" w:rsidRDefault="00DA4595" w:rsidP="00DA4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9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теперь любые книжки</w:t>
      </w:r>
    </w:p>
    <w:p w14:paraId="133CF5A8" w14:textId="77777777" w:rsidR="00DA4595" w:rsidRPr="00DA4595" w:rsidRDefault="00DA4595" w:rsidP="00DA4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Можем запросто прочесть!</w:t>
      </w:r>
    </w:p>
    <w:p w14:paraId="24A8DAC4" w14:textId="77777777" w:rsidR="00BF004A" w:rsidRDefault="00BF004A" w:rsidP="00A4574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14:paraId="7CDD5589" w14:textId="77777777" w:rsidR="0047088D" w:rsidRDefault="0047088D" w:rsidP="00A4574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10 ученик.</w:t>
      </w:r>
    </w:p>
    <w:p w14:paraId="52275BC9" w14:textId="77777777" w:rsidR="006E4E4E" w:rsidRDefault="006E4E4E" w:rsidP="006E4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524C1D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Почему у </w:t>
      </w:r>
      <w:r w:rsidR="00C80163">
        <w:rPr>
          <w:rFonts w:ascii="Times New Roman" w:eastAsia="Times New Roman" w:hAnsi="Times New Roman" w:cs="Times New Roman"/>
          <w:sz w:val="24"/>
          <w:szCs w:val="27"/>
          <w:lang w:eastAsia="ru-RU"/>
        </w:rPr>
        <w:t>первоклашек</w:t>
      </w:r>
      <w:r w:rsidRPr="00524C1D">
        <w:rPr>
          <w:rFonts w:ascii="Times New Roman" w:eastAsia="Times New Roman" w:hAnsi="Times New Roman" w:cs="Times New Roman"/>
          <w:sz w:val="24"/>
          <w:szCs w:val="27"/>
          <w:lang w:eastAsia="ru-RU"/>
        </w:rPr>
        <w:br/>
        <w:t>Мокрые реснички?</w:t>
      </w:r>
      <w:r w:rsidRPr="00524C1D">
        <w:rPr>
          <w:rFonts w:ascii="Times New Roman" w:eastAsia="Times New Roman" w:hAnsi="Times New Roman" w:cs="Times New Roman"/>
          <w:sz w:val="24"/>
          <w:szCs w:val="27"/>
          <w:lang w:eastAsia="ru-RU"/>
        </w:rPr>
        <w:br/>
        <w:t>Потому что в Азбуке</w:t>
      </w:r>
      <w:r w:rsidRPr="00524C1D">
        <w:rPr>
          <w:rFonts w:ascii="Times New Roman" w:eastAsia="Times New Roman" w:hAnsi="Times New Roman" w:cs="Times New Roman"/>
          <w:sz w:val="24"/>
          <w:szCs w:val="27"/>
          <w:lang w:eastAsia="ru-RU"/>
        </w:rPr>
        <w:br/>
        <w:t>Кончились странички.</w:t>
      </w:r>
    </w:p>
    <w:p w14:paraId="4AF900F7" w14:textId="77777777" w:rsidR="008E5F7B" w:rsidRDefault="008E5F7B" w:rsidP="006E4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>С Азбукой прощаться нам пора</w:t>
      </w:r>
    </w:p>
    <w:p w14:paraId="4DA6E07E" w14:textId="7F185178" w:rsidR="00A80E70" w:rsidRPr="00536824" w:rsidRDefault="00536824" w:rsidP="0053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7"/>
          <w:lang w:eastAsia="ru-RU"/>
        </w:rPr>
        <w:sectPr w:rsidR="00A80E70" w:rsidRPr="00536824" w:rsidSect="00A80E7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>Вот и плачет детвора</w:t>
      </w:r>
      <w:r w:rsidR="007377E6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</w:p>
    <w:p w14:paraId="7615703D" w14:textId="77777777" w:rsidR="0095310D" w:rsidRPr="007377E6" w:rsidRDefault="0095310D" w:rsidP="009531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</w:pPr>
      <w:r w:rsidRPr="007377E6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Учитель:</w:t>
      </w:r>
      <w:r w:rsidR="00FE3BBA" w:rsidRPr="007377E6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 xml:space="preserve"> </w:t>
      </w:r>
    </w:p>
    <w:p w14:paraId="2F7FD75C" w14:textId="77777777" w:rsidR="00FE3BBA" w:rsidRDefault="00FE3BBA" w:rsidP="009531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5675C05C" w14:textId="77777777" w:rsidR="00C4323D" w:rsidRPr="00C4323D" w:rsidRDefault="00C4323D" w:rsidP="0072092E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4323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</w:t>
      </w:r>
      <w:r w:rsidRPr="00C4323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proofErr w:type="spellStart"/>
      <w:proofErr w:type="gramStart"/>
      <w:r w:rsidRPr="00C4323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Дорогие</w:t>
      </w:r>
      <w:proofErr w:type="spellEnd"/>
      <w:r w:rsidRPr="00C4323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5D323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proofErr w:type="spellStart"/>
      <w:r w:rsidRPr="00C4323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первоклассники</w:t>
      </w:r>
      <w:proofErr w:type="spellEnd"/>
      <w:proofErr w:type="gramEnd"/>
      <w:r w:rsidRPr="00C4323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! </w:t>
      </w:r>
      <w:r w:rsidR="0053682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Чуть </w:t>
      </w:r>
      <w:proofErr w:type="spellStart"/>
      <w:r w:rsidR="0053682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больше</w:t>
      </w:r>
      <w:proofErr w:type="spellEnd"/>
      <w:r w:rsidR="0053682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proofErr w:type="spellStart"/>
      <w:r w:rsidR="0053682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полугода</w:t>
      </w:r>
      <w:proofErr w:type="spellEnd"/>
      <w:r w:rsidR="0072092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Pr="00C4323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назад </w:t>
      </w:r>
      <w:proofErr w:type="spellStart"/>
      <w:r w:rsidRPr="00C4323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вы</w:t>
      </w:r>
      <w:proofErr w:type="spellEnd"/>
      <w:r w:rsidRPr="00C4323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72092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переступили </w:t>
      </w:r>
      <w:proofErr w:type="spellStart"/>
      <w:r w:rsidR="0072092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порог</w:t>
      </w:r>
      <w:proofErr w:type="spellEnd"/>
      <w:r w:rsidR="0072092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proofErr w:type="spellStart"/>
      <w:r w:rsidR="0072092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школы</w:t>
      </w:r>
      <w:proofErr w:type="spellEnd"/>
      <w:r w:rsidR="0072092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и стали учениками.</w:t>
      </w:r>
      <w:r w:rsidR="0072092E" w:rsidRPr="00720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424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2092E" w:rsidRPr="00C4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</w:t>
      </w:r>
      <w:r w:rsidR="00D0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92E" w:rsidRPr="00C4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преодолели самую первую, самую трудную </w:t>
      </w:r>
      <w:r w:rsidR="00FE3BB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школьную ступеньку,</w:t>
      </w:r>
      <w:r w:rsidR="0072092E" w:rsidRPr="00C4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4323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испытали</w:t>
      </w:r>
      <w:proofErr w:type="spellEnd"/>
      <w:r w:rsidRPr="00C4323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proofErr w:type="spellStart"/>
      <w:r w:rsidRPr="00C4323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первые</w:t>
      </w:r>
      <w:proofErr w:type="spellEnd"/>
      <w:r w:rsidRPr="00C4323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proofErr w:type="spellStart"/>
      <w:r w:rsidRPr="00C4323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трудности</w:t>
      </w:r>
      <w:proofErr w:type="spellEnd"/>
      <w:r w:rsidRPr="00C4323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и не </w:t>
      </w:r>
      <w:proofErr w:type="spellStart"/>
      <w:proofErr w:type="gramStart"/>
      <w:r w:rsidRPr="00C4323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дрогнули</w:t>
      </w:r>
      <w:proofErr w:type="spellEnd"/>
      <w:r w:rsidRPr="00C4323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</w:t>
      </w:r>
      <w:r w:rsidR="005D323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Pr="00C4323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не</w:t>
      </w:r>
      <w:proofErr w:type="gramEnd"/>
      <w:r w:rsidRPr="00C4323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proofErr w:type="spellStart"/>
      <w:r w:rsidRPr="00C4323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запросились</w:t>
      </w:r>
      <w:proofErr w:type="spellEnd"/>
      <w:r w:rsidRPr="00C4323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proofErr w:type="spellStart"/>
      <w:r w:rsidRPr="00C4323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домой</w:t>
      </w:r>
      <w:proofErr w:type="spellEnd"/>
      <w:r w:rsidRPr="00C4323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– вас </w:t>
      </w:r>
      <w:proofErr w:type="spellStart"/>
      <w:r w:rsidRPr="00C4323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можно</w:t>
      </w:r>
      <w:proofErr w:type="spellEnd"/>
      <w:r w:rsidRPr="00C4323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proofErr w:type="spellStart"/>
      <w:r w:rsidRPr="00C4323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назвать</w:t>
      </w:r>
      <w:proofErr w:type="spellEnd"/>
      <w:r w:rsidRPr="00C4323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proofErr w:type="spellStart"/>
      <w:r w:rsidRPr="00C4323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настоящими</w:t>
      </w:r>
      <w:proofErr w:type="spellEnd"/>
      <w:r w:rsidRPr="00C4323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учениками. </w:t>
      </w:r>
    </w:p>
    <w:p w14:paraId="7E615E63" w14:textId="77777777" w:rsidR="00FE3BBA" w:rsidRPr="00C4323D" w:rsidRDefault="00C4323D" w:rsidP="00CA7A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23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</w:t>
      </w:r>
      <w:r w:rsidR="004654D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</w:t>
      </w:r>
      <w:r w:rsidRPr="00C4323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Ш</w:t>
      </w:r>
      <w:r w:rsidRPr="00C4323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кола ста</w:t>
      </w:r>
      <w:r w:rsidRPr="00C4323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ла</w:t>
      </w:r>
      <w:r w:rsidRPr="00C4323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для вас </w:t>
      </w:r>
      <w:proofErr w:type="spellStart"/>
      <w:r w:rsidRPr="00C4323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вторым</w:t>
      </w:r>
      <w:proofErr w:type="spellEnd"/>
      <w:r w:rsidRPr="00C4323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домом, </w:t>
      </w:r>
      <w:r w:rsidRPr="00C4323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здесь</w:t>
      </w:r>
      <w:r w:rsidRPr="00C4323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proofErr w:type="spellStart"/>
      <w:r w:rsidRPr="00C4323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вы</w:t>
      </w:r>
      <w:proofErr w:type="spellEnd"/>
      <w:r w:rsidRPr="00C4323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научи</w:t>
      </w:r>
      <w:r w:rsidRPr="00C4323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ли</w:t>
      </w:r>
      <w:proofErr w:type="spellStart"/>
      <w:r w:rsidR="00FE3BB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сь</w:t>
      </w:r>
      <w:proofErr w:type="spellEnd"/>
      <w:r w:rsidR="00FE3BB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proofErr w:type="spellStart"/>
      <w:r w:rsidR="00FE3BB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грамоте</w:t>
      </w:r>
      <w:proofErr w:type="spellEnd"/>
      <w:r w:rsidR="00FE3BB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Pr="00C4323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FE3BBA" w:rsidRPr="00C4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научила вас этому умная, интересная, занимательная Азбука. </w:t>
      </w:r>
      <w:r w:rsidR="00CA7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пра</w:t>
      </w:r>
      <w:r w:rsidR="005D3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здник мы посвящаем ей. </w:t>
      </w:r>
      <w:r w:rsidR="005D323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E3BBA" w:rsidRPr="00C4323D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можем</w:t>
      </w:r>
      <w:r w:rsidR="005D3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</w:t>
      </w:r>
      <w:r w:rsidR="00FE3BBA" w:rsidRPr="00C4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2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</w:t>
      </w:r>
      <w:r w:rsidR="00FE3BBA" w:rsidRPr="00C4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праздник без главной героини – Азбуки.</w:t>
      </w:r>
      <w:r w:rsidR="005D3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её позовём!</w:t>
      </w:r>
    </w:p>
    <w:p w14:paraId="786EFB6A" w14:textId="77777777" w:rsidR="0095310D" w:rsidRDefault="005D323A" w:rsidP="00CA7A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="0095310D" w:rsidRPr="00C4323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Азбука, приглашаем тебя на наш праздник.</w:t>
      </w:r>
    </w:p>
    <w:p w14:paraId="54B010A9" w14:textId="77777777" w:rsidR="00CA7A90" w:rsidRDefault="00CA7A90" w:rsidP="00CA7A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(Звучит музыка.)</w:t>
      </w:r>
    </w:p>
    <w:p w14:paraId="017C06AE" w14:textId="77777777" w:rsidR="00CA7A90" w:rsidRPr="00CA7A90" w:rsidRDefault="00CA7A90" w:rsidP="00CA7A9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A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465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АЗБУКА! АЗБУКА!</w:t>
      </w:r>
    </w:p>
    <w:p w14:paraId="0E18E82D" w14:textId="77777777" w:rsidR="00CA7A90" w:rsidRPr="00CA7A90" w:rsidRDefault="00CA7A90" w:rsidP="00CA7A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A9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Ура! Уже идет.</w:t>
      </w:r>
    </w:p>
    <w:p w14:paraId="6C8FCB35" w14:textId="77777777" w:rsidR="00CA7A90" w:rsidRDefault="00CA7A90" w:rsidP="00CA7A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654DA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зал</w:t>
      </w:r>
      <w:r w:rsidRPr="00CA7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медленно заходит двойка.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A7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37392D2" w14:textId="77777777" w:rsidR="00CA7A90" w:rsidRPr="00CA7A90" w:rsidRDefault="00CA7A90" w:rsidP="00CA7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D46D5C" w14:textId="48069B56" w:rsidR="00CA7A90" w:rsidRPr="00CA7A90" w:rsidRDefault="00CA7A90" w:rsidP="00CA7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A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Двойка</w:t>
      </w:r>
      <w:r w:rsidR="007377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677451EA" w14:textId="77777777" w:rsidR="00CA7A90" w:rsidRPr="007377E6" w:rsidRDefault="00CA7A90" w:rsidP="00CA7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7E6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прелестна всем на диво!</w:t>
      </w:r>
    </w:p>
    <w:p w14:paraId="747762A2" w14:textId="77777777" w:rsidR="00CA7A90" w:rsidRPr="007377E6" w:rsidRDefault="00CA7A90" w:rsidP="00CA7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7E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изогнута красиво.</w:t>
      </w:r>
    </w:p>
    <w:p w14:paraId="230FDEE2" w14:textId="77777777" w:rsidR="00CA7A90" w:rsidRPr="007377E6" w:rsidRDefault="00CA7A90" w:rsidP="00CA7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7E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Украшаю я дневник</w:t>
      </w:r>
    </w:p>
    <w:p w14:paraId="32E64BA9" w14:textId="77777777" w:rsidR="00CA7A90" w:rsidRPr="007377E6" w:rsidRDefault="00CA7A90" w:rsidP="00CA7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7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 плохой ты ученик.</w:t>
      </w:r>
    </w:p>
    <w:p w14:paraId="47F157C7" w14:textId="77777777" w:rsidR="00CA7A90" w:rsidRPr="007377E6" w:rsidRDefault="00CA7A90" w:rsidP="00CA7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7E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Никому не верьте, детки,</w:t>
      </w:r>
    </w:p>
    <w:p w14:paraId="10C14EC7" w14:textId="77777777" w:rsidR="00CA7A90" w:rsidRPr="007377E6" w:rsidRDefault="00CA7A90" w:rsidP="00CA7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7E6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двойки нет отметки!</w:t>
      </w:r>
    </w:p>
    <w:p w14:paraId="62F7E7D5" w14:textId="77777777" w:rsidR="00CA7A90" w:rsidRPr="007377E6" w:rsidRDefault="00CA7A90" w:rsidP="00CA7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7E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меня никак нельзя.</w:t>
      </w:r>
    </w:p>
    <w:p w14:paraId="5B85B16A" w14:textId="77777777" w:rsidR="00CA7A90" w:rsidRPr="007377E6" w:rsidRDefault="00CA7A90" w:rsidP="00CA7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7E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лентяи мне друзья.</w:t>
      </w:r>
    </w:p>
    <w:p w14:paraId="32F423F3" w14:textId="77777777" w:rsidR="00CA7A90" w:rsidRPr="007377E6" w:rsidRDefault="00CA7A90" w:rsidP="00CA7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7E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Лежебок, нерях люблю я.</w:t>
      </w:r>
    </w:p>
    <w:p w14:paraId="5B13DF18" w14:textId="77777777" w:rsidR="00CA7A90" w:rsidRPr="007377E6" w:rsidRDefault="00CA7A90" w:rsidP="00CA7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7E6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прилежных не терплю я.</w:t>
      </w:r>
    </w:p>
    <w:p w14:paraId="24626FF1" w14:textId="77777777" w:rsidR="00CA7A90" w:rsidRPr="007377E6" w:rsidRDefault="00CA7A90" w:rsidP="00CA7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7E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хотите со мною дружить,</w:t>
      </w:r>
    </w:p>
    <w:p w14:paraId="6F6D2A51" w14:textId="77777777" w:rsidR="00CA7A90" w:rsidRPr="007377E6" w:rsidRDefault="00CA7A90" w:rsidP="00330BC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7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больше двоек нужно получить.</w:t>
      </w:r>
    </w:p>
    <w:p w14:paraId="1972C057" w14:textId="77777777" w:rsidR="00364B22" w:rsidRDefault="00CA7A90" w:rsidP="00CA7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A90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ребята!</w:t>
      </w:r>
      <w:r w:rsidR="00364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меня звали? </w:t>
      </w:r>
    </w:p>
    <w:p w14:paraId="7EF8B7BE" w14:textId="77777777" w:rsidR="00330BC8" w:rsidRDefault="00330BC8" w:rsidP="00CA7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497882" w14:textId="59F74AAD" w:rsidR="00724241" w:rsidRPr="00D0597E" w:rsidRDefault="00364B22" w:rsidP="00CA7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4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Дети</w:t>
      </w:r>
      <w:proofErr w:type="gramStart"/>
      <w:r w:rsidR="00D50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0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4241" w:rsidRPr="00724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proofErr w:type="gramEnd"/>
      <w:r w:rsidR="00724241" w:rsidRPr="0072424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37A10831" w14:textId="77777777" w:rsidR="00D0597E" w:rsidRDefault="00D0597E" w:rsidP="00CA7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Двойка</w:t>
      </w:r>
      <w:proofErr w:type="gramStart"/>
      <w:r w:rsidRPr="008E5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7A90" w:rsidRPr="00CA7A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</w:t>
      </w:r>
      <w:proofErr w:type="gramEnd"/>
      <w:r w:rsidR="00CA7A90" w:rsidRPr="00CA7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дела?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что, пришла зря?</w:t>
      </w:r>
    </w:p>
    <w:p w14:paraId="37C40808" w14:textId="77777777" w:rsidR="00CA7A90" w:rsidRPr="00CA7A90" w:rsidRDefault="00D0597E" w:rsidP="00CA7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A">
        <w:rPr>
          <w:rFonts w:ascii="Times New Roman" w:eastAsia="Times New Roman" w:hAnsi="Times New Roman" w:cs="Times New Roman"/>
          <w:b/>
          <w:color w:val="0033CC"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</w:t>
      </w:r>
      <w:r w:rsidR="00CA7A90" w:rsidRPr="00CA7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Двойка нам нужна?</w:t>
      </w:r>
    </w:p>
    <w:p w14:paraId="7674F8A3" w14:textId="77777777" w:rsidR="00CA7A90" w:rsidRDefault="00364B22" w:rsidP="00CA7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proofErr w:type="gramStart"/>
      <w:r w:rsidR="008E5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00738E56" w14:textId="77777777" w:rsidR="00CA7A90" w:rsidRPr="00CA7A90" w:rsidRDefault="00D50B1B" w:rsidP="00CA7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2AD">
        <w:rPr>
          <w:rFonts w:ascii="Times New Roman" w:eastAsia="Times New Roman" w:hAnsi="Times New Roman" w:cs="Times New Roman"/>
          <w:b/>
          <w:color w:val="0033CC"/>
          <w:sz w:val="28"/>
          <w:szCs w:val="28"/>
          <w:lang w:eastAsia="ru-RU"/>
        </w:rPr>
        <w:t>Учитель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A7A90" w:rsidRPr="00CA7A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Поняла</w:t>
      </w:r>
      <w:proofErr w:type="gramEnd"/>
      <w:r w:rsidR="00CA7A90" w:rsidRPr="00CA7A90">
        <w:rPr>
          <w:rFonts w:ascii="Times New Roman" w:eastAsia="Times New Roman" w:hAnsi="Times New Roman" w:cs="Times New Roman"/>
          <w:sz w:val="28"/>
          <w:szCs w:val="28"/>
          <w:lang w:eastAsia="ru-RU"/>
        </w:rPr>
        <w:t>? Отправляйся в обратный путь, а сюда дорогу забудь.</w:t>
      </w:r>
    </w:p>
    <w:p w14:paraId="6C283C4D" w14:textId="77777777" w:rsidR="00CA7A90" w:rsidRPr="00D50B1B" w:rsidRDefault="00D50B1B" w:rsidP="00CA7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Двойка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A7A90" w:rsidRPr="00364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A7A90" w:rsidRPr="00CA7A90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proofErr w:type="gramEnd"/>
      <w:r w:rsidR="00CA7A90" w:rsidRPr="00CA7A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вот вы как! Хорошо, я уйду, но не одна. Надеюсь, среди вас, милые детки, найдутся лентяи, неряхи, забияки и драчуны?</w:t>
      </w:r>
    </w:p>
    <w:p w14:paraId="5E9E459E" w14:textId="77777777" w:rsidR="00364B22" w:rsidRPr="00C4323D" w:rsidRDefault="00364B22" w:rsidP="00CA7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proofErr w:type="gramStart"/>
      <w:r w:rsidRPr="008E5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7A90" w:rsidRPr="00CA7A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proofErr w:type="gramEnd"/>
      <w:r w:rsidR="00CA7A90" w:rsidRPr="00CA7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нас таких. У нас дети любят учиться.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Уходи!</w:t>
      </w:r>
    </w:p>
    <w:p w14:paraId="78E19623" w14:textId="77777777" w:rsidR="00364B22" w:rsidRPr="00D50B1B" w:rsidRDefault="00364B22" w:rsidP="00364B22">
      <w:pPr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proofErr w:type="gramStart"/>
      <w:r w:rsidRPr="008E5F7B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Двойка .</w:t>
      </w:r>
      <w:proofErr w:type="gramEnd"/>
      <w:r w:rsidRPr="008E5F7B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 xml:space="preserve"> </w:t>
      </w:r>
      <w:r w:rsidR="00AE20F9" w:rsidRPr="008E5F7B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Нет, не уйду</w:t>
      </w:r>
      <w:r w:rsidRPr="008E5F7B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.</w:t>
      </w:r>
      <w:r w:rsidR="00AE20F9" w:rsidRPr="008E5F7B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</w:t>
      </w:r>
      <w:r w:rsidR="00AE20F9" w:rsidRPr="008E5F7B">
        <w:rPr>
          <w:rFonts w:ascii="Times New Roman" w:eastAsia="Times New Roman" w:hAnsi="Times New Roman" w:cs="Times New Roman"/>
          <w:bCs/>
          <w:sz w:val="32"/>
          <w:szCs w:val="27"/>
          <w:lang w:eastAsia="ru-RU"/>
        </w:rPr>
        <w:t xml:space="preserve">Я </w:t>
      </w:r>
      <w:r w:rsidR="00AE20F9" w:rsidRPr="00724241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вас не боюсь, вы меня должны бояться!</w:t>
      </w:r>
    </w:p>
    <w:p w14:paraId="0149B175" w14:textId="77777777" w:rsidR="005D323A" w:rsidRPr="00724241" w:rsidRDefault="00AE20F9" w:rsidP="00C544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724241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Ученица.</w:t>
      </w:r>
    </w:p>
    <w:p w14:paraId="032988FC" w14:textId="77777777" w:rsidR="00AE20F9" w:rsidRPr="00AE20F9" w:rsidRDefault="00724241" w:rsidP="00C544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</w:t>
      </w:r>
      <w:r w:rsidR="00AE20F9" w:rsidRPr="00AE20F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Ребята, давайте </w:t>
      </w:r>
      <w:r w:rsidR="00AE20F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мы </w:t>
      </w:r>
      <w:r w:rsidR="00AE20F9" w:rsidRPr="00AE20F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её перехитрим!</w:t>
      </w:r>
    </w:p>
    <w:p w14:paraId="6B78D6DB" w14:textId="77777777" w:rsidR="00AE20F9" w:rsidRPr="00AE20F9" w:rsidRDefault="00AE20F9" w:rsidP="00AE20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AE20F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Если ДВА перевернуть</w:t>
      </w:r>
    </w:p>
    <w:p w14:paraId="15D77473" w14:textId="77777777" w:rsidR="00AE20F9" w:rsidRPr="00AE20F9" w:rsidRDefault="00AE20F9" w:rsidP="00AE20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AE20F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 внимательно взглянуть,</w:t>
      </w:r>
    </w:p>
    <w:p w14:paraId="059B25B0" w14:textId="77777777" w:rsidR="00AE20F9" w:rsidRPr="00AE20F9" w:rsidRDefault="00AE20F9" w:rsidP="00AE20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AE20F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Так и сяк взглянуть опять,</w:t>
      </w:r>
    </w:p>
    <w:p w14:paraId="2C019679" w14:textId="77777777" w:rsidR="00AE20F9" w:rsidRDefault="00AE20F9" w:rsidP="00AE20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AE20F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То получим цифру... (пять).</w:t>
      </w:r>
    </w:p>
    <w:p w14:paraId="53F66903" w14:textId="77777777" w:rsidR="00AE20F9" w:rsidRDefault="00AE20F9" w:rsidP="00AE20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2F2775C0" w14:textId="77777777" w:rsidR="00AE20F9" w:rsidRDefault="00E97A4D" w:rsidP="00AE20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(</w:t>
      </w:r>
      <w:r w:rsidRPr="00E97A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Двойка</w:t>
      </w:r>
      <w:r w:rsidR="00AE20F9" w:rsidRPr="00E97A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AE20F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убегает, в зал заходит </w:t>
      </w:r>
      <w:r w:rsidR="00AE20F9" w:rsidRPr="00E97A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Пятёрка</w:t>
      </w:r>
      <w:r w:rsidR="00AE20F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.)</w:t>
      </w:r>
    </w:p>
    <w:p w14:paraId="17DD228A" w14:textId="77777777" w:rsidR="00AE20F9" w:rsidRDefault="00AE20F9" w:rsidP="00AE20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1982CF2B" w14:textId="77777777" w:rsidR="00AE20F9" w:rsidRPr="00724241" w:rsidRDefault="00AE20F9" w:rsidP="00AE20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242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Пятёрка.</w:t>
      </w:r>
    </w:p>
    <w:p w14:paraId="4A525F97" w14:textId="77777777" w:rsidR="00AE20F9" w:rsidRPr="00AE20F9" w:rsidRDefault="00AE20F9" w:rsidP="00AE20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Я ц</w:t>
      </w:r>
      <w:r w:rsidRPr="00AE20F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ифра пять - с большим брюшком,</w:t>
      </w:r>
    </w:p>
    <w:p w14:paraId="5529FBD2" w14:textId="77777777" w:rsidR="00AE20F9" w:rsidRDefault="00AE20F9" w:rsidP="00AE20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Ношу я</w:t>
      </w:r>
      <w:r w:rsidRPr="00AE20F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кепку с козырьком.</w:t>
      </w:r>
    </w:p>
    <w:p w14:paraId="46AE8A92" w14:textId="77777777" w:rsidR="00AE20F9" w:rsidRDefault="00AE20F9" w:rsidP="00AE20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Я стою в конце страницы,</w:t>
      </w:r>
    </w:p>
    <w:p w14:paraId="3106D05E" w14:textId="77777777" w:rsidR="00AE20F9" w:rsidRDefault="00AE20F9" w:rsidP="00AE20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Украшая всю тетрадь.</w:t>
      </w:r>
    </w:p>
    <w:p w14:paraId="6D746B01" w14:textId="77777777" w:rsidR="00AE20F9" w:rsidRPr="00AE20F9" w:rsidRDefault="00AE20F9" w:rsidP="00AE20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Мною можете гордиться!</w:t>
      </w:r>
    </w:p>
    <w:p w14:paraId="263A02CC" w14:textId="77777777" w:rsidR="00AE20F9" w:rsidRPr="00AE20F9" w:rsidRDefault="00AE20F9" w:rsidP="00AE20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AE20F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 школе эту цифру пять</w:t>
      </w:r>
    </w:p>
    <w:p w14:paraId="1A8A0249" w14:textId="77777777" w:rsidR="00AE20F9" w:rsidRDefault="00AE20F9" w:rsidP="00AE20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AE20F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Дети любят получать</w:t>
      </w:r>
      <w:r w:rsidR="0072424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!</w:t>
      </w:r>
    </w:p>
    <w:p w14:paraId="3B866A82" w14:textId="77777777" w:rsidR="00AE20F9" w:rsidRPr="00AE20F9" w:rsidRDefault="00AE20F9" w:rsidP="00AE20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2EB0DBB6" w14:textId="77777777" w:rsidR="00724241" w:rsidRPr="00724241" w:rsidRDefault="00724241" w:rsidP="00364B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242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Ученица.</w:t>
      </w:r>
    </w:p>
    <w:p w14:paraId="51E9B0D4" w14:textId="77777777" w:rsidR="00364B22" w:rsidRPr="00364B22" w:rsidRDefault="00364B22" w:rsidP="00364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64B2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Как красива цифра пять!</w:t>
      </w:r>
    </w:p>
    <w:p w14:paraId="0D319B72" w14:textId="77777777" w:rsidR="0085157A" w:rsidRDefault="008E5F7B" w:rsidP="00364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Её мы будем на уроках получать!</w:t>
      </w:r>
    </w:p>
    <w:p w14:paraId="43252381" w14:textId="77777777" w:rsidR="00D71F6E" w:rsidRDefault="00D71F6E" w:rsidP="00364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Знаем мы, хорошие отметки</w:t>
      </w:r>
    </w:p>
    <w:p w14:paraId="02CFE375" w14:textId="77777777" w:rsidR="00D71F6E" w:rsidRDefault="00D71F6E" w:rsidP="00364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Как плоды в саду на ветке.</w:t>
      </w:r>
    </w:p>
    <w:p w14:paraId="7C55BFF0" w14:textId="77777777" w:rsidR="00D71F6E" w:rsidRDefault="00D71F6E" w:rsidP="00364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</w:p>
    <w:p w14:paraId="00B1627D" w14:textId="77777777" w:rsidR="00B67E86" w:rsidRPr="00B67E86" w:rsidRDefault="00B67E86" w:rsidP="00364B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67E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Второклассник Тимка.</w:t>
      </w:r>
    </w:p>
    <w:p w14:paraId="301C0909" w14:textId="77777777" w:rsidR="00D71F6E" w:rsidRDefault="00D71F6E" w:rsidP="00364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Пять, друзья, такая птица:</w:t>
      </w:r>
    </w:p>
    <w:p w14:paraId="3E937DE1" w14:textId="77777777" w:rsidR="00D71F6E" w:rsidRDefault="00D71F6E" w:rsidP="00364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Если сядет на страницу,</w:t>
      </w:r>
    </w:p>
    <w:p w14:paraId="3B50FD63" w14:textId="77777777" w:rsidR="00B67E86" w:rsidRDefault="00D71F6E" w:rsidP="00364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Рад</w:t>
      </w:r>
      <w:r w:rsidR="00B67E8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бываю очень Я,</w:t>
      </w:r>
    </w:p>
    <w:p w14:paraId="2D159CA0" w14:textId="77777777" w:rsidR="006441B3" w:rsidRDefault="00B67E86" w:rsidP="00364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 со мною вся семья!</w:t>
      </w:r>
    </w:p>
    <w:p w14:paraId="312681EA" w14:textId="77777777" w:rsidR="006441B3" w:rsidRDefault="006441B3" w:rsidP="00364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2D52B50B" w14:textId="77777777" w:rsidR="006441B3" w:rsidRPr="007377E6" w:rsidRDefault="006441B3" w:rsidP="00364B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377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Учитель:</w:t>
      </w:r>
    </w:p>
    <w:p w14:paraId="58F821F7" w14:textId="77777777" w:rsidR="00E97A4D" w:rsidRDefault="00E97A4D" w:rsidP="00364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-Ребята, обрадуется пя</w:t>
      </w:r>
      <w:r w:rsidR="006441B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тёрке Тимкина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семья?</w:t>
      </w:r>
    </w:p>
    <w:p w14:paraId="423BD8B2" w14:textId="77777777" w:rsidR="00E97A4D" w:rsidRPr="00E97A4D" w:rsidRDefault="00E97A4D" w:rsidP="00364B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97A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Дети:</w:t>
      </w:r>
    </w:p>
    <w:p w14:paraId="0CF507F3" w14:textId="77777777" w:rsidR="00E97A4D" w:rsidRDefault="00E97A4D" w:rsidP="00364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-Нет, его семья очень расстроится, ведь это сумма всех полученных оценок за день! Иди, Тимка, учи уроки! Пятёрки нужно получать по каждому предмету!</w:t>
      </w:r>
    </w:p>
    <w:p w14:paraId="2F3E9C3E" w14:textId="77777777" w:rsidR="00920794" w:rsidRPr="007377E6" w:rsidRDefault="00920794" w:rsidP="00364B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377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Учитель.</w:t>
      </w:r>
    </w:p>
    <w:p w14:paraId="0FFCBB63" w14:textId="77777777" w:rsidR="00920794" w:rsidRDefault="00920794" w:rsidP="00364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lastRenderedPageBreak/>
        <w:t>-Тут секрет простой:</w:t>
      </w:r>
    </w:p>
    <w:p w14:paraId="6DAD75AA" w14:textId="77777777" w:rsidR="00920794" w:rsidRPr="007377E6" w:rsidRDefault="00920794" w:rsidP="0092079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</w:pPr>
      <w:r w:rsidRPr="007377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Если всё ты будешь знать, то всегда получишь… (пять)</w:t>
      </w:r>
    </w:p>
    <w:p w14:paraId="3287FD82" w14:textId="77777777" w:rsidR="00920794" w:rsidRPr="007377E6" w:rsidRDefault="00920794" w:rsidP="0092079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</w:pPr>
      <w:r w:rsidRPr="007377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Если будешь знать едва, то получишь только … (два).</w:t>
      </w:r>
    </w:p>
    <w:p w14:paraId="26153CB8" w14:textId="77777777" w:rsidR="00E97A4D" w:rsidRDefault="00E97A4D" w:rsidP="00364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17C7262E" w14:textId="77777777" w:rsidR="0095310D" w:rsidRDefault="0095310D" w:rsidP="005D323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531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</w:t>
      </w:r>
      <w:r w:rsidR="00E97A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Звучит музыка.  </w:t>
      </w:r>
      <w:r w:rsidRPr="009531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зал входит Азбука)</w:t>
      </w:r>
    </w:p>
    <w:p w14:paraId="4E106330" w14:textId="77777777" w:rsidR="00E97A4D" w:rsidRPr="0095310D" w:rsidRDefault="00E97A4D" w:rsidP="005D32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 Здравствуйте, ребята!</w:t>
      </w:r>
    </w:p>
    <w:p w14:paraId="65BA1648" w14:textId="77777777" w:rsidR="00DE42AD" w:rsidRDefault="00E97A4D" w:rsidP="005D323A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95310D" w:rsidRPr="009531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Здравствуй, Азбука! </w:t>
      </w:r>
    </w:p>
    <w:p w14:paraId="2EF5ACF0" w14:textId="77777777" w:rsidR="00DE42AD" w:rsidRDefault="00E97A4D" w:rsidP="005D323A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Наконец ты пришла! </w:t>
      </w:r>
    </w:p>
    <w:p w14:paraId="21F8326E" w14:textId="77777777" w:rsidR="00DE42AD" w:rsidRDefault="0095310D" w:rsidP="005D323A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531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Мы рады видеть тебя на нашем празднике. </w:t>
      </w:r>
    </w:p>
    <w:p w14:paraId="49B36520" w14:textId="77777777" w:rsidR="0095310D" w:rsidRDefault="0095310D" w:rsidP="005D323A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531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Сегодня ты почётная гостья. </w:t>
      </w:r>
    </w:p>
    <w:p w14:paraId="023B5B30" w14:textId="77777777" w:rsidR="005D323A" w:rsidRPr="0095310D" w:rsidRDefault="005D323A" w:rsidP="005D32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25FCC1" w14:textId="77777777" w:rsidR="0095310D" w:rsidRPr="0095310D" w:rsidRDefault="0095310D" w:rsidP="005D323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Азбука </w:t>
      </w:r>
      <w:r w:rsidR="00C544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(Ученица 5</w:t>
      </w:r>
      <w:r w:rsidRPr="009531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класса)</w:t>
      </w:r>
    </w:p>
    <w:p w14:paraId="5E5E5A6C" w14:textId="77777777" w:rsidR="0095310D" w:rsidRPr="0095310D" w:rsidRDefault="0095310D" w:rsidP="005D323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10D">
        <w:rPr>
          <w:rFonts w:ascii="Times New Roman" w:eastAsia="Times New Roman" w:hAnsi="Times New Roman" w:cs="Times New Roman"/>
          <w:sz w:val="27"/>
          <w:szCs w:val="27"/>
          <w:lang w:eastAsia="ru-RU"/>
        </w:rPr>
        <w:t>Здравствуйте мамы</w:t>
      </w:r>
      <w:r w:rsidR="005D32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папы</w:t>
      </w:r>
      <w:r w:rsidRPr="0095310D">
        <w:rPr>
          <w:rFonts w:ascii="Times New Roman" w:eastAsia="Times New Roman" w:hAnsi="Times New Roman" w:cs="Times New Roman"/>
          <w:sz w:val="27"/>
          <w:szCs w:val="27"/>
          <w:lang w:eastAsia="ru-RU"/>
        </w:rPr>
        <w:t>, бабушки, дедушки!</w:t>
      </w:r>
    </w:p>
    <w:p w14:paraId="64BFB7B3" w14:textId="77777777" w:rsidR="0095310D" w:rsidRDefault="00081B70" w:rsidP="005D323A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Привет мальчишки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</w:t>
      </w:r>
      <w:r w:rsidR="0095310D" w:rsidRPr="009531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девчонки</w:t>
      </w:r>
      <w:proofErr w:type="gramEnd"/>
      <w:r w:rsidR="0095310D" w:rsidRPr="0095310D"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</w:p>
    <w:p w14:paraId="29F73F65" w14:textId="77777777" w:rsidR="00081B70" w:rsidRPr="0095310D" w:rsidRDefault="00081B70" w:rsidP="005D323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Здравствуйте, дорогие первоклассники!</w:t>
      </w:r>
    </w:p>
    <w:p w14:paraId="0D47D8B7" w14:textId="77777777" w:rsidR="0095310D" w:rsidRPr="0095310D" w:rsidRDefault="0095310D" w:rsidP="005D323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10D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я рада встречи с вами!</w:t>
      </w:r>
    </w:p>
    <w:p w14:paraId="1851A1D9" w14:textId="77777777" w:rsidR="0095310D" w:rsidRPr="0095310D" w:rsidRDefault="0095310D" w:rsidP="005D323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10D">
        <w:rPr>
          <w:rFonts w:ascii="Times New Roman" w:eastAsia="Times New Roman" w:hAnsi="Times New Roman" w:cs="Times New Roman"/>
          <w:sz w:val="27"/>
          <w:szCs w:val="27"/>
          <w:lang w:eastAsia="ru-RU"/>
        </w:rPr>
        <w:t>Только в школу вы пришли - встретилась я с вами</w:t>
      </w:r>
    </w:p>
    <w:p w14:paraId="0EBAD29C" w14:textId="77777777" w:rsidR="0095310D" w:rsidRPr="0095310D" w:rsidRDefault="0095310D" w:rsidP="005D323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10D">
        <w:rPr>
          <w:rFonts w:ascii="Times New Roman" w:eastAsia="Times New Roman" w:hAnsi="Times New Roman" w:cs="Times New Roman"/>
          <w:sz w:val="27"/>
          <w:szCs w:val="27"/>
          <w:lang w:eastAsia="ru-RU"/>
        </w:rPr>
        <w:t>Дни тихонько потекли, стали мы друзьями!</w:t>
      </w:r>
    </w:p>
    <w:p w14:paraId="302E56CE" w14:textId="77777777" w:rsidR="0095310D" w:rsidRPr="0095310D" w:rsidRDefault="0095310D" w:rsidP="005D323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10D">
        <w:rPr>
          <w:rFonts w:ascii="Times New Roman" w:eastAsia="Times New Roman" w:hAnsi="Times New Roman" w:cs="Times New Roman"/>
          <w:sz w:val="27"/>
          <w:szCs w:val="27"/>
          <w:lang w:eastAsia="ru-RU"/>
        </w:rPr>
        <w:t>Я учила буквам вас, и письму и чтению</w:t>
      </w:r>
    </w:p>
    <w:p w14:paraId="7CC4F626" w14:textId="77777777" w:rsidR="0095310D" w:rsidRPr="0095310D" w:rsidRDefault="0095310D" w:rsidP="005D323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10D">
        <w:rPr>
          <w:rFonts w:ascii="Times New Roman" w:eastAsia="Times New Roman" w:hAnsi="Times New Roman" w:cs="Times New Roman"/>
          <w:sz w:val="27"/>
          <w:szCs w:val="27"/>
          <w:lang w:eastAsia="ru-RU"/>
        </w:rPr>
        <w:t>Дружбе крепкой и труду, а еще терпению!</w:t>
      </w:r>
    </w:p>
    <w:p w14:paraId="2B23FD6D" w14:textId="77777777" w:rsidR="0095310D" w:rsidRPr="0095310D" w:rsidRDefault="0095310D" w:rsidP="005D323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10D">
        <w:rPr>
          <w:rFonts w:ascii="Times New Roman" w:eastAsia="Times New Roman" w:hAnsi="Times New Roman" w:cs="Times New Roman"/>
          <w:sz w:val="27"/>
          <w:szCs w:val="27"/>
          <w:lang w:eastAsia="ru-RU"/>
        </w:rPr>
        <w:t>Вас сегодня не узнать: стали бойко вы читать!</w:t>
      </w:r>
    </w:p>
    <w:p w14:paraId="1EBE0E8C" w14:textId="77777777" w:rsidR="0095310D" w:rsidRPr="0095310D" w:rsidRDefault="0095310D" w:rsidP="005D323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10D">
        <w:rPr>
          <w:rFonts w:ascii="Times New Roman" w:eastAsia="Times New Roman" w:hAnsi="Times New Roman" w:cs="Times New Roman"/>
          <w:sz w:val="27"/>
          <w:szCs w:val="27"/>
          <w:lang w:eastAsia="ru-RU"/>
        </w:rPr>
        <w:t>Очень грамотными стали, поумнели, возмужали!</w:t>
      </w:r>
    </w:p>
    <w:p w14:paraId="7C40E36D" w14:textId="77777777" w:rsidR="008D75DD" w:rsidRDefault="0095310D" w:rsidP="005D323A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531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хочу сказать сейчас: </w:t>
      </w:r>
      <w:proofErr w:type="gramStart"/>
      <w:r w:rsidRPr="0095310D">
        <w:rPr>
          <w:rFonts w:ascii="Times New Roman" w:eastAsia="Times New Roman" w:hAnsi="Times New Roman" w:cs="Times New Roman"/>
          <w:sz w:val="27"/>
          <w:szCs w:val="27"/>
          <w:lang w:eastAsia="ru-RU"/>
        </w:rPr>
        <w:t>« Рада</w:t>
      </w:r>
      <w:proofErr w:type="gramEnd"/>
      <w:r w:rsidRPr="009531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я, друзья за вас!»</w:t>
      </w:r>
    </w:p>
    <w:p w14:paraId="6061D33E" w14:textId="77777777" w:rsidR="00822D9E" w:rsidRDefault="00822D9E" w:rsidP="00822D9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Вот, хочу я убедиться: </w:t>
      </w:r>
    </w:p>
    <w:p w14:paraId="23F1DB19" w14:textId="77777777" w:rsidR="00822D9E" w:rsidRDefault="00822D9E" w:rsidP="00822D9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прочитаны страницы? (</w:t>
      </w:r>
      <w:r w:rsidR="00F7614A" w:rsidRPr="00D50B1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Дети</w:t>
      </w:r>
      <w:proofErr w:type="gramStart"/>
      <w:r w:rsidR="00F76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Да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!)</w:t>
      </w:r>
    </w:p>
    <w:p w14:paraId="106F254D" w14:textId="77777777" w:rsidR="00822D9E" w:rsidRDefault="00F7614A" w:rsidP="00822D9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Тогда </w:t>
      </w:r>
      <w:r w:rsidR="00E2180A"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слушайте вн</w:t>
      </w:r>
      <w:r w:rsidR="004654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имательно </w:t>
      </w:r>
      <w:proofErr w:type="gramStart"/>
      <w:r w:rsidR="004654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</w:t>
      </w:r>
      <w:r w:rsidR="00E218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загадки</w:t>
      </w:r>
      <w:proofErr w:type="gramEnd"/>
      <w:r w:rsidR="00F9378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отгадайте!</w:t>
      </w:r>
    </w:p>
    <w:p w14:paraId="12F6BEF0" w14:textId="77777777" w:rsidR="00C75075" w:rsidRDefault="00C75075" w:rsidP="00822D9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F07A700" w14:textId="77777777" w:rsidR="00C75075" w:rsidRPr="00C75075" w:rsidRDefault="00F7614A" w:rsidP="00C7507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 всё</w:t>
      </w:r>
      <w:r w:rsidR="00C75075" w:rsidRPr="00C750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знаю, всех учу,</w:t>
      </w:r>
    </w:p>
    <w:p w14:paraId="039E6C1E" w14:textId="77777777" w:rsidR="00C75075" w:rsidRPr="00C75075" w:rsidRDefault="00C75075" w:rsidP="00C7507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5075">
        <w:rPr>
          <w:rFonts w:ascii="Times New Roman" w:eastAsia="Times New Roman" w:hAnsi="Times New Roman" w:cs="Times New Roman"/>
          <w:sz w:val="27"/>
          <w:szCs w:val="27"/>
          <w:lang w:eastAsia="ru-RU"/>
        </w:rPr>
        <w:t>Но сама всегда молчу.</w:t>
      </w:r>
    </w:p>
    <w:p w14:paraId="6FA66874" w14:textId="77777777" w:rsidR="00C75075" w:rsidRPr="00C75075" w:rsidRDefault="00C75075" w:rsidP="00C7507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5075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Чтоб со мною подружиться,</w:t>
      </w:r>
    </w:p>
    <w:p w14:paraId="5E0214C3" w14:textId="77777777" w:rsidR="00C75075" w:rsidRPr="00C75075" w:rsidRDefault="00C75075" w:rsidP="00C7507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50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Надо грамоте </w:t>
      </w:r>
      <w:proofErr w:type="gramStart"/>
      <w:r w:rsidRPr="00C75075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учиться.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proofErr w:type="gramEnd"/>
      <w:r w:rsidRPr="00C750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7507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Книга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14:paraId="10E368F7" w14:textId="77777777" w:rsidR="00C75075" w:rsidRDefault="00C75075" w:rsidP="00C7507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F3E8353" w14:textId="77777777" w:rsidR="00C75075" w:rsidRPr="00C75075" w:rsidRDefault="00C75075" w:rsidP="00C7507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507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Черные, кривые,</w:t>
      </w:r>
    </w:p>
    <w:p w14:paraId="1C40FED1" w14:textId="77777777" w:rsidR="00C75075" w:rsidRPr="00C75075" w:rsidRDefault="00C75075" w:rsidP="00C7507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5075">
        <w:rPr>
          <w:rFonts w:ascii="Times New Roman" w:eastAsia="Times New Roman" w:hAnsi="Times New Roman" w:cs="Times New Roman"/>
          <w:sz w:val="27"/>
          <w:szCs w:val="27"/>
          <w:lang w:eastAsia="ru-RU"/>
        </w:rPr>
        <w:t>От рождения немые.</w:t>
      </w:r>
    </w:p>
    <w:p w14:paraId="047C4E8D" w14:textId="77777777" w:rsidR="00C75075" w:rsidRPr="00C75075" w:rsidRDefault="00C75075" w:rsidP="00C7507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5075">
        <w:rPr>
          <w:rFonts w:ascii="Times New Roman" w:eastAsia="Times New Roman" w:hAnsi="Times New Roman" w:cs="Times New Roman"/>
          <w:sz w:val="27"/>
          <w:szCs w:val="27"/>
          <w:lang w:eastAsia="ru-RU"/>
        </w:rPr>
        <w:t>А как только станут в ряд,</w:t>
      </w:r>
    </w:p>
    <w:p w14:paraId="2FDE3AA9" w14:textId="77777777" w:rsidR="00C75075" w:rsidRPr="00C75075" w:rsidRDefault="00C75075" w:rsidP="00C7507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50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Сразу вдруг заговорят.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C7507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Буквы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14:paraId="7B7D2B26" w14:textId="77777777" w:rsidR="00C75075" w:rsidRDefault="00C75075" w:rsidP="00822D9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BED5522" w14:textId="77777777" w:rsidR="00822D9E" w:rsidRDefault="00F7614A" w:rsidP="00F67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Что за птички </w:t>
      </w:r>
      <w:r w:rsidR="00F67BE6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67BE6">
        <w:rPr>
          <w:rFonts w:ascii="Times New Roman" w:eastAsia="Times New Roman" w:hAnsi="Times New Roman" w:cs="Times New Roman"/>
          <w:sz w:val="28"/>
          <w:szCs w:val="24"/>
          <w:lang w:eastAsia="ru-RU"/>
        </w:rPr>
        <w:t>невелички</w:t>
      </w:r>
    </w:p>
    <w:p w14:paraId="2AE7A470" w14:textId="77777777" w:rsidR="00F67BE6" w:rsidRDefault="00F67BE6" w:rsidP="00F67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Разместились на страничке?</w:t>
      </w:r>
    </w:p>
    <w:p w14:paraId="139C212D" w14:textId="77777777" w:rsidR="00F67BE6" w:rsidRDefault="00F67BE6" w:rsidP="00F67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Все рядком</w:t>
      </w:r>
      <w:r w:rsidR="00B14F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 «А» до «Я» -</w:t>
      </w:r>
    </w:p>
    <w:p w14:paraId="67B16F92" w14:textId="77777777" w:rsidR="00F67BE6" w:rsidRDefault="00F67BE6" w:rsidP="00F67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Это дружная семья. </w:t>
      </w:r>
    </w:p>
    <w:p w14:paraId="1D122509" w14:textId="77777777" w:rsidR="00015EC8" w:rsidRPr="00F618F2" w:rsidRDefault="00F67BE6" w:rsidP="00F67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Всё расскажет,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объяснит, </w:t>
      </w:r>
      <w:r w:rsidR="00F618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зовётся </w:t>
      </w:r>
      <w:r w:rsidRPr="00C750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…(Алфавит).</w:t>
      </w:r>
      <w:r w:rsidR="00015E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Азбука.</w:t>
      </w:r>
    </w:p>
    <w:p w14:paraId="5C237A72" w14:textId="77777777" w:rsidR="00015EC8" w:rsidRPr="00B868AD" w:rsidRDefault="00A77D35" w:rsidP="00F67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18F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 </w:t>
      </w:r>
      <w:r w:rsidR="00F618F2" w:rsidRPr="00F618F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Азбука:</w:t>
      </w:r>
      <w:r w:rsidRPr="00B868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</w:t>
      </w:r>
      <w:r w:rsidR="00015EC8" w:rsidRPr="00B868AD">
        <w:rPr>
          <w:rFonts w:ascii="Times New Roman" w:eastAsia="Times New Roman" w:hAnsi="Times New Roman" w:cs="Times New Roman"/>
          <w:sz w:val="28"/>
          <w:szCs w:val="24"/>
          <w:lang w:eastAsia="ru-RU"/>
        </w:rPr>
        <w:t>уквы вы усвоили?</w:t>
      </w:r>
      <w:r w:rsidR="00F618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7614A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F7614A" w:rsidRPr="00D50B1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Дети</w:t>
      </w:r>
      <w:proofErr w:type="gramStart"/>
      <w:r w:rsidR="00F7614A">
        <w:rPr>
          <w:rFonts w:ascii="Times New Roman" w:eastAsia="Times New Roman" w:hAnsi="Times New Roman" w:cs="Times New Roman"/>
          <w:sz w:val="28"/>
          <w:szCs w:val="24"/>
          <w:lang w:eastAsia="ru-RU"/>
        </w:rPr>
        <w:t>: Да</w:t>
      </w:r>
      <w:proofErr w:type="gramEnd"/>
      <w:r w:rsidR="00F7614A">
        <w:rPr>
          <w:rFonts w:ascii="Times New Roman" w:eastAsia="Times New Roman" w:hAnsi="Times New Roman" w:cs="Times New Roman"/>
          <w:sz w:val="28"/>
          <w:szCs w:val="24"/>
          <w:lang w:eastAsia="ru-RU"/>
        </w:rPr>
        <w:t>!)</w:t>
      </w:r>
    </w:p>
    <w:p w14:paraId="581D5FBF" w14:textId="77777777" w:rsidR="00A77D35" w:rsidRPr="00B868AD" w:rsidRDefault="00A77D35" w:rsidP="00F67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68AD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Начинайте по порядку</w:t>
      </w:r>
    </w:p>
    <w:p w14:paraId="79EF17A5" w14:textId="77777777" w:rsidR="00A77D35" w:rsidRDefault="00A77D35" w:rsidP="00F67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68AD">
        <w:rPr>
          <w:rFonts w:ascii="Times New Roman" w:eastAsia="Times New Roman" w:hAnsi="Times New Roman" w:cs="Times New Roman"/>
          <w:sz w:val="28"/>
          <w:szCs w:val="24"/>
          <w:lang w:eastAsia="ru-RU"/>
        </w:rPr>
        <w:t>Буквы все: от А до Я.</w:t>
      </w:r>
    </w:p>
    <w:p w14:paraId="646B1F68" w14:textId="77777777" w:rsidR="001A32D6" w:rsidRDefault="001A32D6" w:rsidP="00F67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CA0CC64" w14:textId="77777777" w:rsidR="00306882" w:rsidRDefault="00306882" w:rsidP="00C75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sectPr w:rsidR="00306882" w:rsidSect="0065161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FCE22F2" w14:textId="77777777" w:rsidR="00B868AD" w:rsidRPr="00B868AD" w:rsidRDefault="00B868AD" w:rsidP="00C75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868A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Дети.</w:t>
      </w:r>
    </w:p>
    <w:p w14:paraId="621F7940" w14:textId="77777777" w:rsidR="00015EC8" w:rsidRPr="00437D28" w:rsidRDefault="00437D28" w:rsidP="00C75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Изучали</w:t>
      </w:r>
      <w:r w:rsidR="003B5833" w:rsidRPr="00437D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алфавит:</w:t>
      </w:r>
    </w:p>
    <w:p w14:paraId="6C7B7632" w14:textId="77777777" w:rsidR="003B5833" w:rsidRPr="00437D28" w:rsidRDefault="003B5833" w:rsidP="00C75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7D28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Первой буква «А» стоит.</w:t>
      </w:r>
    </w:p>
    <w:p w14:paraId="57725639" w14:textId="77777777" w:rsidR="003B5833" w:rsidRPr="00437D28" w:rsidRDefault="003B5833" w:rsidP="00C75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7D2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Припасла она для нас</w:t>
      </w:r>
    </w:p>
    <w:p w14:paraId="58629E80" w14:textId="77777777" w:rsidR="003B5833" w:rsidRPr="00437D28" w:rsidRDefault="00437D28" w:rsidP="00C75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 арбуз</w:t>
      </w:r>
      <w:r w:rsidR="003B5833" w:rsidRPr="00437D28">
        <w:rPr>
          <w:rFonts w:ascii="Times New Roman" w:eastAsia="Times New Roman" w:hAnsi="Times New Roman" w:cs="Times New Roman"/>
          <w:sz w:val="27"/>
          <w:szCs w:val="27"/>
          <w:lang w:eastAsia="ru-RU"/>
        </w:rPr>
        <w:t>, и ананас.</w:t>
      </w:r>
    </w:p>
    <w:p w14:paraId="5A676D83" w14:textId="77777777" w:rsidR="003B5833" w:rsidRDefault="003B5833" w:rsidP="00C75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E132B3" w14:textId="77777777" w:rsidR="00BC05B5" w:rsidRPr="003B5833" w:rsidRDefault="00BC05B5" w:rsidP="00C75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5833">
        <w:rPr>
          <w:rFonts w:ascii="Times New Roman" w:eastAsia="Times New Roman" w:hAnsi="Times New Roman" w:cs="Times New Roman"/>
          <w:sz w:val="28"/>
          <w:szCs w:val="24"/>
          <w:lang w:eastAsia="ru-RU"/>
        </w:rPr>
        <w:t>Буква «Б» проснётся рано,</w:t>
      </w:r>
    </w:p>
    <w:p w14:paraId="7662DD62" w14:textId="77777777" w:rsidR="00BC05B5" w:rsidRPr="003B5833" w:rsidRDefault="00BC05B5" w:rsidP="00C75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58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Буква «Б» </w:t>
      </w:r>
      <w:proofErr w:type="gramStart"/>
      <w:r w:rsidRPr="003B5833">
        <w:rPr>
          <w:rFonts w:ascii="Times New Roman" w:eastAsia="Times New Roman" w:hAnsi="Times New Roman" w:cs="Times New Roman"/>
          <w:sz w:val="28"/>
          <w:szCs w:val="24"/>
          <w:lang w:eastAsia="ru-RU"/>
        </w:rPr>
        <w:t>-  бочонок</w:t>
      </w:r>
      <w:proofErr w:type="gramEnd"/>
      <w:r w:rsidRPr="003B58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</w:t>
      </w:r>
      <w:r w:rsidR="003C35A4" w:rsidRPr="003B5833">
        <w:rPr>
          <w:rFonts w:ascii="Times New Roman" w:eastAsia="Times New Roman" w:hAnsi="Times New Roman" w:cs="Times New Roman"/>
          <w:sz w:val="28"/>
          <w:szCs w:val="24"/>
          <w:lang w:eastAsia="ru-RU"/>
        </w:rPr>
        <w:t>краном.</w:t>
      </w:r>
    </w:p>
    <w:p w14:paraId="49D3E912" w14:textId="77777777" w:rsidR="003C35A4" w:rsidRPr="003B5833" w:rsidRDefault="003C35A4" w:rsidP="00C75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5833">
        <w:rPr>
          <w:rFonts w:ascii="Times New Roman" w:eastAsia="Times New Roman" w:hAnsi="Times New Roman" w:cs="Times New Roman"/>
          <w:sz w:val="28"/>
          <w:szCs w:val="24"/>
          <w:lang w:eastAsia="ru-RU"/>
        </w:rPr>
        <w:t>Умывайся! Будь здоров!</w:t>
      </w:r>
    </w:p>
    <w:p w14:paraId="61A123BD" w14:textId="77777777" w:rsidR="003C35A4" w:rsidRPr="003B5833" w:rsidRDefault="003C35A4" w:rsidP="00C75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5833">
        <w:rPr>
          <w:rFonts w:ascii="Times New Roman" w:eastAsia="Times New Roman" w:hAnsi="Times New Roman" w:cs="Times New Roman"/>
          <w:sz w:val="28"/>
          <w:szCs w:val="24"/>
          <w:lang w:eastAsia="ru-RU"/>
        </w:rPr>
        <w:t>Богатырь Борис Бобров!</w:t>
      </w:r>
    </w:p>
    <w:p w14:paraId="7DE4FF72" w14:textId="77777777" w:rsidR="003C35A4" w:rsidRDefault="003C35A4" w:rsidP="00C75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28A6EF" w14:textId="77777777" w:rsidR="003C35A4" w:rsidRPr="00437D28" w:rsidRDefault="003C35A4" w:rsidP="003C3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7D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Буква «В» есть в слове </w:t>
      </w:r>
      <w:proofErr w:type="gramStart"/>
      <w:r w:rsidRPr="00437D28">
        <w:rPr>
          <w:rFonts w:ascii="Times New Roman" w:eastAsia="Times New Roman" w:hAnsi="Times New Roman" w:cs="Times New Roman"/>
          <w:sz w:val="27"/>
          <w:szCs w:val="27"/>
          <w:lang w:eastAsia="ru-RU"/>
        </w:rPr>
        <w:t>« вол</w:t>
      </w:r>
      <w:proofErr w:type="gramEnd"/>
      <w:r w:rsidRPr="00437D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</w:t>
      </w:r>
    </w:p>
    <w:p w14:paraId="1398F5AB" w14:textId="77777777" w:rsidR="003C35A4" w:rsidRPr="00437D28" w:rsidRDefault="003C35A4" w:rsidP="003C3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7D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 её легко нашёл!</w:t>
      </w:r>
    </w:p>
    <w:p w14:paraId="6E15689A" w14:textId="77777777" w:rsidR="00D067AF" w:rsidRPr="00437D28" w:rsidRDefault="00D067AF" w:rsidP="003C3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65AC0B9" w14:textId="77777777" w:rsidR="00C41293" w:rsidRDefault="00C41293" w:rsidP="00437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Гусь гогочет букве «Г»:</w:t>
      </w:r>
    </w:p>
    <w:p w14:paraId="22A05EE3" w14:textId="77777777" w:rsidR="00C41293" w:rsidRDefault="00C41293" w:rsidP="00437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Я почти родня тебе!</w:t>
      </w:r>
    </w:p>
    <w:p w14:paraId="7D64F098" w14:textId="77777777" w:rsidR="00C41293" w:rsidRDefault="00C41293" w:rsidP="00437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Шею длинную имею,</w:t>
      </w:r>
    </w:p>
    <w:p w14:paraId="246EF806" w14:textId="77777777" w:rsidR="00C41293" w:rsidRPr="00C41293" w:rsidRDefault="00C41293" w:rsidP="00437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Букву «Г» писать умею.</w:t>
      </w:r>
    </w:p>
    <w:p w14:paraId="502DBAF2" w14:textId="77777777" w:rsidR="00C41293" w:rsidRDefault="00C41293" w:rsidP="00437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</w:p>
    <w:p w14:paraId="0569BBAC" w14:textId="77777777" w:rsidR="00437D28" w:rsidRPr="00437D28" w:rsidRDefault="00D067AF" w:rsidP="00437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7D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Буква </w:t>
      </w:r>
      <w:r w:rsidR="00437D28" w:rsidRPr="00437D28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437D28"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="00437D28" w:rsidRPr="00437D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- </w:t>
      </w:r>
      <w:r w:rsidR="00C412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уютный </w:t>
      </w:r>
      <w:r w:rsidRPr="00437D2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дом,</w:t>
      </w:r>
    </w:p>
    <w:p w14:paraId="44515C39" w14:textId="77777777" w:rsidR="00437D28" w:rsidRDefault="00C41293" w:rsidP="00437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Динозварик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дремлет в нём</w:t>
      </w:r>
      <w:r w:rsidR="00437D28" w:rsidRPr="00437D2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004BCD07" w14:textId="77777777" w:rsidR="00C41293" w:rsidRDefault="00C41293" w:rsidP="00437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705429B" w14:textId="77777777" w:rsidR="00C41293" w:rsidRDefault="00C41293" w:rsidP="00437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 и Ё – родные сёстры.</w:t>
      </w:r>
    </w:p>
    <w:p w14:paraId="1FD935F0" w14:textId="77777777" w:rsidR="001F3BDB" w:rsidRDefault="001F3BDB" w:rsidP="00437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Различать сестёр непросто.</w:t>
      </w:r>
    </w:p>
    <w:p w14:paraId="6AF70330" w14:textId="77777777" w:rsidR="001F3BDB" w:rsidRDefault="001F3BDB" w:rsidP="00437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 у буквы Ё две точки, </w:t>
      </w:r>
    </w:p>
    <w:p w14:paraId="214241D3" w14:textId="77777777" w:rsidR="001F3BDB" w:rsidRDefault="001F3BDB" w:rsidP="00437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Словно к лесенке гвоздочки.</w:t>
      </w:r>
    </w:p>
    <w:p w14:paraId="05E3F906" w14:textId="77777777" w:rsidR="001F3BDB" w:rsidRDefault="001F3BDB" w:rsidP="00437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5D50598" w14:textId="77777777" w:rsidR="001F3BDB" w:rsidRDefault="001F3BDB" w:rsidP="00437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Добрались до буквы Ж.</w:t>
      </w:r>
    </w:p>
    <w:p w14:paraId="2844445A" w14:textId="77777777" w:rsidR="001F3BDB" w:rsidRDefault="001F3BDB" w:rsidP="00437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Пишем мы её уже.</w:t>
      </w:r>
    </w:p>
    <w:p w14:paraId="5DFF0A02" w14:textId="77777777" w:rsidR="001F3BDB" w:rsidRDefault="001F3BDB" w:rsidP="00437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Пишут букву вместе с нами</w:t>
      </w:r>
    </w:p>
    <w:p w14:paraId="1C2FDC59" w14:textId="77777777" w:rsidR="001F3BDB" w:rsidRDefault="001F3BDB" w:rsidP="00437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 жираф, и жук с рогами.</w:t>
      </w:r>
    </w:p>
    <w:p w14:paraId="73251234" w14:textId="77777777" w:rsidR="001F3BDB" w:rsidRDefault="001F3BDB" w:rsidP="00437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03846DB" w14:textId="77777777" w:rsidR="001F3BDB" w:rsidRDefault="001F3BDB" w:rsidP="00437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 эту букву посмотри!</w:t>
      </w:r>
    </w:p>
    <w:p w14:paraId="3A03240A" w14:textId="77777777" w:rsidR="001F3BDB" w:rsidRDefault="001F3BDB" w:rsidP="00437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Она совсем как цифра 3.</w:t>
      </w:r>
    </w:p>
    <w:p w14:paraId="258A5D70" w14:textId="77777777" w:rsidR="001F3BDB" w:rsidRDefault="001F3BDB" w:rsidP="00437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«З» - не просто завитушка,</w:t>
      </w:r>
    </w:p>
    <w:p w14:paraId="482F684E" w14:textId="77777777" w:rsidR="001F3BDB" w:rsidRDefault="001F3BDB" w:rsidP="00437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«З» - пружина, крендель, стружка.</w:t>
      </w:r>
    </w:p>
    <w:p w14:paraId="5DC15146" w14:textId="77777777" w:rsidR="001F3BDB" w:rsidRDefault="001F3BDB" w:rsidP="00437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C57DB92" w14:textId="77777777" w:rsidR="001F3BDB" w:rsidRDefault="001F3BDB" w:rsidP="00437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Молоток я раздобыл,</w:t>
      </w:r>
    </w:p>
    <w:p w14:paraId="318F5485" w14:textId="77777777" w:rsidR="001F3BDB" w:rsidRDefault="001F3BDB" w:rsidP="00437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Из дощечек букву сбил.</w:t>
      </w:r>
    </w:p>
    <w:p w14:paraId="62AA3C0B" w14:textId="77777777" w:rsidR="001F3BDB" w:rsidRDefault="001F3BDB" w:rsidP="00437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Сколько здесь дощечек?</w:t>
      </w:r>
    </w:p>
    <w:p w14:paraId="37CE6802" w14:textId="77777777" w:rsidR="001F3BDB" w:rsidRDefault="001F3BDB" w:rsidP="00437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Три!</w:t>
      </w:r>
    </w:p>
    <w:p w14:paraId="0478F1CB" w14:textId="77777777" w:rsidR="001F3BDB" w:rsidRDefault="001F3BDB" w:rsidP="00437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А какая буква?</w:t>
      </w:r>
      <w:r w:rsidR="00F618F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</w:t>
      </w:r>
    </w:p>
    <w:p w14:paraId="2EE09CCA" w14:textId="77777777" w:rsidR="001F3BDB" w:rsidRDefault="001F3BDB" w:rsidP="00437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9EBB304" w14:textId="77777777" w:rsidR="00437D28" w:rsidRDefault="00F651D2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 только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 И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краткое» в гости придёт,</w:t>
      </w:r>
    </w:p>
    <w:p w14:paraId="623FA526" w14:textId="77777777" w:rsidR="00F651D2" w:rsidRDefault="00F651D2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Ты вспомни про йога, йогурт и йод.</w:t>
      </w:r>
    </w:p>
    <w:p w14:paraId="3EAF9705" w14:textId="77777777" w:rsidR="00F651D2" w:rsidRDefault="00F651D2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1416A16" w14:textId="77777777" w:rsidR="00F651D2" w:rsidRDefault="00F651D2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Буква «К» куда пропала?</w:t>
      </w:r>
    </w:p>
    <w:p w14:paraId="758FD4EF" w14:textId="77777777" w:rsidR="00F651D2" w:rsidRDefault="00F651D2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Видно, тоже убежала.</w:t>
      </w:r>
    </w:p>
    <w:p w14:paraId="29E8DA46" w14:textId="77777777" w:rsidR="00F651D2" w:rsidRDefault="00F651D2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Скучно стало в букваре,</w:t>
      </w:r>
    </w:p>
    <w:p w14:paraId="650A763C" w14:textId="77777777" w:rsidR="00F651D2" w:rsidRDefault="00F651D2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Кактусом стоит в окне.</w:t>
      </w:r>
    </w:p>
    <w:p w14:paraId="5D66CE96" w14:textId="77777777" w:rsidR="00F651D2" w:rsidRDefault="00F651D2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C1034D2" w14:textId="77777777" w:rsidR="00F651D2" w:rsidRDefault="00F651D2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Алфавит продолжит наш</w:t>
      </w:r>
    </w:p>
    <w:p w14:paraId="24C73E72" w14:textId="77777777" w:rsidR="00F651D2" w:rsidRDefault="00F651D2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Буква «Л» - лесной шалаш.</w:t>
      </w:r>
    </w:p>
    <w:p w14:paraId="0AB3734F" w14:textId="77777777" w:rsidR="00F651D2" w:rsidRDefault="00F651D2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15B53A6" w14:textId="77777777" w:rsidR="00F651D2" w:rsidRDefault="00F651D2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Палочка и палочка,</w:t>
      </w:r>
    </w:p>
    <w:p w14:paraId="47A4D8C0" w14:textId="77777777" w:rsidR="00F651D2" w:rsidRDefault="00F651D2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Между ними галочка.</w:t>
      </w:r>
    </w:p>
    <w:p w14:paraId="1A1C289A" w14:textId="77777777" w:rsidR="00F651D2" w:rsidRDefault="00F651D2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 понятно сразу всем:</w:t>
      </w:r>
    </w:p>
    <w:p w14:paraId="454E502C" w14:textId="77777777" w:rsidR="00F651D2" w:rsidRDefault="00F651D2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Получилась буква М.</w:t>
      </w:r>
    </w:p>
    <w:p w14:paraId="6866729C" w14:textId="77777777" w:rsidR="00F651D2" w:rsidRDefault="00F651D2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Вот качели – буква М</w:t>
      </w:r>
      <w:r w:rsidR="00222CA8"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</w:p>
    <w:p w14:paraId="3D47C794" w14:textId="77777777" w:rsidR="00222CA8" w:rsidRDefault="00222CA8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Здесь качаться можно всем!</w:t>
      </w:r>
    </w:p>
    <w:p w14:paraId="05C04ABE" w14:textId="77777777" w:rsidR="00222CA8" w:rsidRDefault="00222CA8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D00038F" w14:textId="77777777" w:rsidR="00222CA8" w:rsidRDefault="00222CA8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 меня про букву «Н»</w:t>
      </w:r>
    </w:p>
    <w:p w14:paraId="4495690E" w14:textId="77777777" w:rsidR="00222CA8" w:rsidRDefault="00222CA8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Вдруг сложилась песенка.</w:t>
      </w:r>
    </w:p>
    <w:p w14:paraId="32EC0B57" w14:textId="77777777" w:rsidR="00222CA8" w:rsidRDefault="00222CA8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-Н-н-н-н-н-н-н! – </w:t>
      </w:r>
    </w:p>
    <w:p w14:paraId="247BC680" w14:textId="77777777" w:rsidR="00222CA8" w:rsidRDefault="00222CA8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Получилась лесенка!</w:t>
      </w:r>
    </w:p>
    <w:p w14:paraId="3B7AD153" w14:textId="77777777" w:rsidR="00F651D2" w:rsidRDefault="00F651D2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1BD3929" w14:textId="77777777" w:rsidR="00F651D2" w:rsidRDefault="00222CA8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Буква </w:t>
      </w:r>
      <w:r w:rsidR="008408B2">
        <w:rPr>
          <w:rFonts w:ascii="Times New Roman" w:eastAsia="Times New Roman" w:hAnsi="Times New Roman" w:cs="Times New Roman"/>
          <w:sz w:val="27"/>
          <w:szCs w:val="27"/>
          <w:lang w:eastAsia="ru-RU"/>
        </w:rPr>
        <w:t>О – луна и солнце.</w:t>
      </w:r>
    </w:p>
    <w:p w14:paraId="0346DC33" w14:textId="77777777" w:rsidR="008408B2" w:rsidRDefault="008408B2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доме круглое оконце.</w:t>
      </w:r>
    </w:p>
    <w:p w14:paraId="507A3F35" w14:textId="77777777" w:rsidR="008408B2" w:rsidRDefault="008408B2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 часы, и колесо,</w:t>
      </w:r>
    </w:p>
    <w:p w14:paraId="7CD7B450" w14:textId="77777777" w:rsidR="00B868AD" w:rsidRDefault="008408B2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 это, кажется, не всё.</w:t>
      </w:r>
    </w:p>
    <w:p w14:paraId="7A2D4CA8" w14:textId="77777777" w:rsidR="00F618F2" w:rsidRDefault="00F618F2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6E2C2F1" w14:textId="77777777" w:rsidR="008408B2" w:rsidRDefault="008408B2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Говорил недавно кто-то</w:t>
      </w:r>
    </w:p>
    <w:p w14:paraId="345D5F68" w14:textId="77777777" w:rsidR="008408B2" w:rsidRDefault="008408B2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 – похожа на ворота.</w:t>
      </w:r>
    </w:p>
    <w:p w14:paraId="7D21FA09" w14:textId="77777777" w:rsidR="008408B2" w:rsidRDefault="003D16BD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Возражать мне было лень,</w:t>
      </w:r>
    </w:p>
    <w:p w14:paraId="1B8222A2" w14:textId="77777777" w:rsidR="003D16BD" w:rsidRDefault="003D16BD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Я-то знал, что П как пень.</w:t>
      </w:r>
    </w:p>
    <w:p w14:paraId="6A7761F6" w14:textId="77777777" w:rsidR="00F651D2" w:rsidRDefault="00F651D2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0F614A8" w14:textId="77777777" w:rsidR="003D16BD" w:rsidRDefault="003D16BD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запомнить букву Р?</w:t>
      </w:r>
    </w:p>
    <w:p w14:paraId="7B830EED" w14:textId="77777777" w:rsidR="003D16BD" w:rsidRDefault="003D16BD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Каждый может, например,</w:t>
      </w:r>
    </w:p>
    <w:p w14:paraId="6DE08625" w14:textId="77777777" w:rsidR="003D16BD" w:rsidRDefault="003D16BD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Руку на бочок поставить</w:t>
      </w:r>
    </w:p>
    <w:p w14:paraId="59871BF9" w14:textId="77777777" w:rsidR="003D16BD" w:rsidRDefault="003D16BD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 друг другу Р представить.</w:t>
      </w:r>
    </w:p>
    <w:p w14:paraId="2F48F3E7" w14:textId="77777777" w:rsidR="003D16BD" w:rsidRDefault="003D16BD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CC1B398" w14:textId="77777777" w:rsidR="00F618F2" w:rsidRDefault="00F618F2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E139D6B" w14:textId="77777777" w:rsidR="00F618F2" w:rsidRDefault="00F618F2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18AEB7C" w14:textId="77777777" w:rsidR="003D16BD" w:rsidRDefault="003D16BD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Букву С люблю я очень,</w:t>
      </w:r>
    </w:p>
    <w:p w14:paraId="2978D72E" w14:textId="77777777" w:rsidR="003D16BD" w:rsidRDefault="003D16BD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 буквой С пишу «сыночек»</w:t>
      </w:r>
      <w:r w:rsidR="00E8062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1BE3BF1A" w14:textId="77777777" w:rsidR="00E80624" w:rsidRDefault="00E80624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 ещё сказать сумей-ка!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Сок, и солнце, и скамейка.</w:t>
      </w:r>
    </w:p>
    <w:p w14:paraId="0B27158D" w14:textId="77777777" w:rsidR="00E80624" w:rsidRDefault="00E80624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572722D" w14:textId="77777777" w:rsidR="00E80624" w:rsidRDefault="00E80624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Молоток стучит: «тук-тук»</w:t>
      </w:r>
    </w:p>
    <w:p w14:paraId="42930BC7" w14:textId="77777777" w:rsidR="00E80624" w:rsidRDefault="00E80624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Букве Т я старый друг.</w:t>
      </w:r>
    </w:p>
    <w:p w14:paraId="1E37ACA2" w14:textId="77777777" w:rsidR="00E80624" w:rsidRDefault="00E80624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8E68670" w14:textId="77777777" w:rsidR="00E80624" w:rsidRDefault="00E80624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Буква У напоминает ушки</w:t>
      </w:r>
    </w:p>
    <w:p w14:paraId="1EC04A62" w14:textId="77777777" w:rsidR="00E80624" w:rsidRDefault="00E80624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 зайчонка на макушке.</w:t>
      </w:r>
    </w:p>
    <w:p w14:paraId="51F26752" w14:textId="77777777" w:rsidR="00E80624" w:rsidRDefault="00E80624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 улитки рожки тоже </w:t>
      </w:r>
    </w:p>
    <w:p w14:paraId="5B7286D6" w14:textId="77777777" w:rsidR="00E80624" w:rsidRDefault="00E80624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Так на букву У похожи.</w:t>
      </w:r>
    </w:p>
    <w:p w14:paraId="53AB959C" w14:textId="77777777" w:rsidR="00E80624" w:rsidRDefault="00E80624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89761A7" w14:textId="77777777" w:rsidR="00E80624" w:rsidRDefault="00E80624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Буква Ф футбол играет</w:t>
      </w:r>
    </w:p>
    <w:p w14:paraId="628A37A8" w14:textId="77777777" w:rsidR="00E80624" w:rsidRDefault="00E80624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Гол за голом забывает.</w:t>
      </w:r>
    </w:p>
    <w:p w14:paraId="6B8608C3" w14:textId="77777777" w:rsidR="00E80624" w:rsidRDefault="00E80624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Футболистка хоть куда,</w:t>
      </w:r>
    </w:p>
    <w:p w14:paraId="100B0DCA" w14:textId="77777777" w:rsidR="00E80624" w:rsidRDefault="00E80624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форме буква Ф всегда.</w:t>
      </w:r>
    </w:p>
    <w:p w14:paraId="131CB60F" w14:textId="77777777" w:rsidR="00E80624" w:rsidRDefault="00E80624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F810F5A" w14:textId="77777777" w:rsidR="00E80624" w:rsidRDefault="00E80624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Буква Х – ты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хохатушка</w:t>
      </w:r>
      <w:proofErr w:type="spellEnd"/>
    </w:p>
    <w:p w14:paraId="2536C87D" w14:textId="77777777" w:rsidR="00E80624" w:rsidRDefault="00E80624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хорошая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хвастушка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</w:p>
    <w:p w14:paraId="41B62041" w14:textId="77777777" w:rsidR="00E80624" w:rsidRDefault="00E80624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Хоровод мы заведём</w:t>
      </w:r>
    </w:p>
    <w:p w14:paraId="030023FA" w14:textId="77777777" w:rsidR="00E80624" w:rsidRDefault="00E80624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Дружно, весело споём!</w:t>
      </w:r>
    </w:p>
    <w:p w14:paraId="3770D070" w14:textId="77777777" w:rsidR="00E80624" w:rsidRDefault="00E80624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DF92F61" w14:textId="77777777" w:rsidR="00E80624" w:rsidRDefault="00693F0B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Царь с царевной во дворце</w:t>
      </w:r>
    </w:p>
    <w:p w14:paraId="5B9B9326" w14:textId="77777777" w:rsidR="00693F0B" w:rsidRDefault="00693F0B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Ждали дружно букву Ц,</w:t>
      </w:r>
    </w:p>
    <w:p w14:paraId="7A68FCD5" w14:textId="77777777" w:rsidR="00693F0B" w:rsidRDefault="00693F0B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Буква Ц не едет в гости-</w:t>
      </w:r>
    </w:p>
    <w:p w14:paraId="28B86407" w14:textId="77777777" w:rsidR="00693F0B" w:rsidRDefault="00693F0B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Зацепился цепкий хвостик.</w:t>
      </w:r>
    </w:p>
    <w:p w14:paraId="44E222B4" w14:textId="77777777" w:rsidR="00693F0B" w:rsidRDefault="00693F0B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25A3C24" w14:textId="77777777" w:rsidR="00693F0B" w:rsidRDefault="00693F0B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Да, вы правильно решили,</w:t>
      </w:r>
    </w:p>
    <w:p w14:paraId="4AC2085F" w14:textId="77777777" w:rsidR="00693F0B" w:rsidRDefault="00693F0B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 мы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пишем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 четыре.</w:t>
      </w:r>
    </w:p>
    <w:p w14:paraId="10C7EF71" w14:textId="77777777" w:rsidR="00693F0B" w:rsidRDefault="00693F0B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Только с цифрами, друзья,</w:t>
      </w:r>
    </w:p>
    <w:p w14:paraId="61398E1A" w14:textId="77777777" w:rsidR="00693F0B" w:rsidRDefault="00693F0B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Буквы путать нам нельзя!</w:t>
      </w:r>
    </w:p>
    <w:p w14:paraId="780D634B" w14:textId="77777777" w:rsidR="00693F0B" w:rsidRDefault="00693F0B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4A72B02" w14:textId="77777777" w:rsidR="00693F0B" w:rsidRDefault="00693F0B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 забором – хорошо-</w:t>
      </w:r>
    </w:p>
    <w:p w14:paraId="0C29C1D3" w14:textId="77777777" w:rsidR="00693F0B" w:rsidRDefault="00693F0B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Притаилась буква Ш.</w:t>
      </w:r>
    </w:p>
    <w:p w14:paraId="38FD63D1" w14:textId="77777777" w:rsidR="00693F0B" w:rsidRDefault="00693F0B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 в шкафу её найдёшь,</w:t>
      </w:r>
    </w:p>
    <w:p w14:paraId="6BEB0A30" w14:textId="77777777" w:rsidR="00693F0B" w:rsidRDefault="00693F0B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все слова прочтёшь.</w:t>
      </w:r>
    </w:p>
    <w:p w14:paraId="32F2B54C" w14:textId="77777777" w:rsidR="00693F0B" w:rsidRDefault="00693F0B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(Шапка, шуба, шарф.)</w:t>
      </w:r>
    </w:p>
    <w:p w14:paraId="2421E0C7" w14:textId="77777777" w:rsidR="00693F0B" w:rsidRDefault="00693F0B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2B906AA" w14:textId="77777777" w:rsidR="00693F0B" w:rsidRDefault="00693F0B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Букве Щ мы скажем: </w:t>
      </w:r>
      <w:r w:rsidR="00096D5C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Ну-ка,</w:t>
      </w:r>
    </w:p>
    <w:p w14:paraId="4F416F77" w14:textId="77777777" w:rsidR="00693F0B" w:rsidRDefault="00693F0B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Притащи на ужин щуку</w:t>
      </w:r>
      <w:r w:rsidR="00096D5C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14:paraId="1C5DFB8E" w14:textId="77777777" w:rsidR="00096D5C" w:rsidRDefault="00096D5C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Или парочку лещей,</w:t>
      </w:r>
    </w:p>
    <w:p w14:paraId="5C882976" w14:textId="77777777" w:rsidR="00096D5C" w:rsidRDefault="00096D5C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Да щавель нарви для щей.»</w:t>
      </w:r>
    </w:p>
    <w:p w14:paraId="6EAB7A84" w14:textId="77777777" w:rsidR="00096D5C" w:rsidRDefault="00096D5C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3881450" w14:textId="77777777" w:rsidR="00096D5C" w:rsidRDefault="00096D5C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Из ведра не просто так</w:t>
      </w:r>
    </w:p>
    <w:p w14:paraId="56800C5D" w14:textId="77777777" w:rsidR="00096D5C" w:rsidRDefault="00096D5C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Нам воды напиться:</w:t>
      </w:r>
    </w:p>
    <w:p w14:paraId="09673AAF" w14:textId="77777777" w:rsidR="00096D5C" w:rsidRDefault="00096D5C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Нужен ковшик – твёрдый знак,</w:t>
      </w:r>
    </w:p>
    <w:p w14:paraId="5842F875" w14:textId="77777777" w:rsidR="00096D5C" w:rsidRDefault="00096D5C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Чтобы не облиться.</w:t>
      </w:r>
    </w:p>
    <w:p w14:paraId="1C4272C7" w14:textId="77777777" w:rsidR="00096D5C" w:rsidRDefault="00096D5C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C3A00B4" w14:textId="77777777" w:rsidR="00096D5C" w:rsidRDefault="00096D5C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Черепаха не спешила</w:t>
      </w:r>
    </w:p>
    <w:p w14:paraId="1839CD03" w14:textId="77777777" w:rsidR="00096D5C" w:rsidRDefault="00096D5C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Зонтик взять с собой решила.</w:t>
      </w:r>
    </w:p>
    <w:p w14:paraId="7C7ABAD6" w14:textId="77777777" w:rsidR="00096D5C" w:rsidRDefault="00096D5C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Не поверите мне вы:</w:t>
      </w:r>
    </w:p>
    <w:p w14:paraId="0B5EA047" w14:textId="77777777" w:rsidR="00096D5C" w:rsidRDefault="00096D5C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Получилась буква Ы!</w:t>
      </w:r>
    </w:p>
    <w:p w14:paraId="48377313" w14:textId="77777777" w:rsidR="00096D5C" w:rsidRDefault="00096D5C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2466AFC" w14:textId="77777777" w:rsidR="00096D5C" w:rsidRDefault="00096D5C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Почему не спишь ты, мышь,</w:t>
      </w:r>
    </w:p>
    <w:p w14:paraId="3282F92C" w14:textId="77777777" w:rsidR="00096D5C" w:rsidRDefault="00096D5C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 в углу своём шуршишь?</w:t>
      </w:r>
    </w:p>
    <w:p w14:paraId="659DEC97" w14:textId="77777777" w:rsidR="00096D5C" w:rsidRDefault="005B67CB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-Спать на жёстком не люблю</w:t>
      </w:r>
    </w:p>
    <w:p w14:paraId="768A545D" w14:textId="77777777" w:rsidR="005B67CB" w:rsidRDefault="005B67CB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Мягкий знак себе стелю.</w:t>
      </w:r>
    </w:p>
    <w:p w14:paraId="33D36920" w14:textId="77777777" w:rsidR="005B67CB" w:rsidRDefault="005B67CB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074B57C" w14:textId="77777777" w:rsidR="005B67CB" w:rsidRDefault="005B67CB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 нам во двор забрался крот,</w:t>
      </w:r>
    </w:p>
    <w:p w14:paraId="28632D1E" w14:textId="77777777" w:rsidR="005B67CB" w:rsidRDefault="005B67CB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Землю роет у ворот.</w:t>
      </w:r>
    </w:p>
    <w:p w14:paraId="7FC68DEB" w14:textId="77777777" w:rsidR="005B67CB" w:rsidRDefault="005B67CB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Тонна в рот в земли войдёт</w:t>
      </w:r>
    </w:p>
    <w:p w14:paraId="7F3F6F25" w14:textId="77777777" w:rsidR="005B67CB" w:rsidRDefault="005B67CB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крот раскроет рот.</w:t>
      </w:r>
    </w:p>
    <w:p w14:paraId="3F97EB88" w14:textId="77777777" w:rsidR="005B67CB" w:rsidRDefault="005B67CB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2339B72" w14:textId="77777777" w:rsidR="005B67CB" w:rsidRDefault="005B67CB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Чтобы О не укатилось,</w:t>
      </w:r>
    </w:p>
    <w:p w14:paraId="50DF327D" w14:textId="77777777" w:rsidR="005B67CB" w:rsidRDefault="005B67CB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Крепко к столбику прибью.</w:t>
      </w:r>
    </w:p>
    <w:p w14:paraId="1DA0C997" w14:textId="77777777" w:rsidR="005B67CB" w:rsidRDefault="005B67CB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Ой, смотри-ка что случилось,</w:t>
      </w:r>
    </w:p>
    <w:p w14:paraId="3C627A13" w14:textId="77777777" w:rsidR="005B67CB" w:rsidRDefault="005B67CB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Получилась буква Ю!</w:t>
      </w:r>
    </w:p>
    <w:p w14:paraId="28F20B09" w14:textId="77777777" w:rsidR="00693F0B" w:rsidRDefault="00693F0B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89E33D4" w14:textId="77777777" w:rsidR="005B67CB" w:rsidRDefault="005B67CB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Буква Я всегда была</w:t>
      </w:r>
    </w:p>
    <w:p w14:paraId="18374ADF" w14:textId="77777777" w:rsidR="005B67CB" w:rsidRDefault="005B67CB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Всем и каждому мила.</w:t>
      </w:r>
    </w:p>
    <w:p w14:paraId="1C401459" w14:textId="77777777" w:rsidR="005B67CB" w:rsidRDefault="005B67CB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Но советуем, друзья,</w:t>
      </w:r>
    </w:p>
    <w:p w14:paraId="61594ACF" w14:textId="77777777" w:rsidR="005B67CB" w:rsidRDefault="005B67CB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Помнить место буквы Я!</w:t>
      </w:r>
    </w:p>
    <w:p w14:paraId="3997D50B" w14:textId="77777777" w:rsidR="005B67CB" w:rsidRDefault="005B67CB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0D4EBC7" w14:textId="77777777" w:rsidR="005B67CB" w:rsidRDefault="005B67CB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33 буквы выучили все.</w:t>
      </w:r>
    </w:p>
    <w:p w14:paraId="5365F088" w14:textId="77777777" w:rsidR="005B67CB" w:rsidRDefault="005B67CB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читать умеем, </w:t>
      </w:r>
    </w:p>
    <w:p w14:paraId="08C976F0" w14:textId="77777777" w:rsidR="005B67CB" w:rsidRDefault="005B67CB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 писать умеем,</w:t>
      </w:r>
    </w:p>
    <w:p w14:paraId="33E48D63" w14:textId="77777777" w:rsidR="005B67CB" w:rsidRDefault="005B67CB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Спасибо, Азбука, тебе!</w:t>
      </w:r>
    </w:p>
    <w:p w14:paraId="6210CB48" w14:textId="77777777" w:rsidR="00306882" w:rsidRDefault="00306882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306882" w:rsidSect="0030688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39536B77" w14:textId="77777777" w:rsidR="00C52BD6" w:rsidRDefault="00C52BD6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04E73B2" w14:textId="77777777" w:rsidR="00585E1C" w:rsidRPr="00585E1C" w:rsidRDefault="00585E1C" w:rsidP="00585E1C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85E1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Азбука.</w:t>
      </w:r>
    </w:p>
    <w:p w14:paraId="6CB947BB" w14:textId="77777777" w:rsidR="00585E1C" w:rsidRDefault="00585E1C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-Молодца, ребята! </w:t>
      </w:r>
      <w:r w:rsidR="003225CC">
        <w:rPr>
          <w:rFonts w:ascii="Times New Roman" w:eastAsia="Times New Roman" w:hAnsi="Times New Roman" w:cs="Times New Roman"/>
          <w:sz w:val="27"/>
          <w:szCs w:val="27"/>
          <w:lang w:eastAsia="ru-RU"/>
        </w:rPr>
        <w:t>Вижу б</w:t>
      </w:r>
      <w:r w:rsid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уквы вы усвоили!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  <w:r w:rsid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 читать умеете?</w:t>
      </w:r>
    </w:p>
    <w:p w14:paraId="1B01C97F" w14:textId="77777777" w:rsidR="00ED4244" w:rsidRDefault="00ED4244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20E3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Дети</w:t>
      </w:r>
      <w:proofErr w:type="gramStart"/>
      <w:r w:rsidR="00FE6254">
        <w:rPr>
          <w:rFonts w:ascii="Times New Roman" w:eastAsia="Times New Roman" w:hAnsi="Times New Roman" w:cs="Times New Roman"/>
          <w:sz w:val="27"/>
          <w:szCs w:val="27"/>
          <w:lang w:eastAsia="ru-RU"/>
        </w:rPr>
        <w:t>: Умеем</w:t>
      </w:r>
      <w:proofErr w:type="gramEnd"/>
      <w:r w:rsidR="00FE6254">
        <w:rPr>
          <w:rFonts w:ascii="Times New Roman" w:eastAsia="Times New Roman" w:hAnsi="Times New Roman" w:cs="Times New Roman"/>
          <w:sz w:val="27"/>
          <w:szCs w:val="27"/>
          <w:lang w:eastAsia="ru-RU"/>
        </w:rPr>
        <w:t>! Сама сейчас в этом убед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ишься.</w:t>
      </w:r>
    </w:p>
    <w:p w14:paraId="2E9BCAA7" w14:textId="77777777" w:rsidR="002A09D9" w:rsidRDefault="002A09D9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9BA4761" w14:textId="77777777" w:rsidR="002A09D9" w:rsidRPr="002A09D9" w:rsidRDefault="002A09D9" w:rsidP="002A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14:paraId="6A511E7D" w14:textId="77777777" w:rsidR="00B71509" w:rsidRDefault="00ED4244" w:rsidP="002A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7"/>
          <w:lang w:eastAsia="ru-RU"/>
        </w:rPr>
        <w:t xml:space="preserve">                     </w:t>
      </w:r>
    </w:p>
    <w:p w14:paraId="450BA1D6" w14:textId="77777777" w:rsidR="002A09D9" w:rsidRPr="00ED4244" w:rsidRDefault="002A09D9" w:rsidP="002A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ED4244">
        <w:rPr>
          <w:rFonts w:ascii="Times New Roman" w:eastAsia="Times New Roman" w:hAnsi="Times New Roman" w:cs="Times New Roman"/>
          <w:b/>
          <w:bCs/>
          <w:iCs/>
          <w:sz w:val="28"/>
          <w:szCs w:val="27"/>
          <w:lang w:eastAsia="ru-RU"/>
        </w:rPr>
        <w:lastRenderedPageBreak/>
        <w:t>Сценка «Лесная школа»</w:t>
      </w:r>
    </w:p>
    <w:p w14:paraId="6A4C7551" w14:textId="77777777" w:rsidR="002A09D9" w:rsidRPr="002A09D9" w:rsidRDefault="002A09D9" w:rsidP="002A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Действующие лица: Медведь, Лиса,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Белка, Лягушка,</w:t>
      </w:r>
      <w:r w:rsidR="001A32D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Мышонок,</w:t>
      </w:r>
      <w:r w:rsidR="001A32D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Ёж. </w:t>
      </w:r>
    </w:p>
    <w:p w14:paraId="123D97D2" w14:textId="77777777" w:rsidR="002A09D9" w:rsidRPr="002A09D9" w:rsidRDefault="002A09D9" w:rsidP="002A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A09D9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(Лесная поляна. На дереве висит дощечка с надписью «Школа»)</w:t>
      </w:r>
    </w:p>
    <w:p w14:paraId="5FF5FC46" w14:textId="77777777" w:rsidR="002A09D9" w:rsidRPr="002A09D9" w:rsidRDefault="002A09D9" w:rsidP="002A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Медведь</w:t>
      </w:r>
      <w:proofErr w:type="gramStart"/>
      <w:r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 </w:t>
      </w:r>
      <w:r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</w:t>
      </w:r>
      <w:proofErr w:type="gramEnd"/>
      <w:r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это за дощечка? А на ней буквы. Интересно, что тут написано? </w:t>
      </w:r>
      <w:r w:rsidRPr="002A09D9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(Вертит дощечку). </w:t>
      </w:r>
      <w:r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Жалко – читать не умею.</w:t>
      </w:r>
    </w:p>
    <w:p w14:paraId="7ADBF0FA" w14:textId="77777777" w:rsidR="002A09D9" w:rsidRPr="002A09D9" w:rsidRDefault="002A09D9" w:rsidP="002A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Лиса</w:t>
      </w:r>
      <w:proofErr w:type="gramStart"/>
      <w:r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  <w:r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 Здравствуй</w:t>
      </w:r>
      <w:proofErr w:type="gramEnd"/>
      <w:r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, Миша!</w:t>
      </w:r>
    </w:p>
    <w:p w14:paraId="62B8A812" w14:textId="77777777" w:rsidR="002A09D9" w:rsidRPr="002A09D9" w:rsidRDefault="002A09D9" w:rsidP="002A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Медведь</w:t>
      </w:r>
      <w:proofErr w:type="gramStart"/>
      <w:r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  <w:r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 Здравствуй</w:t>
      </w:r>
      <w:proofErr w:type="gramEnd"/>
      <w:r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</w:p>
    <w:p w14:paraId="6114A11D" w14:textId="77777777" w:rsidR="002A09D9" w:rsidRPr="002A09D9" w:rsidRDefault="002A09D9" w:rsidP="002A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Лиса</w:t>
      </w:r>
      <w:proofErr w:type="gramStart"/>
      <w:r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  <w:r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 Что</w:t>
      </w:r>
      <w:proofErr w:type="gramEnd"/>
      <w:r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 здесь делаешь?</w:t>
      </w:r>
    </w:p>
    <w:p w14:paraId="6F75C8EC" w14:textId="77777777" w:rsidR="002A09D9" w:rsidRPr="002A09D9" w:rsidRDefault="002A09D9" w:rsidP="002A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Медведь:</w:t>
      </w:r>
      <w:r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 Читаю.</w:t>
      </w:r>
    </w:p>
    <w:p w14:paraId="14A9FB73" w14:textId="77777777" w:rsidR="002A09D9" w:rsidRPr="002A09D9" w:rsidRDefault="002A09D9" w:rsidP="002A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Лиса</w:t>
      </w:r>
      <w:proofErr w:type="gramStart"/>
      <w:r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  <w:r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 Давай</w:t>
      </w:r>
      <w:proofErr w:type="gramEnd"/>
      <w:r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читать вместе. </w:t>
      </w:r>
      <w:r w:rsidRPr="002A09D9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(Вертит дощечку.)</w:t>
      </w:r>
    </w:p>
    <w:p w14:paraId="58202C0A" w14:textId="77777777" w:rsidR="002A09D9" w:rsidRPr="002A09D9" w:rsidRDefault="002A09D9" w:rsidP="002A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Белка</w:t>
      </w:r>
      <w:proofErr w:type="gramStart"/>
      <w:r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  <w:r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 Здравствуйте</w:t>
      </w:r>
      <w:proofErr w:type="gramEnd"/>
      <w:r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</w:p>
    <w:p w14:paraId="65465D7D" w14:textId="77777777" w:rsidR="002A09D9" w:rsidRPr="002A09D9" w:rsidRDefault="002A09D9" w:rsidP="002A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Медведь и Лиса (вместе)</w:t>
      </w:r>
      <w:proofErr w:type="gramStart"/>
      <w:r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  <w:r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 Здравствуй</w:t>
      </w:r>
      <w:proofErr w:type="gramEnd"/>
      <w:r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, Белка!</w:t>
      </w:r>
    </w:p>
    <w:p w14:paraId="577D66CA" w14:textId="77777777" w:rsidR="002A09D9" w:rsidRPr="002A09D9" w:rsidRDefault="002A09D9" w:rsidP="002A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Белка</w:t>
      </w:r>
      <w:proofErr w:type="gramStart"/>
      <w:r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  <w:r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 Что</w:t>
      </w:r>
      <w:proofErr w:type="gramEnd"/>
      <w:r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 здесь делаете?</w:t>
      </w:r>
    </w:p>
    <w:p w14:paraId="00DD402F" w14:textId="77777777" w:rsidR="002A09D9" w:rsidRPr="002A09D9" w:rsidRDefault="002A09D9" w:rsidP="002A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Медведь и Лиса (вместе)</w:t>
      </w:r>
      <w:proofErr w:type="gramStart"/>
      <w:r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 </w:t>
      </w:r>
      <w:r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Читаем</w:t>
      </w:r>
      <w:proofErr w:type="gramEnd"/>
      <w:r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</w:p>
    <w:p w14:paraId="42F3F4A9" w14:textId="77777777" w:rsidR="002A09D9" w:rsidRPr="002A09D9" w:rsidRDefault="002A09D9" w:rsidP="002A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Белка:</w:t>
      </w:r>
      <w:r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 Давайте читать вместе! (Вертит дощечку.)</w:t>
      </w:r>
    </w:p>
    <w:p w14:paraId="23FDC9F8" w14:textId="77777777" w:rsidR="002A09D9" w:rsidRPr="002A09D9" w:rsidRDefault="002A09D9" w:rsidP="002A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Лягушка:</w:t>
      </w:r>
      <w:r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 Ква – ква! Здравствуйте!</w:t>
      </w:r>
    </w:p>
    <w:p w14:paraId="5A39F47A" w14:textId="77777777" w:rsidR="002A09D9" w:rsidRPr="002A09D9" w:rsidRDefault="002B56B3" w:rsidP="002A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Медвед</w:t>
      </w:r>
      <w:proofErr w:type="spellEnd"/>
      <w:r w:rsidR="002A09D9"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,</w:t>
      </w:r>
      <w:proofErr w:type="gramEnd"/>
      <w:r w:rsidR="002A09D9"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Лиса и Белка (вместе): </w:t>
      </w:r>
      <w:r w:rsidR="002A09D9"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Здравствуй, Лягушка!</w:t>
      </w:r>
    </w:p>
    <w:p w14:paraId="7C64CDCC" w14:textId="77777777" w:rsidR="002A09D9" w:rsidRPr="002A09D9" w:rsidRDefault="002A09D9" w:rsidP="002A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Лягушка</w:t>
      </w:r>
      <w:proofErr w:type="gramStart"/>
      <w:r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  <w:r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 Что</w:t>
      </w:r>
      <w:proofErr w:type="gramEnd"/>
      <w:r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 здесь делаете?</w:t>
      </w:r>
    </w:p>
    <w:p w14:paraId="42381760" w14:textId="77777777" w:rsidR="002A09D9" w:rsidRPr="002A09D9" w:rsidRDefault="002B56B3" w:rsidP="002A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Медведь</w:t>
      </w:r>
      <w:r w:rsidR="002A09D9"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 Лиса и Белка (вместе)</w:t>
      </w:r>
      <w:proofErr w:type="gramStart"/>
      <w:r w:rsidR="002A09D9"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 </w:t>
      </w:r>
      <w:r w:rsidR="002A09D9"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Читаем</w:t>
      </w:r>
      <w:proofErr w:type="gramEnd"/>
      <w:r w:rsidR="002A09D9"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</w:p>
    <w:p w14:paraId="7CE598E9" w14:textId="77777777" w:rsidR="002A09D9" w:rsidRPr="002A09D9" w:rsidRDefault="002A09D9" w:rsidP="002A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Лягушка: </w:t>
      </w:r>
      <w:r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Давайте читать вместе! (Вертит дощечку.)</w:t>
      </w:r>
    </w:p>
    <w:p w14:paraId="0F281716" w14:textId="77777777" w:rsidR="002A09D9" w:rsidRPr="002A09D9" w:rsidRDefault="002A09D9" w:rsidP="002A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Мышка:</w:t>
      </w:r>
      <w:r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 Пи – и – и! Здравствуйте!</w:t>
      </w:r>
    </w:p>
    <w:p w14:paraId="100A64F6" w14:textId="77777777" w:rsidR="002A09D9" w:rsidRPr="002A09D9" w:rsidRDefault="002B56B3" w:rsidP="002A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Медведь</w:t>
      </w:r>
      <w:r w:rsidR="002A09D9"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 Лиса и Белка (вместе)</w:t>
      </w:r>
      <w:proofErr w:type="gramStart"/>
      <w:r w:rsidR="002A09D9"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 </w:t>
      </w:r>
      <w:r w:rsidR="002A09D9"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Здравствуй</w:t>
      </w:r>
      <w:proofErr w:type="gramEnd"/>
      <w:r w:rsidR="002A09D9"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, Мышка!</w:t>
      </w:r>
    </w:p>
    <w:p w14:paraId="79CFED28" w14:textId="77777777" w:rsidR="002A09D9" w:rsidRPr="002A09D9" w:rsidRDefault="002A09D9" w:rsidP="002A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Мышка</w:t>
      </w:r>
      <w:proofErr w:type="gramStart"/>
      <w:r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  <w:r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 Что</w:t>
      </w:r>
      <w:proofErr w:type="gramEnd"/>
      <w:r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 здесь делаете?</w:t>
      </w:r>
    </w:p>
    <w:p w14:paraId="38CA15C9" w14:textId="77777777" w:rsidR="002A09D9" w:rsidRPr="002A09D9" w:rsidRDefault="002B56B3" w:rsidP="002A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Медвед</w:t>
      </w:r>
      <w:proofErr w:type="spellEnd"/>
      <w:r w:rsidR="002A09D9"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,</w:t>
      </w:r>
      <w:proofErr w:type="gramEnd"/>
      <w:r w:rsidR="002A09D9"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Лиса, Белка и Лягушка (вместе): </w:t>
      </w:r>
      <w:r w:rsidR="002A09D9"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Читаем!</w:t>
      </w:r>
    </w:p>
    <w:p w14:paraId="3BB29C68" w14:textId="77777777" w:rsidR="002A09D9" w:rsidRPr="002A09D9" w:rsidRDefault="002A09D9" w:rsidP="002A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Мышка: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Давайте читать вместе!</w:t>
      </w:r>
      <w:r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(Вертит дощечку.)</w:t>
      </w:r>
    </w:p>
    <w:p w14:paraId="4E271A32" w14:textId="77777777" w:rsidR="002A09D9" w:rsidRDefault="002A09D9" w:rsidP="002A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A09D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Ёж</w:t>
      </w:r>
      <w:proofErr w:type="gramStart"/>
      <w:r w:rsidRPr="002A09D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Здравствуйте</w:t>
      </w:r>
      <w:proofErr w:type="gramEnd"/>
      <w:r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 что вы здесь делаете?</w:t>
      </w:r>
    </w:p>
    <w:p w14:paraId="4D24D6E4" w14:textId="77777777" w:rsidR="002A09D9" w:rsidRPr="00ED4244" w:rsidRDefault="002B56B3" w:rsidP="002A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Медведь</w:t>
      </w:r>
      <w:r w:rsid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 Лиса, Белка,</w:t>
      </w:r>
      <w:r w:rsidR="002A09D9"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Лягушка</w:t>
      </w:r>
      <w:r w:rsid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Мышка</w:t>
      </w:r>
      <w:r w:rsidR="002A09D9"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(вместе)</w:t>
      </w:r>
      <w:proofErr w:type="gramStart"/>
      <w:r w:rsidR="002A09D9"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 </w:t>
      </w:r>
      <w:r w:rsidR="002A09D9" w:rsidRPr="00ED424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Читаем</w:t>
      </w:r>
      <w:proofErr w:type="gramEnd"/>
      <w:r w:rsidR="002A09D9" w:rsidRPr="00ED424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!</w:t>
      </w:r>
    </w:p>
    <w:p w14:paraId="1954C3CB" w14:textId="77777777" w:rsidR="002A09D9" w:rsidRPr="00ED4244" w:rsidRDefault="002A09D9" w:rsidP="002A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Ёж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: </w:t>
      </w:r>
      <w:r w:rsidRPr="00ED424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</w:t>
      </w:r>
      <w:proofErr w:type="gramEnd"/>
      <w:r w:rsidRPr="00ED424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что там написано?</w:t>
      </w:r>
    </w:p>
    <w:p w14:paraId="63E809DA" w14:textId="77777777" w:rsidR="002A09D9" w:rsidRPr="002A09D9" w:rsidRDefault="002A09D9" w:rsidP="002A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Медведь</w:t>
      </w:r>
      <w:proofErr w:type="gramStart"/>
      <w:r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  <w:r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 По-моему</w:t>
      </w:r>
      <w:proofErr w:type="gramEnd"/>
      <w:r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, мёд!</w:t>
      </w:r>
    </w:p>
    <w:p w14:paraId="57CED87F" w14:textId="77777777" w:rsidR="002A09D9" w:rsidRPr="002A09D9" w:rsidRDefault="002A09D9" w:rsidP="002A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Лиса</w:t>
      </w:r>
      <w:proofErr w:type="gramStart"/>
      <w:r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  <w:r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 По-моему</w:t>
      </w:r>
      <w:proofErr w:type="gramEnd"/>
      <w:r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, курочка!</w:t>
      </w:r>
    </w:p>
    <w:p w14:paraId="355453FC" w14:textId="77777777" w:rsidR="002A09D9" w:rsidRPr="002A09D9" w:rsidRDefault="002A09D9" w:rsidP="002A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Белка</w:t>
      </w:r>
      <w:proofErr w:type="gramStart"/>
      <w:r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  <w:r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 Что</w:t>
      </w:r>
      <w:proofErr w:type="gramEnd"/>
      <w:r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вы, орешки!</w:t>
      </w:r>
    </w:p>
    <w:p w14:paraId="7F26A7D6" w14:textId="77777777" w:rsidR="002A09D9" w:rsidRPr="002A09D9" w:rsidRDefault="002A09D9" w:rsidP="002A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Лягушка:</w:t>
      </w:r>
      <w:r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 Ква – ква! Ко – мар!</w:t>
      </w:r>
    </w:p>
    <w:p w14:paraId="0901ACEA" w14:textId="77777777" w:rsidR="001A32D6" w:rsidRDefault="002A09D9" w:rsidP="002A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Мышка:</w:t>
      </w:r>
      <w:r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1A32D6">
        <w:rPr>
          <w:rFonts w:ascii="Times New Roman" w:eastAsia="Times New Roman" w:hAnsi="Times New Roman" w:cs="Times New Roman"/>
          <w:sz w:val="27"/>
          <w:szCs w:val="27"/>
          <w:lang w:eastAsia="ru-RU"/>
        </w:rPr>
        <w:t>Хлебная корка.</w:t>
      </w:r>
    </w:p>
    <w:p w14:paraId="20533D57" w14:textId="77777777" w:rsidR="001A32D6" w:rsidRPr="002A09D9" w:rsidRDefault="001A32D6" w:rsidP="002A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D424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Ёж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="002A09D9"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</w:t>
      </w:r>
      <w:proofErr w:type="gramEnd"/>
      <w:r w:rsidR="002A09D9"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много написано?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D424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Что-то у </w:t>
      </w:r>
      <w:r w:rsidR="00FE6254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ас не складывается. Давайте спросим кого-то из ребят.</w:t>
      </w:r>
    </w:p>
    <w:p w14:paraId="3464EC27" w14:textId="77777777" w:rsidR="002A09D9" w:rsidRPr="002A09D9" w:rsidRDefault="002A09D9" w:rsidP="002A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Ёж</w:t>
      </w:r>
      <w:proofErr w:type="gramStart"/>
      <w:r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  <w:r w:rsidRPr="002A09D9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</w:t>
      </w:r>
      <w:r w:rsidR="001A32D6">
        <w:rPr>
          <w:rFonts w:ascii="Times New Roman" w:eastAsia="Times New Roman" w:hAnsi="Times New Roman" w:cs="Times New Roman"/>
          <w:sz w:val="27"/>
          <w:szCs w:val="27"/>
          <w:lang w:eastAsia="ru-RU"/>
        </w:rPr>
        <w:t>Здравствуй</w:t>
      </w:r>
      <w:proofErr w:type="gramEnd"/>
      <w:r w:rsidR="001A32D6">
        <w:rPr>
          <w:rFonts w:ascii="Times New Roman" w:eastAsia="Times New Roman" w:hAnsi="Times New Roman" w:cs="Times New Roman"/>
          <w:sz w:val="27"/>
          <w:szCs w:val="27"/>
          <w:lang w:eastAsia="ru-RU"/>
        </w:rPr>
        <w:t>, Ваня</w:t>
      </w:r>
      <w:r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</w:p>
    <w:p w14:paraId="1EC45AD4" w14:textId="77777777" w:rsidR="002A09D9" w:rsidRPr="002A09D9" w:rsidRDefault="001A32D6" w:rsidP="002A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Ваня</w:t>
      </w:r>
      <w:proofErr w:type="gramStart"/>
      <w:r w:rsidR="002A09D9"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  <w:r w:rsidR="002A09D9"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 Здравствуйте</w:t>
      </w:r>
      <w:proofErr w:type="gramEnd"/>
      <w:r w:rsidR="002A09D9"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лесные звери</w:t>
      </w:r>
      <w:r w:rsidR="002A09D9"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</w:p>
    <w:p w14:paraId="6DDD3581" w14:textId="77777777" w:rsidR="002A09D9" w:rsidRPr="002A09D9" w:rsidRDefault="002A09D9" w:rsidP="002A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Мышка:</w:t>
      </w:r>
      <w:r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1A32D6">
        <w:rPr>
          <w:rFonts w:ascii="Times New Roman" w:eastAsia="Times New Roman" w:hAnsi="Times New Roman" w:cs="Times New Roman"/>
          <w:sz w:val="27"/>
          <w:szCs w:val="27"/>
          <w:lang w:eastAsia="ru-RU"/>
        </w:rPr>
        <w:t>Ваня</w:t>
      </w:r>
      <w:r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! Что здесь написано?</w:t>
      </w:r>
    </w:p>
    <w:p w14:paraId="5A5A826F" w14:textId="77777777" w:rsidR="002A09D9" w:rsidRPr="002A09D9" w:rsidRDefault="001A32D6" w:rsidP="002A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Ваня:</w:t>
      </w:r>
      <w:r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A09D9"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(читает): Школа!</w:t>
      </w:r>
    </w:p>
    <w:p w14:paraId="5D4ABDCE" w14:textId="77777777" w:rsidR="002A09D9" w:rsidRPr="002A09D9" w:rsidRDefault="002A09D9" w:rsidP="002A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Все зверята вместе: </w:t>
      </w:r>
      <w:r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Школа?!</w:t>
      </w:r>
    </w:p>
    <w:p w14:paraId="17606DBE" w14:textId="77777777" w:rsidR="002A09D9" w:rsidRPr="002A09D9" w:rsidRDefault="001A32D6" w:rsidP="002A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Ваня</w:t>
      </w:r>
      <w:proofErr w:type="gramStart"/>
      <w:r w:rsidR="002A09D9" w:rsidRPr="002A09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  <w:r w:rsidR="002A09D9"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ED4244">
        <w:rPr>
          <w:rFonts w:ascii="Times New Roman" w:eastAsia="Times New Roman" w:hAnsi="Times New Roman" w:cs="Times New Roman"/>
          <w:sz w:val="27"/>
          <w:szCs w:val="27"/>
          <w:lang w:eastAsia="ru-RU"/>
        </w:rPr>
        <w:t>Да</w:t>
      </w:r>
      <w:proofErr w:type="gramEnd"/>
      <w:r w:rsidR="00ED4244">
        <w:rPr>
          <w:rFonts w:ascii="Times New Roman" w:eastAsia="Times New Roman" w:hAnsi="Times New Roman" w:cs="Times New Roman"/>
          <w:sz w:val="27"/>
          <w:szCs w:val="27"/>
          <w:lang w:eastAsia="ru-RU"/>
        </w:rPr>
        <w:t>, 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чень простое, но важное слово: ШКОЛА</w:t>
      </w:r>
      <w:r w:rsidR="002A09D9" w:rsidRPr="002A09D9"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</w:p>
    <w:p w14:paraId="695EC6B2" w14:textId="77777777" w:rsidR="002A09D9" w:rsidRPr="002A09D9" w:rsidRDefault="002A09D9" w:rsidP="002A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14:paraId="73F98F1A" w14:textId="77777777" w:rsidR="003134ED" w:rsidRDefault="003134ED" w:rsidP="00FE6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7F3BCA0" w14:textId="77777777" w:rsidR="003134ED" w:rsidRDefault="003134ED" w:rsidP="00FE6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C981A6B" w14:textId="77777777" w:rsidR="003134ED" w:rsidRDefault="003134ED" w:rsidP="00FE6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23A61F9" w14:textId="77777777" w:rsidR="003134ED" w:rsidRDefault="003134ED" w:rsidP="00FE6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4CD64E6" w14:textId="77777777" w:rsidR="00FE6254" w:rsidRPr="00FE6254" w:rsidRDefault="00FE6254" w:rsidP="00FE6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625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Ученик 1: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школу ходим </w:t>
      </w:r>
      <w:r w:rsidRPr="00FE6254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утрам</w:t>
      </w:r>
    </w:p>
    <w:p w14:paraId="46A4A46B" w14:textId="77777777" w:rsidR="00FE6254" w:rsidRPr="00FE6254" w:rsidRDefault="00FE6254" w:rsidP="00FE6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62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Заниматься надо нам.</w:t>
      </w:r>
    </w:p>
    <w:p w14:paraId="3544870C" w14:textId="77777777" w:rsidR="00FE6254" w:rsidRPr="00FE6254" w:rsidRDefault="00FE6254" w:rsidP="00FE6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62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Мы с доски не сводим глаз,</w:t>
      </w:r>
    </w:p>
    <w:p w14:paraId="20FD9999" w14:textId="77777777" w:rsidR="00FE6254" w:rsidRPr="00FE6254" w:rsidRDefault="00FE6254" w:rsidP="00FE6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62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И учитель учит нас.</w:t>
      </w:r>
    </w:p>
    <w:p w14:paraId="3BFA4BF0" w14:textId="77777777" w:rsidR="00FE6254" w:rsidRPr="00FE6254" w:rsidRDefault="00FE6254" w:rsidP="00FE6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62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0C40095D" w14:textId="77777777" w:rsidR="00FE6254" w:rsidRPr="00FE6254" w:rsidRDefault="00FE6254" w:rsidP="00FE6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6254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Ученик 2: Ель, топор, лопата, руки-</w:t>
      </w:r>
    </w:p>
    <w:p w14:paraId="0FB3D9BA" w14:textId="77777777" w:rsidR="00FE6254" w:rsidRPr="00FE6254" w:rsidRDefault="00FE6254" w:rsidP="00FE6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62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В каждом слове ищем звуки.</w:t>
      </w:r>
    </w:p>
    <w:p w14:paraId="01B47D1B" w14:textId="77777777" w:rsidR="00FE6254" w:rsidRPr="00FE6254" w:rsidRDefault="00FE6254" w:rsidP="00FE6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62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Звуки эти разные-</w:t>
      </w:r>
    </w:p>
    <w:p w14:paraId="043021B2" w14:textId="77777777" w:rsidR="00FE6254" w:rsidRPr="00FE6254" w:rsidRDefault="00FE6254" w:rsidP="00FE6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62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Гласные согласные.</w:t>
      </w:r>
    </w:p>
    <w:p w14:paraId="45895593" w14:textId="77777777" w:rsidR="00FE6254" w:rsidRDefault="00FE6254" w:rsidP="00FE6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62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40A4C3CE" w14:textId="77777777" w:rsidR="00241680" w:rsidRPr="00241680" w:rsidRDefault="00241680" w:rsidP="00241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Ученик 3: </w:t>
      </w:r>
      <w:r w:rsidRPr="00241680">
        <w:rPr>
          <w:rFonts w:ascii="Times New Roman" w:eastAsia="Times New Roman" w:hAnsi="Times New Roman" w:cs="Times New Roman"/>
          <w:sz w:val="27"/>
          <w:szCs w:val="27"/>
          <w:lang w:eastAsia="ru-RU"/>
        </w:rPr>
        <w:t>Буквы гласные мы любим</w:t>
      </w:r>
    </w:p>
    <w:p w14:paraId="0BF89779" w14:textId="77777777" w:rsidR="00241680" w:rsidRPr="00241680" w:rsidRDefault="00241680" w:rsidP="00241680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1680">
        <w:rPr>
          <w:rFonts w:ascii="Times New Roman" w:eastAsia="Times New Roman" w:hAnsi="Times New Roman" w:cs="Times New Roman"/>
          <w:sz w:val="27"/>
          <w:szCs w:val="27"/>
          <w:lang w:eastAsia="ru-RU"/>
        </w:rPr>
        <w:t>И все больше с каждым днем.</w:t>
      </w:r>
    </w:p>
    <w:p w14:paraId="5AD7A411" w14:textId="77777777" w:rsidR="00241680" w:rsidRPr="00241680" w:rsidRDefault="00241680" w:rsidP="00241680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1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Мы не просто их читаем – </w:t>
      </w:r>
    </w:p>
    <w:p w14:paraId="1DBE1956" w14:textId="77777777" w:rsidR="00241680" w:rsidRDefault="00241680" w:rsidP="00241680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1680">
        <w:rPr>
          <w:rFonts w:ascii="Times New Roman" w:eastAsia="Times New Roman" w:hAnsi="Times New Roman" w:cs="Times New Roman"/>
          <w:sz w:val="27"/>
          <w:szCs w:val="27"/>
          <w:lang w:eastAsia="ru-RU"/>
        </w:rPr>
        <w:t>Эти буквы мы поем!</w:t>
      </w:r>
    </w:p>
    <w:p w14:paraId="20DEC712" w14:textId="77777777" w:rsidR="00BE7E51" w:rsidRPr="00241680" w:rsidRDefault="00BE7E51" w:rsidP="00241680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D87B450" w14:textId="77777777" w:rsidR="00241680" w:rsidRPr="00FE6254" w:rsidRDefault="00241680" w:rsidP="00FE6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D24B034" w14:textId="38ADF828" w:rsidR="003225CC" w:rsidRPr="00BE7E51" w:rsidRDefault="00BE7E51" w:rsidP="003225CC">
      <w:pPr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</w:t>
      </w:r>
      <w:r w:rsidRPr="00BE7E51">
        <w:rPr>
          <w:rFonts w:ascii="Arial" w:hAnsi="Arial" w:cs="Arial"/>
          <w:b/>
          <w:bCs/>
          <w:sz w:val="24"/>
          <w:u w:val="single"/>
        </w:rPr>
        <w:t>Песня "Дружба с букварём"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6"/>
      </w:tblGrid>
      <w:tr w:rsidR="003225CC" w:rsidRPr="00BE7E51" w14:paraId="39075E97" w14:textId="77777777" w:rsidTr="00DC5AC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38899AE" w14:textId="77777777" w:rsidR="003225CC" w:rsidRPr="00BE7E51" w:rsidRDefault="003225CC" w:rsidP="00DC5ACB">
            <w:pPr>
              <w:rPr>
                <w:rFonts w:ascii="Arial" w:hAnsi="Arial" w:cs="Arial"/>
                <w:sz w:val="24"/>
              </w:rPr>
            </w:pPr>
            <w:r w:rsidRPr="00BE7E51">
              <w:rPr>
                <w:rFonts w:ascii="Arial" w:hAnsi="Arial" w:cs="Arial"/>
                <w:sz w:val="24"/>
              </w:rPr>
              <w:t>Радуются дети, мамы и отцы,</w:t>
            </w:r>
            <w:r w:rsidRPr="00BE7E51">
              <w:rPr>
                <w:rFonts w:ascii="Arial" w:hAnsi="Arial" w:cs="Arial"/>
                <w:sz w:val="24"/>
              </w:rPr>
              <w:br/>
              <w:t>Потому что вместе все мы молодцы!</w:t>
            </w:r>
            <w:r w:rsidRPr="00BE7E51">
              <w:rPr>
                <w:rFonts w:ascii="Arial" w:hAnsi="Arial" w:cs="Arial"/>
                <w:sz w:val="24"/>
              </w:rPr>
              <w:br/>
              <w:t>В школу нас водили, видно, вы не зря.</w:t>
            </w:r>
            <w:r w:rsidRPr="00BE7E51">
              <w:rPr>
                <w:rFonts w:ascii="Arial" w:hAnsi="Arial" w:cs="Arial"/>
                <w:sz w:val="24"/>
              </w:rPr>
              <w:br/>
              <w:t>С буквами сдружились мы из букваря.</w:t>
            </w:r>
          </w:p>
          <w:p w14:paraId="7A7C5311" w14:textId="77777777" w:rsidR="003225CC" w:rsidRPr="00BE7E51" w:rsidRDefault="003225CC" w:rsidP="00DC5ACB">
            <w:pPr>
              <w:rPr>
                <w:rFonts w:ascii="Arial" w:hAnsi="Arial" w:cs="Arial"/>
                <w:b/>
                <w:sz w:val="24"/>
              </w:rPr>
            </w:pPr>
            <w:r w:rsidRPr="00BE7E51">
              <w:rPr>
                <w:rFonts w:ascii="Arial" w:hAnsi="Arial" w:cs="Arial"/>
                <w:b/>
                <w:bCs/>
                <w:i/>
                <w:iCs/>
                <w:sz w:val="24"/>
              </w:rPr>
              <w:t>Припев: </w:t>
            </w:r>
            <w:r w:rsidRPr="00BE7E51">
              <w:rPr>
                <w:rFonts w:ascii="Arial" w:hAnsi="Arial" w:cs="Arial"/>
                <w:b/>
                <w:sz w:val="24"/>
              </w:rPr>
              <w:br/>
              <w:t>Буквы разные от А до Я - </w:t>
            </w:r>
            <w:r w:rsidRPr="00BE7E51">
              <w:rPr>
                <w:rFonts w:ascii="Arial" w:hAnsi="Arial" w:cs="Arial"/>
                <w:b/>
                <w:sz w:val="24"/>
              </w:rPr>
              <w:br/>
              <w:t>Наши лучшие теперь друзья.</w:t>
            </w:r>
            <w:r w:rsidRPr="00BE7E51">
              <w:rPr>
                <w:rFonts w:ascii="Arial" w:hAnsi="Arial" w:cs="Arial"/>
                <w:b/>
                <w:sz w:val="24"/>
              </w:rPr>
              <w:br/>
              <w:t>Гласные и согласные -</w:t>
            </w:r>
            <w:r w:rsidRPr="00BE7E51">
              <w:rPr>
                <w:rFonts w:ascii="Arial" w:hAnsi="Arial" w:cs="Arial"/>
                <w:b/>
                <w:sz w:val="24"/>
              </w:rPr>
              <w:br/>
              <w:t>Подружки дорогого букваря.</w:t>
            </w:r>
          </w:p>
          <w:p w14:paraId="0E8BAF7C" w14:textId="77777777" w:rsidR="003225CC" w:rsidRDefault="003225CC" w:rsidP="00DC5ACB">
            <w:pPr>
              <w:rPr>
                <w:rFonts w:ascii="Arial" w:hAnsi="Arial" w:cs="Arial"/>
                <w:sz w:val="24"/>
              </w:rPr>
            </w:pPr>
            <w:r w:rsidRPr="00BE7E51">
              <w:rPr>
                <w:rFonts w:ascii="Arial" w:hAnsi="Arial" w:cs="Arial"/>
                <w:sz w:val="24"/>
              </w:rPr>
              <w:t>Мне не нужно к маме больше приставать - </w:t>
            </w:r>
            <w:r w:rsidRPr="00BE7E51">
              <w:rPr>
                <w:rFonts w:ascii="Arial" w:hAnsi="Arial" w:cs="Arial"/>
                <w:sz w:val="24"/>
              </w:rPr>
              <w:br/>
              <w:t>Сможем мы и сами книжку прочитать.</w:t>
            </w:r>
            <w:r w:rsidRPr="00BE7E51">
              <w:rPr>
                <w:rFonts w:ascii="Arial" w:hAnsi="Arial" w:cs="Arial"/>
                <w:sz w:val="24"/>
              </w:rPr>
              <w:br/>
              <w:t>Потому что мчались в школу мы не зря,</w:t>
            </w:r>
            <w:r w:rsidRPr="00BE7E51">
              <w:rPr>
                <w:rFonts w:ascii="Arial" w:hAnsi="Arial" w:cs="Arial"/>
                <w:sz w:val="24"/>
              </w:rPr>
              <w:br/>
              <w:t>Буквы изучали мы из букваря.</w:t>
            </w:r>
          </w:p>
          <w:p w14:paraId="1FD7E8B6" w14:textId="77777777" w:rsidR="003225CC" w:rsidRPr="00BE7E51" w:rsidRDefault="003225CC" w:rsidP="00DC5ACB">
            <w:pPr>
              <w:rPr>
                <w:rFonts w:ascii="Arial" w:hAnsi="Arial" w:cs="Arial"/>
                <w:sz w:val="24"/>
              </w:rPr>
            </w:pPr>
            <w:r w:rsidRPr="00BE7E51">
              <w:rPr>
                <w:rFonts w:ascii="Arial" w:hAnsi="Arial" w:cs="Arial"/>
                <w:sz w:val="24"/>
              </w:rPr>
              <w:br/>
              <w:t>Радуются дети, мамы и отцы,</w:t>
            </w:r>
            <w:r w:rsidRPr="00BE7E51">
              <w:rPr>
                <w:rFonts w:ascii="Arial" w:hAnsi="Arial" w:cs="Arial"/>
                <w:sz w:val="24"/>
              </w:rPr>
              <w:br/>
              <w:t>Потому что вместе все мы молодцы!</w:t>
            </w:r>
            <w:r w:rsidRPr="00BE7E51">
              <w:rPr>
                <w:rFonts w:ascii="Arial" w:hAnsi="Arial" w:cs="Arial"/>
                <w:sz w:val="24"/>
              </w:rPr>
              <w:br/>
              <w:t>И любую трудность мы переживем,</w:t>
            </w:r>
            <w:r w:rsidRPr="00BE7E51">
              <w:rPr>
                <w:rFonts w:ascii="Arial" w:hAnsi="Arial" w:cs="Arial"/>
                <w:sz w:val="24"/>
              </w:rPr>
              <w:br/>
              <w:t>Победила дружба, дружба с букварем!</w:t>
            </w:r>
          </w:p>
        </w:tc>
      </w:tr>
    </w:tbl>
    <w:p w14:paraId="6AC4A3D7" w14:textId="77777777" w:rsidR="003225CC" w:rsidRPr="00BE7E51" w:rsidRDefault="003225CC" w:rsidP="00BE7E51">
      <w:pPr>
        <w:rPr>
          <w:rFonts w:ascii="Arial" w:hAnsi="Arial" w:cs="Arial"/>
          <w:b/>
          <w:bCs/>
          <w:sz w:val="24"/>
          <w:u w:val="single"/>
        </w:rPr>
      </w:pPr>
    </w:p>
    <w:p w14:paraId="14CE58E8" w14:textId="77777777" w:rsidR="004359E7" w:rsidRDefault="004359E7" w:rsidP="004359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4B35820A" w14:textId="77777777" w:rsidR="004359E7" w:rsidRDefault="004359E7" w:rsidP="004359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5ECA9797" w14:textId="77777777" w:rsidR="004359E7" w:rsidRDefault="004359E7" w:rsidP="004359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1D267385" w14:textId="77777777" w:rsidR="004359E7" w:rsidRDefault="004359E7" w:rsidP="004359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34F86697" w14:textId="77777777" w:rsidR="00330BC8" w:rsidRDefault="00330BC8" w:rsidP="004359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672A6BDD" w14:textId="0515EB81" w:rsidR="003225CC" w:rsidRPr="004359E7" w:rsidRDefault="003225CC" w:rsidP="004359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2"/>
          <w:szCs w:val="27"/>
          <w:lang w:eastAsia="ru-RU"/>
        </w:rPr>
      </w:pPr>
      <w:r w:rsidRPr="00781A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 xml:space="preserve">Учитель: </w:t>
      </w:r>
    </w:p>
    <w:p w14:paraId="6178E01D" w14:textId="77777777" w:rsidR="003225CC" w:rsidRDefault="003225CC" w:rsidP="00322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-Азбука всё-таки хочет убедиться, что </w:t>
      </w:r>
      <w:r w:rsidR="00171D26">
        <w:rPr>
          <w:rFonts w:ascii="Times New Roman" w:eastAsia="Times New Roman" w:hAnsi="Times New Roman" w:cs="Times New Roman"/>
          <w:sz w:val="27"/>
          <w:szCs w:val="27"/>
          <w:lang w:eastAsia="ru-RU"/>
        </w:rPr>
        <w:t>вы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научились читать.  Она загот</w:t>
      </w:r>
      <w:r w:rsidR="00D33070">
        <w:rPr>
          <w:rFonts w:ascii="Times New Roman" w:eastAsia="Times New Roman" w:hAnsi="Times New Roman" w:cs="Times New Roman"/>
          <w:sz w:val="27"/>
          <w:szCs w:val="27"/>
          <w:lang w:eastAsia="ru-RU"/>
        </w:rPr>
        <w:t>овила для каждого из вас тексты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Подумайте, </w:t>
      </w:r>
      <w:r w:rsidR="00D330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получите тексты </w:t>
      </w:r>
      <w:proofErr w:type="gramStart"/>
      <w:r w:rsidR="00D330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 </w:t>
      </w:r>
      <w:r w:rsidR="006F3F4D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подготовьтесь</w:t>
      </w:r>
      <w:proofErr w:type="gramEnd"/>
      <w:r w:rsidR="006F3F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озвучить свой текст.</w:t>
      </w:r>
    </w:p>
    <w:p w14:paraId="753AA8C6" w14:textId="77777777" w:rsidR="003225CC" w:rsidRPr="00241680" w:rsidRDefault="003225CC" w:rsidP="00322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         </w:t>
      </w:r>
    </w:p>
    <w:p w14:paraId="6669B7E0" w14:textId="77777777" w:rsidR="003225CC" w:rsidRPr="00775DA0" w:rsidRDefault="00A96EAF" w:rsidP="00322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="006F3F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225CC" w:rsidRPr="00775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Пришла Настя из школы. </w:t>
      </w:r>
      <w:r w:rsidR="003225CC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="003225CC" w:rsidRPr="00775DA0">
        <w:rPr>
          <w:rFonts w:ascii="Times New Roman" w:eastAsia="Times New Roman" w:hAnsi="Times New Roman" w:cs="Times New Roman"/>
          <w:sz w:val="27"/>
          <w:szCs w:val="27"/>
          <w:lang w:eastAsia="ru-RU"/>
        </w:rPr>
        <w:t>ама была дома. Настя села у стола, взяла книжку</w:t>
      </w:r>
      <w:r w:rsidR="003225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="003225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</w:t>
      </w:r>
      <w:r w:rsidR="003225CC" w:rsidRPr="00775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прочитала</w:t>
      </w:r>
      <w:proofErr w:type="gramEnd"/>
      <w:r w:rsidR="003225CC" w:rsidRPr="00775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сказку. Мама была очень рада.</w:t>
      </w:r>
      <w:r w:rsidR="006F3F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00C007A3" w14:textId="77777777" w:rsidR="003225CC" w:rsidRDefault="003225CC" w:rsidP="00322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1F1A3F9" w14:textId="77777777" w:rsidR="006E1BF0" w:rsidRPr="00DA478A" w:rsidRDefault="00A96EAF" w:rsidP="006E1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 w:rsidR="006F3F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E1BF0" w:rsidRPr="00611CF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На краю леса росла сосна. На сосне было старое гнездо. </w:t>
      </w:r>
      <w:r w:rsidR="006E1BF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 </w:t>
      </w:r>
      <w:r w:rsidR="006E1BF0" w:rsidRPr="00611CF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нём</w:t>
      </w:r>
      <w:r w:rsidR="006E1BF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жила ворона</w:t>
      </w:r>
      <w:r w:rsidR="006E1BF0" w:rsidRPr="00611CF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</w:t>
      </w:r>
    </w:p>
    <w:p w14:paraId="0E2C644C" w14:textId="77777777" w:rsidR="006E1BF0" w:rsidRDefault="006E1BF0" w:rsidP="006E1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58107892" w14:textId="77777777" w:rsidR="006F3F4D" w:rsidRDefault="006F3F4D" w:rsidP="00322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 М</w:t>
      </w:r>
      <w:r w:rsidR="00ED6895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 купила мне книгу. </w:t>
      </w:r>
      <w:r w:rsidR="00ED6895">
        <w:rPr>
          <w:rFonts w:ascii="Times New Roman" w:eastAsia="Times New Roman" w:hAnsi="Times New Roman" w:cs="Times New Roman"/>
          <w:sz w:val="27"/>
          <w:szCs w:val="27"/>
          <w:lang w:eastAsia="ru-RU"/>
        </w:rPr>
        <w:t>Я люблю читать сказки.</w:t>
      </w:r>
    </w:p>
    <w:p w14:paraId="0AEE6564" w14:textId="77777777" w:rsidR="00ED6895" w:rsidRDefault="00ED6895" w:rsidP="00322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6B45377" w14:textId="77777777" w:rsidR="00ED6895" w:rsidRDefault="00ED6895" w:rsidP="00ED6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</w:t>
      </w:r>
      <w:r w:rsidRPr="00246D2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Я с папой был на рыбалке. Папа поймал щуку. Я поймал леща. Мы бу</w:t>
      </w:r>
      <w:r w:rsidRPr="00246D2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softHyphen/>
        <w:t>дем варить уху.</w:t>
      </w:r>
    </w:p>
    <w:p w14:paraId="7EF2E786" w14:textId="77777777" w:rsidR="00ED6895" w:rsidRDefault="00ED6895" w:rsidP="00ED6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</w:p>
    <w:p w14:paraId="47A90414" w14:textId="77777777" w:rsidR="006E1BF0" w:rsidRPr="00C838BB" w:rsidRDefault="00ED6895" w:rsidP="00322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5.</w:t>
      </w:r>
      <w:r w:rsidR="003225CC" w:rsidRPr="00C87D1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C838BB" w:rsidRPr="00C838BB">
        <w:rPr>
          <w:rFonts w:ascii="Times New Roman" w:eastAsia="Times New Roman" w:hAnsi="Times New Roman" w:cs="Times New Roman"/>
          <w:bCs/>
          <w:color w:val="222222"/>
          <w:sz w:val="30"/>
          <w:szCs w:val="30"/>
          <w:bdr w:val="none" w:sz="0" w:space="0" w:color="auto" w:frame="1"/>
          <w:lang w:eastAsia="ru-RU"/>
        </w:rPr>
        <w:t xml:space="preserve">Летучие мыши очень полезные зверьки. Они поедают вредных насекомых. Днем летучие мыши </w:t>
      </w:r>
      <w:r w:rsidR="00C838BB">
        <w:rPr>
          <w:rFonts w:ascii="Times New Roman" w:eastAsia="Times New Roman" w:hAnsi="Times New Roman" w:cs="Times New Roman"/>
          <w:bCs/>
          <w:color w:val="222222"/>
          <w:sz w:val="30"/>
          <w:szCs w:val="30"/>
          <w:bdr w:val="none" w:sz="0" w:space="0" w:color="auto" w:frame="1"/>
          <w:lang w:eastAsia="ru-RU"/>
        </w:rPr>
        <w:t xml:space="preserve">спят, а ночью </w:t>
      </w:r>
      <w:proofErr w:type="gramStart"/>
      <w:r w:rsidR="00C838BB">
        <w:rPr>
          <w:rFonts w:ascii="Times New Roman" w:eastAsia="Times New Roman" w:hAnsi="Times New Roman" w:cs="Times New Roman"/>
          <w:bCs/>
          <w:color w:val="222222"/>
          <w:sz w:val="30"/>
          <w:szCs w:val="30"/>
          <w:bdr w:val="none" w:sz="0" w:space="0" w:color="auto" w:frame="1"/>
          <w:lang w:eastAsia="ru-RU"/>
        </w:rPr>
        <w:t xml:space="preserve">вылетают </w:t>
      </w:r>
      <w:r w:rsidR="00C838BB" w:rsidRPr="00C838BB">
        <w:rPr>
          <w:rFonts w:ascii="Times New Roman" w:eastAsia="Times New Roman" w:hAnsi="Times New Roman" w:cs="Times New Roman"/>
          <w:bCs/>
          <w:color w:val="222222"/>
          <w:sz w:val="30"/>
          <w:szCs w:val="30"/>
          <w:bdr w:val="none" w:sz="0" w:space="0" w:color="auto" w:frame="1"/>
          <w:lang w:eastAsia="ru-RU"/>
        </w:rPr>
        <w:t xml:space="preserve"> на</w:t>
      </w:r>
      <w:proofErr w:type="gramEnd"/>
      <w:r w:rsidR="00C838BB" w:rsidRPr="00C838BB">
        <w:rPr>
          <w:rFonts w:ascii="Times New Roman" w:eastAsia="Times New Roman" w:hAnsi="Times New Roman" w:cs="Times New Roman"/>
          <w:bCs/>
          <w:color w:val="222222"/>
          <w:sz w:val="30"/>
          <w:szCs w:val="30"/>
          <w:bdr w:val="none" w:sz="0" w:space="0" w:color="auto" w:frame="1"/>
          <w:lang w:eastAsia="ru-RU"/>
        </w:rPr>
        <w:t xml:space="preserve"> охоту</w:t>
      </w:r>
      <w:r w:rsidR="00C838BB">
        <w:rPr>
          <w:rFonts w:ascii="Times New Roman" w:eastAsia="Times New Roman" w:hAnsi="Times New Roman" w:cs="Times New Roman"/>
          <w:bCs/>
          <w:color w:val="222222"/>
          <w:sz w:val="30"/>
          <w:szCs w:val="30"/>
          <w:bdr w:val="none" w:sz="0" w:space="0" w:color="auto" w:frame="1"/>
          <w:lang w:eastAsia="ru-RU"/>
        </w:rPr>
        <w:t>.</w:t>
      </w:r>
    </w:p>
    <w:p w14:paraId="3A0E4B9B" w14:textId="77777777" w:rsidR="00C838BB" w:rsidRDefault="00C838BB" w:rsidP="00322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1775911" w14:textId="77777777" w:rsidR="005D5C59" w:rsidRDefault="00B12681" w:rsidP="005D5C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6.</w:t>
      </w:r>
      <w:r w:rsidR="006F3F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D5C59" w:rsidRPr="00132293">
        <w:rPr>
          <w:rFonts w:ascii="Times New Roman" w:eastAsia="Times New Roman" w:hAnsi="Times New Roman" w:cs="Times New Roman"/>
          <w:sz w:val="27"/>
          <w:szCs w:val="27"/>
          <w:lang w:eastAsia="ru-RU"/>
        </w:rPr>
        <w:t>У нас был урок труда. Мы сами делали игрушки.</w:t>
      </w:r>
      <w:r w:rsidR="005D5C5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Люба сшила куклу</w:t>
      </w:r>
      <w:r w:rsidR="005D5C59" w:rsidRPr="001322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Коля сделал из бумаги ёлку. Хороши наши </w:t>
      </w:r>
      <w:proofErr w:type="gramStart"/>
      <w:r w:rsidR="005D5C59" w:rsidRPr="00132293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игрушки !</w:t>
      </w:r>
      <w:proofErr w:type="gramEnd"/>
    </w:p>
    <w:p w14:paraId="6AA0C042" w14:textId="77777777" w:rsidR="005D5C59" w:rsidRPr="00C87D1A" w:rsidRDefault="005D5C59" w:rsidP="005D5C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3FC9113" w14:textId="77777777" w:rsidR="003225CC" w:rsidRPr="00C87D1A" w:rsidRDefault="00B12681" w:rsidP="00322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7.</w:t>
      </w:r>
      <w:r w:rsidR="004359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225CC" w:rsidRPr="00775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Мы </w:t>
      </w:r>
      <w:r w:rsidR="003225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классом ходили </w:t>
      </w:r>
      <w:r w:rsidR="003225CC" w:rsidRPr="00775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лес. Ваня заметил зайца. Зайка </w:t>
      </w:r>
      <w:r w:rsidR="00C41B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быстро </w:t>
      </w:r>
      <w:r w:rsidR="003225CC" w:rsidRPr="00775DA0">
        <w:rPr>
          <w:rFonts w:ascii="Times New Roman" w:eastAsia="Times New Roman" w:hAnsi="Times New Roman" w:cs="Times New Roman"/>
          <w:sz w:val="27"/>
          <w:szCs w:val="27"/>
          <w:lang w:eastAsia="ru-RU"/>
        </w:rPr>
        <w:t>скрылся в кустах.</w:t>
      </w:r>
      <w:r w:rsidR="003225CC" w:rsidRPr="00C87D1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14:paraId="7B564B5C" w14:textId="77777777" w:rsidR="003225CC" w:rsidRDefault="003225CC" w:rsidP="00322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</w:p>
    <w:p w14:paraId="3895F0DF" w14:textId="77777777" w:rsidR="006E1BF0" w:rsidRDefault="004359E7" w:rsidP="00322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8. </w:t>
      </w:r>
      <w:r w:rsidR="00DA478A">
        <w:rPr>
          <w:rFonts w:ascii="Times New Roman" w:eastAsia="Times New Roman" w:hAnsi="Times New Roman" w:cs="Times New Roman"/>
          <w:bCs/>
          <w:color w:val="222222"/>
          <w:sz w:val="30"/>
          <w:szCs w:val="30"/>
          <w:lang w:eastAsia="ru-RU"/>
        </w:rPr>
        <w:t>Ма</w:t>
      </w:r>
      <w:r w:rsidR="00DA478A" w:rsidRPr="00DA478A">
        <w:rPr>
          <w:rFonts w:ascii="Times New Roman" w:eastAsia="Times New Roman" w:hAnsi="Times New Roman" w:cs="Times New Roman"/>
          <w:bCs/>
          <w:color w:val="222222"/>
          <w:sz w:val="30"/>
          <w:szCs w:val="30"/>
          <w:lang w:eastAsia="ru-RU"/>
        </w:rPr>
        <w:t>ша</w:t>
      </w:r>
      <w:r w:rsidR="00DA478A">
        <w:rPr>
          <w:rFonts w:ascii="Times New Roman" w:eastAsia="Times New Roman" w:hAnsi="Times New Roman" w:cs="Times New Roman"/>
          <w:bCs/>
          <w:color w:val="222222"/>
          <w:sz w:val="30"/>
          <w:szCs w:val="30"/>
          <w:lang w:eastAsia="ru-RU"/>
        </w:rPr>
        <w:t xml:space="preserve"> гуляла в парке</w:t>
      </w:r>
      <w:r w:rsidR="00DA478A" w:rsidRPr="00DA478A">
        <w:rPr>
          <w:rFonts w:ascii="Times New Roman" w:eastAsia="Times New Roman" w:hAnsi="Times New Roman" w:cs="Times New Roman"/>
          <w:bCs/>
          <w:color w:val="222222"/>
          <w:sz w:val="30"/>
          <w:szCs w:val="30"/>
          <w:lang w:eastAsia="ru-RU"/>
        </w:rPr>
        <w:t xml:space="preserve">. Вдруг на дорожку </w:t>
      </w:r>
      <w:r w:rsidR="006E1BF0">
        <w:rPr>
          <w:rFonts w:ascii="Times New Roman" w:eastAsia="Times New Roman" w:hAnsi="Times New Roman" w:cs="Times New Roman"/>
          <w:bCs/>
          <w:color w:val="222222"/>
          <w:sz w:val="30"/>
          <w:szCs w:val="30"/>
          <w:lang w:eastAsia="ru-RU"/>
        </w:rPr>
        <w:t xml:space="preserve">выбежала </w:t>
      </w:r>
      <w:proofErr w:type="gramStart"/>
      <w:r w:rsidR="006E1BF0">
        <w:rPr>
          <w:rFonts w:ascii="Times New Roman" w:eastAsia="Times New Roman" w:hAnsi="Times New Roman" w:cs="Times New Roman"/>
          <w:bCs/>
          <w:color w:val="222222"/>
          <w:sz w:val="30"/>
          <w:szCs w:val="30"/>
          <w:lang w:eastAsia="ru-RU"/>
        </w:rPr>
        <w:t>белка</w:t>
      </w:r>
      <w:r w:rsidR="00C41B97">
        <w:rPr>
          <w:rFonts w:ascii="Times New Roman" w:eastAsia="Times New Roman" w:hAnsi="Times New Roman" w:cs="Times New Roman"/>
          <w:bCs/>
          <w:color w:val="222222"/>
          <w:sz w:val="30"/>
          <w:szCs w:val="30"/>
          <w:lang w:eastAsia="ru-RU"/>
        </w:rPr>
        <w:t xml:space="preserve"> </w:t>
      </w:r>
      <w:r w:rsidR="006E1BF0">
        <w:rPr>
          <w:rFonts w:ascii="Times New Roman" w:eastAsia="Times New Roman" w:hAnsi="Times New Roman" w:cs="Times New Roman"/>
          <w:bCs/>
          <w:color w:val="222222"/>
          <w:sz w:val="30"/>
          <w:szCs w:val="30"/>
          <w:lang w:eastAsia="ru-RU"/>
        </w:rPr>
        <w:t>.</w:t>
      </w:r>
      <w:r w:rsidR="00DA478A" w:rsidRPr="00DA478A">
        <w:rPr>
          <w:rFonts w:ascii="Times New Roman" w:eastAsia="Times New Roman" w:hAnsi="Times New Roman" w:cs="Times New Roman"/>
          <w:bCs/>
          <w:color w:val="222222"/>
          <w:sz w:val="30"/>
          <w:szCs w:val="30"/>
          <w:lang w:eastAsia="ru-RU"/>
        </w:rPr>
        <w:t>У</w:t>
      </w:r>
      <w:proofErr w:type="gramEnd"/>
      <w:r w:rsidR="00DA478A" w:rsidRPr="00DA478A">
        <w:rPr>
          <w:rFonts w:ascii="Times New Roman" w:eastAsia="Times New Roman" w:hAnsi="Times New Roman" w:cs="Times New Roman"/>
          <w:bCs/>
          <w:color w:val="222222"/>
          <w:sz w:val="30"/>
          <w:szCs w:val="30"/>
          <w:lang w:eastAsia="ru-RU"/>
        </w:rPr>
        <w:t xml:space="preserve"> белочки </w:t>
      </w:r>
      <w:r w:rsidR="006E1BF0">
        <w:rPr>
          <w:rFonts w:ascii="Times New Roman" w:eastAsia="Times New Roman" w:hAnsi="Times New Roman" w:cs="Times New Roman"/>
          <w:bCs/>
          <w:color w:val="222222"/>
          <w:sz w:val="30"/>
          <w:szCs w:val="30"/>
          <w:lang w:eastAsia="ru-RU"/>
        </w:rPr>
        <w:t xml:space="preserve">был пушистый хвост и умные глазки. </w:t>
      </w:r>
    </w:p>
    <w:p w14:paraId="6B467CF1" w14:textId="77777777" w:rsidR="00C41B97" w:rsidRDefault="00C41B97" w:rsidP="00322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0A3412E7" w14:textId="77777777" w:rsidR="00285941" w:rsidRPr="00285941" w:rsidRDefault="00285941" w:rsidP="0028594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bCs/>
          <w:sz w:val="27"/>
          <w:szCs w:val="27"/>
        </w:rPr>
        <w:t>9</w:t>
      </w:r>
      <w:r w:rsidRPr="00285941">
        <w:rPr>
          <w:bCs/>
          <w:sz w:val="28"/>
          <w:szCs w:val="28"/>
        </w:rPr>
        <w:t xml:space="preserve">. </w:t>
      </w:r>
      <w:r>
        <w:rPr>
          <w:rStyle w:val="c1"/>
          <w:color w:val="181818"/>
          <w:sz w:val="28"/>
          <w:szCs w:val="28"/>
        </w:rPr>
        <w:t>Ехал Коля в трамвае. На остановке в трамвай вошла старушка</w:t>
      </w:r>
      <w:r w:rsidR="00880292">
        <w:rPr>
          <w:rStyle w:val="c1"/>
          <w:color w:val="181818"/>
          <w:sz w:val="28"/>
          <w:szCs w:val="28"/>
        </w:rPr>
        <w:t>.</w:t>
      </w:r>
      <w:r w:rsidR="002723B0">
        <w:rPr>
          <w:rStyle w:val="c1"/>
          <w:color w:val="181818"/>
          <w:sz w:val="28"/>
          <w:szCs w:val="28"/>
        </w:rPr>
        <w:t xml:space="preserve"> </w:t>
      </w:r>
      <w:proofErr w:type="gramStart"/>
      <w:r w:rsidR="00880292">
        <w:rPr>
          <w:rStyle w:val="c1"/>
          <w:color w:val="181818"/>
          <w:sz w:val="28"/>
          <w:szCs w:val="28"/>
        </w:rPr>
        <w:t xml:space="preserve">Коля  </w:t>
      </w:r>
      <w:r w:rsidRPr="00285941">
        <w:rPr>
          <w:rStyle w:val="c1"/>
          <w:color w:val="181818"/>
          <w:sz w:val="28"/>
          <w:szCs w:val="28"/>
        </w:rPr>
        <w:t>встал</w:t>
      </w:r>
      <w:proofErr w:type="gramEnd"/>
      <w:r w:rsidRPr="00285941">
        <w:rPr>
          <w:rStyle w:val="c1"/>
          <w:color w:val="181818"/>
          <w:sz w:val="28"/>
          <w:szCs w:val="28"/>
        </w:rPr>
        <w:t xml:space="preserve"> сказал:</w:t>
      </w:r>
    </w:p>
    <w:p w14:paraId="0AC5EA62" w14:textId="77777777" w:rsidR="00285941" w:rsidRPr="00285941" w:rsidRDefault="00285941" w:rsidP="0028594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5941">
        <w:rPr>
          <w:rStyle w:val="c1"/>
          <w:color w:val="181818"/>
          <w:sz w:val="28"/>
          <w:szCs w:val="28"/>
        </w:rPr>
        <w:t>- Садитесь. Я постою.</w:t>
      </w:r>
    </w:p>
    <w:p w14:paraId="65BD697F" w14:textId="77777777" w:rsidR="00285941" w:rsidRPr="00285941" w:rsidRDefault="00285941" w:rsidP="0028594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5941">
        <w:rPr>
          <w:rStyle w:val="c1"/>
          <w:color w:val="181818"/>
          <w:sz w:val="28"/>
          <w:szCs w:val="28"/>
        </w:rPr>
        <w:t>- Спасибо, родной, - сказала ему старушка.</w:t>
      </w:r>
    </w:p>
    <w:p w14:paraId="2E851A4F" w14:textId="77777777" w:rsidR="00285941" w:rsidRDefault="00285941" w:rsidP="00285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434F1520" w14:textId="77777777" w:rsidR="00880292" w:rsidRDefault="00880292" w:rsidP="008802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10. Наступила весна. Солнце светит и греет. В лесу зацвели подснежники.</w:t>
      </w:r>
    </w:p>
    <w:p w14:paraId="4BEA50F4" w14:textId="77777777" w:rsidR="00880292" w:rsidRDefault="00880292" w:rsidP="008802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773082CB" w14:textId="77777777" w:rsidR="00880292" w:rsidRDefault="00880292" w:rsidP="008802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11.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 </w:t>
      </w:r>
      <w:r w:rsidRPr="00775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саду росли красивые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розы. Их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вырастил </w:t>
      </w:r>
      <w:r w:rsidRPr="00775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Юра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Он </w:t>
      </w:r>
      <w:r w:rsidRPr="00775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срезали три розы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 подарил маме.</w:t>
      </w:r>
      <w:r w:rsidR="002723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Мама поставила их в вазу.</w:t>
      </w:r>
      <w:r w:rsidR="002410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доме запахло розами.</w:t>
      </w:r>
    </w:p>
    <w:p w14:paraId="1B16A401" w14:textId="77777777" w:rsidR="00880292" w:rsidRDefault="00880292" w:rsidP="008802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E9E7063" w14:textId="77777777" w:rsidR="00285941" w:rsidRDefault="00880292" w:rsidP="00285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12.Спала к</w:t>
      </w:r>
      <w:r w:rsidR="00285941" w:rsidRPr="00C87D1A">
        <w:rPr>
          <w:rFonts w:ascii="Times New Roman" w:eastAsia="Times New Roman" w:hAnsi="Times New Roman" w:cs="Times New Roman"/>
          <w:sz w:val="27"/>
          <w:szCs w:val="27"/>
          <w:lang w:eastAsia="ru-RU"/>
        </w:rPr>
        <w:t>ошка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крыльце</w:t>
      </w:r>
      <w:r w:rsidR="00285941" w:rsidRPr="00C87D1A">
        <w:rPr>
          <w:rFonts w:ascii="Times New Roman" w:eastAsia="Times New Roman" w:hAnsi="Times New Roman" w:cs="Times New Roman"/>
          <w:sz w:val="27"/>
          <w:szCs w:val="27"/>
          <w:lang w:eastAsia="ru-RU"/>
        </w:rPr>
        <w:t>. Села возле кошки птичка. Не сиди близко, птичка. Кошки хитры.</w:t>
      </w:r>
    </w:p>
    <w:p w14:paraId="2F4A5E62" w14:textId="77777777" w:rsidR="00285941" w:rsidRDefault="00285941" w:rsidP="00285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2"/>
          <w:szCs w:val="27"/>
          <w:lang w:eastAsia="ru-RU"/>
        </w:rPr>
      </w:pPr>
    </w:p>
    <w:p w14:paraId="531395F7" w14:textId="77777777" w:rsidR="003225CC" w:rsidRDefault="00880292" w:rsidP="00322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13</w:t>
      </w:r>
      <w:r w:rsidR="004359E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. </w:t>
      </w:r>
      <w:r w:rsidR="003225C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Я иду на кухню. Там я мою посуду. Маме надо помогать.</w:t>
      </w:r>
    </w:p>
    <w:p w14:paraId="316CFFB2" w14:textId="77777777" w:rsidR="0044388E" w:rsidRDefault="0044388E" w:rsidP="00322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3D9A16C6" w14:textId="77777777" w:rsidR="0044388E" w:rsidRPr="0044388E" w:rsidRDefault="0044388E" w:rsidP="004438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4388E">
        <w:rPr>
          <w:bCs/>
          <w:sz w:val="28"/>
          <w:szCs w:val="28"/>
        </w:rPr>
        <w:t xml:space="preserve">14. </w:t>
      </w:r>
      <w:r w:rsidR="00842021">
        <w:rPr>
          <w:rStyle w:val="c1"/>
          <w:color w:val="181818"/>
          <w:sz w:val="28"/>
          <w:szCs w:val="28"/>
        </w:rPr>
        <w:t>Катя</w:t>
      </w:r>
      <w:r w:rsidRPr="0044388E">
        <w:rPr>
          <w:rStyle w:val="c1"/>
          <w:color w:val="181818"/>
          <w:sz w:val="28"/>
          <w:szCs w:val="28"/>
        </w:rPr>
        <w:t xml:space="preserve"> решала задачу, но задача не выходила.</w:t>
      </w:r>
    </w:p>
    <w:p w14:paraId="5B686BDE" w14:textId="77777777" w:rsidR="0044388E" w:rsidRPr="0044388E" w:rsidRDefault="0044388E" w:rsidP="004438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4388E">
        <w:rPr>
          <w:rStyle w:val="c1"/>
          <w:color w:val="181818"/>
          <w:sz w:val="28"/>
          <w:szCs w:val="28"/>
        </w:rPr>
        <w:t xml:space="preserve">- Нет, </w:t>
      </w:r>
      <w:r w:rsidR="00842021">
        <w:rPr>
          <w:rStyle w:val="c1"/>
          <w:color w:val="181818"/>
          <w:sz w:val="28"/>
          <w:szCs w:val="28"/>
        </w:rPr>
        <w:t>я сама решу, - ответила Катя</w:t>
      </w:r>
      <w:r w:rsidRPr="0044388E">
        <w:rPr>
          <w:rStyle w:val="c1"/>
          <w:color w:val="181818"/>
          <w:sz w:val="28"/>
          <w:szCs w:val="28"/>
        </w:rPr>
        <w:t xml:space="preserve"> и продолжала решать.</w:t>
      </w:r>
    </w:p>
    <w:p w14:paraId="4FFEF77E" w14:textId="77777777" w:rsidR="0044388E" w:rsidRPr="0044388E" w:rsidRDefault="0044388E" w:rsidP="004438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4388E">
        <w:rPr>
          <w:rStyle w:val="c1"/>
          <w:color w:val="181818"/>
          <w:sz w:val="28"/>
          <w:szCs w:val="28"/>
        </w:rPr>
        <w:t>- Дай я тебе помогу, - сказала мама.</w:t>
      </w:r>
    </w:p>
    <w:p w14:paraId="0369806F" w14:textId="77777777" w:rsidR="0044388E" w:rsidRPr="0044388E" w:rsidRDefault="0044388E" w:rsidP="004438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4388E">
        <w:rPr>
          <w:rStyle w:val="c1"/>
          <w:color w:val="181818"/>
          <w:sz w:val="28"/>
          <w:szCs w:val="28"/>
        </w:rPr>
        <w:lastRenderedPageBreak/>
        <w:t>- Нет, я сама справлюсь!</w:t>
      </w:r>
    </w:p>
    <w:p w14:paraId="0170C5C5" w14:textId="77777777" w:rsidR="009C3F86" w:rsidRDefault="0044388E" w:rsidP="009C3F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181818"/>
          <w:sz w:val="28"/>
          <w:szCs w:val="28"/>
        </w:rPr>
      </w:pPr>
      <w:r w:rsidRPr="0044388E">
        <w:rPr>
          <w:rStyle w:val="c1"/>
          <w:color w:val="181818"/>
          <w:sz w:val="28"/>
          <w:szCs w:val="28"/>
        </w:rPr>
        <w:t>Девочка думала, считала, писала, - и задача у неё вышла.</w:t>
      </w:r>
    </w:p>
    <w:p w14:paraId="5E5FC6D2" w14:textId="77777777" w:rsidR="009C3F86" w:rsidRDefault="009C3F86" w:rsidP="009C3F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181818"/>
          <w:sz w:val="28"/>
          <w:szCs w:val="28"/>
        </w:rPr>
      </w:pPr>
    </w:p>
    <w:p w14:paraId="1B5B3F3C" w14:textId="77777777" w:rsidR="009C3F86" w:rsidRDefault="009C3F86" w:rsidP="009C3F86">
      <w:pPr>
        <w:pStyle w:val="c0"/>
        <w:shd w:val="clear" w:color="auto" w:fill="FFFFFF"/>
        <w:spacing w:before="0" w:beforeAutospacing="0" w:after="0" w:afterAutospacing="0"/>
        <w:jc w:val="both"/>
        <w:rPr>
          <w:bCs/>
          <w:color w:val="222222"/>
          <w:sz w:val="30"/>
          <w:szCs w:val="30"/>
        </w:rPr>
      </w:pPr>
      <w:r>
        <w:rPr>
          <w:rStyle w:val="c1"/>
          <w:color w:val="181818"/>
          <w:sz w:val="28"/>
          <w:szCs w:val="28"/>
        </w:rPr>
        <w:t>15</w:t>
      </w:r>
      <w:r w:rsidR="0044388E">
        <w:rPr>
          <w:bCs/>
          <w:sz w:val="27"/>
          <w:szCs w:val="27"/>
        </w:rPr>
        <w:t>.</w:t>
      </w:r>
      <w:r w:rsidRPr="009C3F86">
        <w:rPr>
          <w:b/>
          <w:bCs/>
          <w:i/>
          <w:iCs/>
          <w:color w:val="222222"/>
          <w:sz w:val="30"/>
          <w:szCs w:val="30"/>
        </w:rPr>
        <w:t xml:space="preserve"> </w:t>
      </w:r>
      <w:r w:rsidRPr="009C3F86">
        <w:rPr>
          <w:bCs/>
          <w:color w:val="222222"/>
          <w:sz w:val="30"/>
          <w:szCs w:val="30"/>
        </w:rPr>
        <w:t>Ходит по двору пе</w:t>
      </w:r>
      <w:r>
        <w:rPr>
          <w:bCs/>
          <w:color w:val="222222"/>
          <w:sz w:val="30"/>
          <w:szCs w:val="30"/>
        </w:rPr>
        <w:t>тушок. Н</w:t>
      </w:r>
      <w:r w:rsidRPr="009C3F86">
        <w:rPr>
          <w:bCs/>
          <w:color w:val="222222"/>
          <w:sz w:val="30"/>
          <w:szCs w:val="30"/>
        </w:rPr>
        <w:t xml:space="preserve">а голове красный гребешок, под носом красная бородка. </w:t>
      </w:r>
      <w:r>
        <w:rPr>
          <w:bCs/>
          <w:color w:val="222222"/>
          <w:sz w:val="30"/>
          <w:szCs w:val="30"/>
        </w:rPr>
        <w:t>Н</w:t>
      </w:r>
      <w:r w:rsidRPr="009C3F86">
        <w:rPr>
          <w:bCs/>
          <w:color w:val="222222"/>
          <w:sz w:val="30"/>
          <w:szCs w:val="30"/>
        </w:rPr>
        <w:t xml:space="preserve">а хвосте узоры, на ногах шпоры. </w:t>
      </w:r>
    </w:p>
    <w:p w14:paraId="169590AE" w14:textId="77777777" w:rsidR="009C3F86" w:rsidRDefault="009C3F86" w:rsidP="009C3F86">
      <w:pPr>
        <w:pStyle w:val="c0"/>
        <w:shd w:val="clear" w:color="auto" w:fill="FFFFFF"/>
        <w:spacing w:before="0" w:beforeAutospacing="0" w:after="0" w:afterAutospacing="0"/>
        <w:jc w:val="both"/>
        <w:rPr>
          <w:bCs/>
          <w:color w:val="222222"/>
          <w:sz w:val="30"/>
          <w:szCs w:val="30"/>
        </w:rPr>
      </w:pPr>
    </w:p>
    <w:p w14:paraId="02DC1950" w14:textId="77777777" w:rsidR="00A96EAF" w:rsidRPr="002723B0" w:rsidRDefault="002723B0" w:rsidP="002723B0">
      <w:pPr>
        <w:pStyle w:val="c0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7"/>
        </w:rPr>
      </w:pPr>
      <w:r w:rsidRPr="002723B0">
        <w:rPr>
          <w:bCs/>
          <w:color w:val="222222"/>
          <w:sz w:val="28"/>
          <w:szCs w:val="30"/>
          <w:bdr w:val="none" w:sz="0" w:space="0" w:color="auto" w:frame="1"/>
        </w:rPr>
        <w:t xml:space="preserve">16. </w:t>
      </w:r>
      <w:r w:rsidR="009C3F86" w:rsidRPr="002723B0">
        <w:rPr>
          <w:bCs/>
          <w:color w:val="222222"/>
          <w:sz w:val="28"/>
          <w:szCs w:val="30"/>
          <w:bdr w:val="none" w:sz="0" w:space="0" w:color="auto" w:frame="1"/>
        </w:rPr>
        <w:t>На лугу росли цветы. Над ними летали бабочки. Красная бабочка села на мак,</w:t>
      </w:r>
      <w:r w:rsidRPr="002723B0">
        <w:rPr>
          <w:bCs/>
          <w:color w:val="222222"/>
          <w:sz w:val="28"/>
          <w:szCs w:val="30"/>
          <w:bdr w:val="none" w:sz="0" w:space="0" w:color="auto" w:frame="1"/>
        </w:rPr>
        <w:t xml:space="preserve"> а белая на ромашку</w:t>
      </w:r>
      <w:r w:rsidR="009C3F86" w:rsidRPr="002723B0">
        <w:rPr>
          <w:bCs/>
          <w:color w:val="222222"/>
          <w:sz w:val="28"/>
          <w:szCs w:val="30"/>
          <w:bdr w:val="none" w:sz="0" w:space="0" w:color="auto" w:frame="1"/>
        </w:rPr>
        <w:t xml:space="preserve">. </w:t>
      </w:r>
      <w:r w:rsidRPr="002723B0">
        <w:rPr>
          <w:bCs/>
          <w:color w:val="222222"/>
          <w:sz w:val="28"/>
          <w:szCs w:val="30"/>
          <w:bdr w:val="none" w:sz="0" w:space="0" w:color="auto" w:frame="1"/>
        </w:rPr>
        <w:t xml:space="preserve"> Их не стало видно.</w:t>
      </w:r>
    </w:p>
    <w:p w14:paraId="50C3CB15" w14:textId="77777777" w:rsidR="00A96EAF" w:rsidRPr="002723B0" w:rsidRDefault="00A96EAF" w:rsidP="00324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7"/>
          <w:lang w:eastAsia="ru-RU"/>
        </w:rPr>
      </w:pPr>
    </w:p>
    <w:p w14:paraId="0252C73E" w14:textId="77777777" w:rsidR="00A96EAF" w:rsidRDefault="00A96EAF" w:rsidP="00324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2"/>
          <w:szCs w:val="27"/>
          <w:lang w:eastAsia="ru-RU"/>
        </w:rPr>
      </w:pPr>
    </w:p>
    <w:p w14:paraId="3CB23B23" w14:textId="77777777" w:rsidR="00FA698C" w:rsidRPr="00C87D1A" w:rsidRDefault="00324F4B" w:rsidP="00FA6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24F4B">
        <w:rPr>
          <w:rFonts w:ascii="Times New Roman" w:eastAsia="Times New Roman" w:hAnsi="Times New Roman" w:cs="Times New Roman"/>
          <w:b/>
          <w:i/>
          <w:iCs/>
          <w:sz w:val="32"/>
          <w:szCs w:val="27"/>
          <w:lang w:eastAsia="ru-RU"/>
        </w:rPr>
        <w:t xml:space="preserve"> </w:t>
      </w:r>
      <w:r w:rsidR="00FA698C" w:rsidRPr="00C87D1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Азбука</w:t>
      </w:r>
    </w:p>
    <w:p w14:paraId="1C938E9A" w14:textId="77777777" w:rsidR="00FA698C" w:rsidRDefault="00FA698C" w:rsidP="00FA6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3D26F1A" w14:textId="77777777" w:rsidR="00FA698C" w:rsidRDefault="00FA698C" w:rsidP="00FA6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Pr="00781ADE">
        <w:rPr>
          <w:rFonts w:ascii="Times New Roman" w:eastAsia="Times New Roman" w:hAnsi="Times New Roman" w:cs="Times New Roman"/>
          <w:sz w:val="27"/>
          <w:szCs w:val="27"/>
          <w:lang w:eastAsia="ru-RU"/>
        </w:rPr>
        <w:t>Дорогие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первоклассники</w:t>
      </w:r>
      <w:r w:rsidRPr="00781ADE">
        <w:rPr>
          <w:rFonts w:ascii="Times New Roman" w:eastAsia="Times New Roman" w:hAnsi="Times New Roman" w:cs="Times New Roman"/>
          <w:sz w:val="27"/>
          <w:szCs w:val="27"/>
          <w:lang w:eastAsia="ru-RU"/>
        </w:rPr>
        <w:t>! Объявляю вам благодарность за терпение и старание в овладении чтением.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81ADE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</w:p>
    <w:p w14:paraId="4BF30D09" w14:textId="77777777" w:rsidR="007377E6" w:rsidRDefault="00FA698C" w:rsidP="00324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 w:rsidRPr="007377E6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Учитель</w:t>
      </w:r>
      <w:r w:rsidRPr="007377E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:</w:t>
      </w:r>
      <w:r w:rsidRPr="007377E6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 </w:t>
      </w:r>
    </w:p>
    <w:p w14:paraId="3CA35E90" w14:textId="4647E930" w:rsidR="00FA698C" w:rsidRPr="007377E6" w:rsidRDefault="007377E6" w:rsidP="00324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-</w:t>
      </w:r>
      <w:r w:rsidR="00FA698C" w:rsidRPr="007377E6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Ребя</w:t>
      </w:r>
      <w:r w:rsidR="007A0A74" w:rsidRPr="007377E6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та тоже хотят Азбуку поблагодарить, а для этого им нужно </w:t>
      </w:r>
      <w:r w:rsidR="00494049" w:rsidRPr="007377E6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поработать и подобрать нужные слова.</w:t>
      </w:r>
    </w:p>
    <w:p w14:paraId="626F92F3" w14:textId="77777777" w:rsidR="00FA698C" w:rsidRPr="007377E6" w:rsidRDefault="00FA698C" w:rsidP="00324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ru-RU"/>
        </w:rPr>
      </w:pPr>
    </w:p>
    <w:p w14:paraId="6D656FE8" w14:textId="77777777" w:rsidR="00324F4B" w:rsidRPr="00324F4B" w:rsidRDefault="00324F4B" w:rsidP="00324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2"/>
          <w:szCs w:val="27"/>
          <w:u w:val="single"/>
          <w:lang w:eastAsia="ru-RU"/>
        </w:rPr>
      </w:pPr>
      <w:r w:rsidRPr="00324F4B">
        <w:rPr>
          <w:rFonts w:ascii="Times New Roman" w:eastAsia="Times New Roman" w:hAnsi="Times New Roman" w:cs="Times New Roman"/>
          <w:b/>
          <w:i/>
          <w:iCs/>
          <w:sz w:val="32"/>
          <w:szCs w:val="27"/>
          <w:lang w:eastAsia="ru-RU"/>
        </w:rPr>
        <w:t xml:space="preserve"> </w:t>
      </w:r>
      <w:proofErr w:type="gramStart"/>
      <w:r w:rsidRPr="00324F4B">
        <w:rPr>
          <w:rFonts w:ascii="Times New Roman" w:eastAsia="Times New Roman" w:hAnsi="Times New Roman" w:cs="Times New Roman"/>
          <w:b/>
          <w:i/>
          <w:iCs/>
          <w:sz w:val="32"/>
          <w:szCs w:val="27"/>
          <w:u w:val="single"/>
          <w:lang w:eastAsia="ru-RU"/>
        </w:rPr>
        <w:t>Задание  первоклассникам</w:t>
      </w:r>
      <w:proofErr w:type="gramEnd"/>
    </w:p>
    <w:p w14:paraId="67830C3E" w14:textId="77777777" w:rsidR="00324F4B" w:rsidRDefault="00324F4B" w:rsidP="00F6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29799532" w14:textId="77777777" w:rsidR="00324F4B" w:rsidRDefault="00324F4B" w:rsidP="00073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2"/>
        <w:tblpPr w:leftFromText="180" w:rightFromText="180" w:vertAnchor="text" w:horzAnchor="page" w:tblpX="598" w:tblpY="797"/>
        <w:tblW w:w="0" w:type="auto"/>
        <w:tblLook w:val="04A0" w:firstRow="1" w:lastRow="0" w:firstColumn="1" w:lastColumn="0" w:noHBand="0" w:noVBand="1"/>
      </w:tblPr>
      <w:tblGrid>
        <w:gridCol w:w="787"/>
        <w:gridCol w:w="787"/>
        <w:gridCol w:w="787"/>
        <w:gridCol w:w="787"/>
        <w:gridCol w:w="787"/>
        <w:gridCol w:w="787"/>
        <w:gridCol w:w="787"/>
      </w:tblGrid>
      <w:tr w:rsidR="009126D0" w:rsidRPr="00324F4B" w14:paraId="6D3E1151" w14:textId="77777777" w:rsidTr="009126D0">
        <w:trPr>
          <w:trHeight w:val="241"/>
        </w:trPr>
        <w:tc>
          <w:tcPr>
            <w:tcW w:w="787" w:type="dxa"/>
          </w:tcPr>
          <w:p w14:paraId="385D5D81" w14:textId="77777777" w:rsidR="009126D0" w:rsidRPr="00324F4B" w:rsidRDefault="009126D0" w:rsidP="009126D0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</w:pPr>
            <w:r w:rsidRPr="00324F4B"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  <w:t>19</w:t>
            </w:r>
          </w:p>
        </w:tc>
        <w:tc>
          <w:tcPr>
            <w:tcW w:w="787" w:type="dxa"/>
          </w:tcPr>
          <w:p w14:paraId="70D8FC7F" w14:textId="77777777" w:rsidR="009126D0" w:rsidRPr="00324F4B" w:rsidRDefault="009126D0" w:rsidP="009126D0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</w:pPr>
            <w:r w:rsidRPr="00324F4B"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  <w:t>17</w:t>
            </w:r>
          </w:p>
        </w:tc>
        <w:tc>
          <w:tcPr>
            <w:tcW w:w="787" w:type="dxa"/>
          </w:tcPr>
          <w:p w14:paraId="4F5B7DC9" w14:textId="77777777" w:rsidR="009126D0" w:rsidRPr="00324F4B" w:rsidRDefault="009126D0" w:rsidP="009126D0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</w:pPr>
            <w:r w:rsidRPr="00324F4B"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  <w:t>1</w:t>
            </w:r>
          </w:p>
        </w:tc>
        <w:tc>
          <w:tcPr>
            <w:tcW w:w="787" w:type="dxa"/>
          </w:tcPr>
          <w:p w14:paraId="03F5665C" w14:textId="77777777" w:rsidR="009126D0" w:rsidRPr="00324F4B" w:rsidRDefault="009126D0" w:rsidP="009126D0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</w:pPr>
            <w:r w:rsidRPr="00324F4B"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  <w:t>19</w:t>
            </w:r>
          </w:p>
        </w:tc>
        <w:tc>
          <w:tcPr>
            <w:tcW w:w="787" w:type="dxa"/>
          </w:tcPr>
          <w:p w14:paraId="78647ED5" w14:textId="77777777" w:rsidR="009126D0" w:rsidRPr="00324F4B" w:rsidRDefault="009126D0" w:rsidP="009126D0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</w:pPr>
            <w:r w:rsidRPr="00324F4B"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  <w:t>10</w:t>
            </w:r>
          </w:p>
        </w:tc>
        <w:tc>
          <w:tcPr>
            <w:tcW w:w="787" w:type="dxa"/>
          </w:tcPr>
          <w:p w14:paraId="4262A00C" w14:textId="77777777" w:rsidR="009126D0" w:rsidRPr="00324F4B" w:rsidRDefault="009126D0" w:rsidP="009126D0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</w:pPr>
            <w:r w:rsidRPr="00324F4B"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  <w:t>2</w:t>
            </w:r>
          </w:p>
        </w:tc>
        <w:tc>
          <w:tcPr>
            <w:tcW w:w="787" w:type="dxa"/>
          </w:tcPr>
          <w:p w14:paraId="5CA2D123" w14:textId="77777777" w:rsidR="009126D0" w:rsidRPr="00324F4B" w:rsidRDefault="009126D0" w:rsidP="009126D0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</w:pPr>
            <w:r w:rsidRPr="00324F4B"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  <w:t>16</w:t>
            </w:r>
          </w:p>
        </w:tc>
      </w:tr>
      <w:tr w:rsidR="009126D0" w:rsidRPr="00324F4B" w14:paraId="7FE94FF7" w14:textId="77777777" w:rsidTr="009126D0">
        <w:trPr>
          <w:trHeight w:val="255"/>
        </w:trPr>
        <w:tc>
          <w:tcPr>
            <w:tcW w:w="787" w:type="dxa"/>
          </w:tcPr>
          <w:p w14:paraId="012B35F5" w14:textId="77777777" w:rsidR="009126D0" w:rsidRPr="00324F4B" w:rsidRDefault="009126D0" w:rsidP="009126D0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</w:pPr>
          </w:p>
        </w:tc>
        <w:tc>
          <w:tcPr>
            <w:tcW w:w="787" w:type="dxa"/>
          </w:tcPr>
          <w:p w14:paraId="71C1B046" w14:textId="77777777" w:rsidR="009126D0" w:rsidRPr="00324F4B" w:rsidRDefault="009126D0" w:rsidP="009126D0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</w:pPr>
          </w:p>
        </w:tc>
        <w:tc>
          <w:tcPr>
            <w:tcW w:w="787" w:type="dxa"/>
          </w:tcPr>
          <w:p w14:paraId="2E945715" w14:textId="77777777" w:rsidR="009126D0" w:rsidRPr="00324F4B" w:rsidRDefault="009126D0" w:rsidP="009126D0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</w:pPr>
          </w:p>
        </w:tc>
        <w:tc>
          <w:tcPr>
            <w:tcW w:w="787" w:type="dxa"/>
          </w:tcPr>
          <w:p w14:paraId="0BDD83FE" w14:textId="77777777" w:rsidR="009126D0" w:rsidRPr="00324F4B" w:rsidRDefault="009126D0" w:rsidP="009126D0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</w:pPr>
          </w:p>
        </w:tc>
        <w:tc>
          <w:tcPr>
            <w:tcW w:w="787" w:type="dxa"/>
          </w:tcPr>
          <w:p w14:paraId="4C1D6610" w14:textId="77777777" w:rsidR="009126D0" w:rsidRPr="00324F4B" w:rsidRDefault="009126D0" w:rsidP="009126D0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</w:pPr>
          </w:p>
        </w:tc>
        <w:tc>
          <w:tcPr>
            <w:tcW w:w="787" w:type="dxa"/>
          </w:tcPr>
          <w:p w14:paraId="1EE155E5" w14:textId="77777777" w:rsidR="009126D0" w:rsidRPr="00324F4B" w:rsidRDefault="009126D0" w:rsidP="009126D0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</w:pPr>
          </w:p>
        </w:tc>
        <w:tc>
          <w:tcPr>
            <w:tcW w:w="787" w:type="dxa"/>
          </w:tcPr>
          <w:p w14:paraId="45A9031D" w14:textId="77777777" w:rsidR="009126D0" w:rsidRPr="00324F4B" w:rsidRDefault="009126D0" w:rsidP="009126D0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</w:pPr>
          </w:p>
        </w:tc>
      </w:tr>
    </w:tbl>
    <w:p w14:paraId="34ADAE2B" w14:textId="77777777" w:rsidR="00324F4B" w:rsidRPr="00324F4B" w:rsidRDefault="00324F4B" w:rsidP="00324F4B">
      <w:pPr>
        <w:ind w:left="-993"/>
        <w:rPr>
          <w:rFonts w:ascii="Times New Roman" w:hAnsi="Times New Roman" w:cs="Times New Roman"/>
          <w:iCs/>
          <w:sz w:val="28"/>
          <w:lang w:eastAsia="ru-RU"/>
        </w:rPr>
      </w:pPr>
      <w:r w:rsidRPr="00324F4B">
        <w:rPr>
          <w:rFonts w:ascii="Times New Roman" w:hAnsi="Times New Roman" w:cs="Times New Roman"/>
          <w:iCs/>
          <w:sz w:val="28"/>
          <w:lang w:eastAsia="ru-RU"/>
        </w:rPr>
        <w:t>Расшифруйте слова. Подума</w:t>
      </w:r>
      <w:r>
        <w:rPr>
          <w:rFonts w:ascii="Times New Roman" w:hAnsi="Times New Roman" w:cs="Times New Roman"/>
          <w:iCs/>
          <w:sz w:val="28"/>
          <w:lang w:eastAsia="ru-RU"/>
        </w:rPr>
        <w:t>йте</w:t>
      </w:r>
      <w:r w:rsidRPr="00324F4B">
        <w:rPr>
          <w:rFonts w:ascii="Times New Roman" w:hAnsi="Times New Roman" w:cs="Times New Roman"/>
          <w:iCs/>
          <w:sz w:val="28"/>
          <w:lang w:eastAsia="ru-RU"/>
        </w:rPr>
        <w:t>, как может помочь алфавит.</w:t>
      </w:r>
    </w:p>
    <w:tbl>
      <w:tblPr>
        <w:tblStyle w:val="2"/>
        <w:tblpPr w:leftFromText="180" w:rightFromText="180" w:vertAnchor="text" w:horzAnchor="margin" w:tblpXSpec="right" w:tblpY="286"/>
        <w:tblW w:w="0" w:type="auto"/>
        <w:tblLook w:val="04A0" w:firstRow="1" w:lastRow="0" w:firstColumn="1" w:lastColumn="0" w:noHBand="0" w:noVBand="1"/>
      </w:tblPr>
      <w:tblGrid>
        <w:gridCol w:w="730"/>
        <w:gridCol w:w="730"/>
        <w:gridCol w:w="730"/>
        <w:gridCol w:w="730"/>
        <w:gridCol w:w="730"/>
        <w:gridCol w:w="730"/>
      </w:tblGrid>
      <w:tr w:rsidR="009126D0" w:rsidRPr="00324F4B" w14:paraId="2E236852" w14:textId="77777777" w:rsidTr="009126D0">
        <w:trPr>
          <w:trHeight w:val="262"/>
        </w:trPr>
        <w:tc>
          <w:tcPr>
            <w:tcW w:w="730" w:type="dxa"/>
          </w:tcPr>
          <w:p w14:paraId="05FF6FC8" w14:textId="77777777" w:rsidR="009126D0" w:rsidRPr="00324F4B" w:rsidRDefault="009126D0" w:rsidP="009126D0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</w:pPr>
            <w:r w:rsidRPr="00324F4B"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  <w:t>1</w:t>
            </w:r>
          </w:p>
        </w:tc>
        <w:tc>
          <w:tcPr>
            <w:tcW w:w="730" w:type="dxa"/>
          </w:tcPr>
          <w:p w14:paraId="336FFC10" w14:textId="77777777" w:rsidR="009126D0" w:rsidRPr="00324F4B" w:rsidRDefault="009126D0" w:rsidP="009126D0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</w:pPr>
            <w:r w:rsidRPr="00324F4B"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  <w:t>9</w:t>
            </w:r>
          </w:p>
        </w:tc>
        <w:tc>
          <w:tcPr>
            <w:tcW w:w="730" w:type="dxa"/>
          </w:tcPr>
          <w:p w14:paraId="6A25B253" w14:textId="77777777" w:rsidR="009126D0" w:rsidRPr="00324F4B" w:rsidRDefault="009126D0" w:rsidP="009126D0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</w:pPr>
            <w:r w:rsidRPr="00324F4B"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  <w:t>2</w:t>
            </w:r>
          </w:p>
        </w:tc>
        <w:tc>
          <w:tcPr>
            <w:tcW w:w="730" w:type="dxa"/>
          </w:tcPr>
          <w:p w14:paraId="4337030D" w14:textId="77777777" w:rsidR="009126D0" w:rsidRPr="00324F4B" w:rsidRDefault="009126D0" w:rsidP="009126D0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</w:pPr>
            <w:r w:rsidRPr="00324F4B"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  <w:t>21</w:t>
            </w:r>
          </w:p>
        </w:tc>
        <w:tc>
          <w:tcPr>
            <w:tcW w:w="730" w:type="dxa"/>
          </w:tcPr>
          <w:p w14:paraId="307CEEF4" w14:textId="77777777" w:rsidR="009126D0" w:rsidRPr="00324F4B" w:rsidRDefault="009126D0" w:rsidP="009126D0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</w:pPr>
            <w:r w:rsidRPr="00324F4B"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  <w:t>12</w:t>
            </w:r>
          </w:p>
        </w:tc>
        <w:tc>
          <w:tcPr>
            <w:tcW w:w="730" w:type="dxa"/>
          </w:tcPr>
          <w:p w14:paraId="43E7C954" w14:textId="77777777" w:rsidR="009126D0" w:rsidRPr="00324F4B" w:rsidRDefault="009126D0" w:rsidP="009126D0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</w:pPr>
            <w:r w:rsidRPr="00324F4B"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  <w:t>1</w:t>
            </w:r>
          </w:p>
        </w:tc>
      </w:tr>
      <w:tr w:rsidR="009126D0" w:rsidRPr="00324F4B" w14:paraId="4FE85A40" w14:textId="77777777" w:rsidTr="009126D0">
        <w:trPr>
          <w:trHeight w:val="262"/>
        </w:trPr>
        <w:tc>
          <w:tcPr>
            <w:tcW w:w="730" w:type="dxa"/>
          </w:tcPr>
          <w:p w14:paraId="1F65CC3C" w14:textId="77777777" w:rsidR="009126D0" w:rsidRPr="00324F4B" w:rsidRDefault="009126D0" w:rsidP="009126D0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</w:pPr>
            <w:r w:rsidRPr="00324F4B"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  <w:t xml:space="preserve">   </w:t>
            </w:r>
          </w:p>
        </w:tc>
        <w:tc>
          <w:tcPr>
            <w:tcW w:w="730" w:type="dxa"/>
          </w:tcPr>
          <w:p w14:paraId="1F58E75A" w14:textId="77777777" w:rsidR="009126D0" w:rsidRPr="00324F4B" w:rsidRDefault="009126D0" w:rsidP="009126D0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</w:pPr>
          </w:p>
        </w:tc>
        <w:tc>
          <w:tcPr>
            <w:tcW w:w="730" w:type="dxa"/>
          </w:tcPr>
          <w:p w14:paraId="30B01B19" w14:textId="77777777" w:rsidR="009126D0" w:rsidRPr="00324F4B" w:rsidRDefault="009126D0" w:rsidP="009126D0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</w:pPr>
          </w:p>
        </w:tc>
        <w:tc>
          <w:tcPr>
            <w:tcW w:w="730" w:type="dxa"/>
          </w:tcPr>
          <w:p w14:paraId="6F0C58C8" w14:textId="77777777" w:rsidR="009126D0" w:rsidRPr="00324F4B" w:rsidRDefault="009126D0" w:rsidP="009126D0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</w:pPr>
          </w:p>
        </w:tc>
        <w:tc>
          <w:tcPr>
            <w:tcW w:w="730" w:type="dxa"/>
          </w:tcPr>
          <w:p w14:paraId="47B6F488" w14:textId="77777777" w:rsidR="009126D0" w:rsidRPr="00324F4B" w:rsidRDefault="009126D0" w:rsidP="009126D0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</w:pPr>
          </w:p>
        </w:tc>
        <w:tc>
          <w:tcPr>
            <w:tcW w:w="730" w:type="dxa"/>
          </w:tcPr>
          <w:p w14:paraId="50CFD342" w14:textId="77777777" w:rsidR="009126D0" w:rsidRPr="00324F4B" w:rsidRDefault="009126D0" w:rsidP="009126D0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</w:pPr>
          </w:p>
        </w:tc>
      </w:tr>
    </w:tbl>
    <w:p w14:paraId="1FDB29D6" w14:textId="77777777" w:rsidR="009126D0" w:rsidRDefault="00324F4B" w:rsidP="00324F4B">
      <w:pPr>
        <w:ind w:left="-993"/>
        <w:rPr>
          <w:rFonts w:ascii="Times New Roman" w:hAnsi="Times New Roman" w:cs="Times New Roman"/>
          <w:b/>
          <w:i/>
          <w:iCs/>
          <w:sz w:val="24"/>
          <w:lang w:eastAsia="ru-RU"/>
        </w:rPr>
      </w:pPr>
      <w:r w:rsidRPr="00324F4B">
        <w:rPr>
          <w:rFonts w:ascii="Times New Roman" w:hAnsi="Times New Roman" w:cs="Times New Roman"/>
          <w:b/>
          <w:i/>
          <w:iCs/>
          <w:sz w:val="24"/>
          <w:lang w:eastAsia="ru-RU"/>
        </w:rPr>
        <w:t xml:space="preserve">   </w:t>
      </w:r>
    </w:p>
    <w:p w14:paraId="35E0AF64" w14:textId="77777777" w:rsidR="009126D0" w:rsidRDefault="009126D0" w:rsidP="00324F4B">
      <w:pPr>
        <w:ind w:left="-993"/>
        <w:rPr>
          <w:rFonts w:ascii="Times New Roman" w:hAnsi="Times New Roman" w:cs="Times New Roman"/>
          <w:b/>
          <w:i/>
          <w:iCs/>
          <w:sz w:val="24"/>
          <w:lang w:eastAsia="ru-RU"/>
        </w:rPr>
      </w:pPr>
    </w:p>
    <w:p w14:paraId="07B54F19" w14:textId="77777777" w:rsidR="009126D0" w:rsidRDefault="009126D0" w:rsidP="00324F4B">
      <w:pPr>
        <w:ind w:left="-993"/>
        <w:rPr>
          <w:rFonts w:ascii="Times New Roman" w:hAnsi="Times New Roman" w:cs="Times New Roman"/>
          <w:b/>
          <w:i/>
          <w:iCs/>
          <w:sz w:val="24"/>
          <w:lang w:eastAsia="ru-RU"/>
        </w:rPr>
      </w:pPr>
    </w:p>
    <w:tbl>
      <w:tblPr>
        <w:tblStyle w:val="2"/>
        <w:tblpPr w:leftFromText="180" w:rightFromText="180" w:vertAnchor="text" w:horzAnchor="margin" w:tblpXSpec="center" w:tblpY="84"/>
        <w:tblW w:w="0" w:type="auto"/>
        <w:tblLook w:val="04A0" w:firstRow="1" w:lastRow="0" w:firstColumn="1" w:lastColumn="0" w:noHBand="0" w:noVBand="1"/>
      </w:tblPr>
      <w:tblGrid>
        <w:gridCol w:w="730"/>
        <w:gridCol w:w="730"/>
        <w:gridCol w:w="730"/>
        <w:gridCol w:w="730"/>
        <w:gridCol w:w="730"/>
        <w:gridCol w:w="730"/>
      </w:tblGrid>
      <w:tr w:rsidR="009126D0" w:rsidRPr="00324F4B" w14:paraId="54BD6B95" w14:textId="77777777" w:rsidTr="009126D0">
        <w:trPr>
          <w:trHeight w:val="262"/>
        </w:trPr>
        <w:tc>
          <w:tcPr>
            <w:tcW w:w="730" w:type="dxa"/>
          </w:tcPr>
          <w:p w14:paraId="51A8154C" w14:textId="77777777" w:rsidR="009126D0" w:rsidRPr="00324F4B" w:rsidRDefault="009126D0" w:rsidP="009126D0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</w:pPr>
            <w:r w:rsidRPr="00324F4B"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  <w:t>7</w:t>
            </w:r>
          </w:p>
        </w:tc>
        <w:tc>
          <w:tcPr>
            <w:tcW w:w="730" w:type="dxa"/>
          </w:tcPr>
          <w:p w14:paraId="3845ECB0" w14:textId="77777777" w:rsidR="009126D0" w:rsidRPr="00324F4B" w:rsidRDefault="009126D0" w:rsidP="009126D0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  <w:t>18</w:t>
            </w:r>
          </w:p>
        </w:tc>
        <w:tc>
          <w:tcPr>
            <w:tcW w:w="730" w:type="dxa"/>
          </w:tcPr>
          <w:p w14:paraId="6D95DAE0" w14:textId="77777777" w:rsidR="009126D0" w:rsidRPr="00324F4B" w:rsidRDefault="009126D0" w:rsidP="009126D0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  <w:t>15</w:t>
            </w:r>
          </w:p>
        </w:tc>
        <w:tc>
          <w:tcPr>
            <w:tcW w:w="730" w:type="dxa"/>
          </w:tcPr>
          <w:p w14:paraId="28FAB365" w14:textId="77777777" w:rsidR="009126D0" w:rsidRPr="00324F4B" w:rsidRDefault="009126D0" w:rsidP="009126D0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  <w:t>27</w:t>
            </w:r>
          </w:p>
        </w:tc>
        <w:tc>
          <w:tcPr>
            <w:tcW w:w="730" w:type="dxa"/>
          </w:tcPr>
          <w:p w14:paraId="34C0F273" w14:textId="77777777" w:rsidR="009126D0" w:rsidRPr="00324F4B" w:rsidRDefault="009126D0" w:rsidP="009126D0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  <w:t xml:space="preserve"> 1</w:t>
            </w:r>
          </w:p>
        </w:tc>
        <w:tc>
          <w:tcPr>
            <w:tcW w:w="730" w:type="dxa"/>
          </w:tcPr>
          <w:p w14:paraId="6921E790" w14:textId="77777777" w:rsidR="009126D0" w:rsidRPr="00324F4B" w:rsidRDefault="009126D0" w:rsidP="009126D0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  <w:t>11</w:t>
            </w:r>
          </w:p>
        </w:tc>
      </w:tr>
      <w:tr w:rsidR="009126D0" w:rsidRPr="00324F4B" w14:paraId="240FE017" w14:textId="77777777" w:rsidTr="009126D0">
        <w:trPr>
          <w:trHeight w:val="262"/>
        </w:trPr>
        <w:tc>
          <w:tcPr>
            <w:tcW w:w="730" w:type="dxa"/>
          </w:tcPr>
          <w:p w14:paraId="01D51F08" w14:textId="77777777" w:rsidR="009126D0" w:rsidRPr="00324F4B" w:rsidRDefault="009126D0" w:rsidP="009126D0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</w:pPr>
            <w:r w:rsidRPr="00324F4B"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  <w:t xml:space="preserve">   </w:t>
            </w:r>
          </w:p>
        </w:tc>
        <w:tc>
          <w:tcPr>
            <w:tcW w:w="730" w:type="dxa"/>
          </w:tcPr>
          <w:p w14:paraId="68141899" w14:textId="77777777" w:rsidR="009126D0" w:rsidRPr="00324F4B" w:rsidRDefault="009126D0" w:rsidP="009126D0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</w:pPr>
          </w:p>
        </w:tc>
        <w:tc>
          <w:tcPr>
            <w:tcW w:w="730" w:type="dxa"/>
          </w:tcPr>
          <w:p w14:paraId="6600833E" w14:textId="77777777" w:rsidR="009126D0" w:rsidRPr="00324F4B" w:rsidRDefault="009126D0" w:rsidP="009126D0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</w:pPr>
          </w:p>
        </w:tc>
        <w:tc>
          <w:tcPr>
            <w:tcW w:w="730" w:type="dxa"/>
          </w:tcPr>
          <w:p w14:paraId="3CB7D450" w14:textId="77777777" w:rsidR="009126D0" w:rsidRPr="00324F4B" w:rsidRDefault="009126D0" w:rsidP="009126D0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</w:pPr>
          </w:p>
        </w:tc>
        <w:tc>
          <w:tcPr>
            <w:tcW w:w="730" w:type="dxa"/>
          </w:tcPr>
          <w:p w14:paraId="7358E564" w14:textId="77777777" w:rsidR="009126D0" w:rsidRPr="00324F4B" w:rsidRDefault="009126D0" w:rsidP="009126D0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</w:pPr>
          </w:p>
        </w:tc>
        <w:tc>
          <w:tcPr>
            <w:tcW w:w="730" w:type="dxa"/>
          </w:tcPr>
          <w:p w14:paraId="34650F7C" w14:textId="77777777" w:rsidR="009126D0" w:rsidRPr="00324F4B" w:rsidRDefault="009126D0" w:rsidP="009126D0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</w:pPr>
          </w:p>
        </w:tc>
      </w:tr>
    </w:tbl>
    <w:tbl>
      <w:tblPr>
        <w:tblStyle w:val="2"/>
        <w:tblpPr w:leftFromText="180" w:rightFromText="180" w:vertAnchor="text" w:horzAnchor="page" w:tblpX="2248" w:tblpY="24"/>
        <w:tblW w:w="0" w:type="auto"/>
        <w:tblLook w:val="04A0" w:firstRow="1" w:lastRow="0" w:firstColumn="1" w:lastColumn="0" w:noHBand="0" w:noVBand="1"/>
      </w:tblPr>
      <w:tblGrid>
        <w:gridCol w:w="730"/>
      </w:tblGrid>
      <w:tr w:rsidR="009126D0" w:rsidRPr="00324F4B" w14:paraId="00D491BC" w14:textId="77777777" w:rsidTr="009126D0">
        <w:trPr>
          <w:trHeight w:val="262"/>
        </w:trPr>
        <w:tc>
          <w:tcPr>
            <w:tcW w:w="730" w:type="dxa"/>
          </w:tcPr>
          <w:p w14:paraId="1014963E" w14:textId="77777777" w:rsidR="009126D0" w:rsidRPr="00324F4B" w:rsidRDefault="009126D0" w:rsidP="009126D0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</w:pPr>
            <w:r w:rsidRPr="00324F4B"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  <w:t>0</w:t>
            </w:r>
          </w:p>
        </w:tc>
      </w:tr>
      <w:tr w:rsidR="009126D0" w:rsidRPr="00324F4B" w14:paraId="4BF9DD2B" w14:textId="77777777" w:rsidTr="009126D0">
        <w:trPr>
          <w:trHeight w:val="262"/>
        </w:trPr>
        <w:tc>
          <w:tcPr>
            <w:tcW w:w="730" w:type="dxa"/>
          </w:tcPr>
          <w:p w14:paraId="75E7782A" w14:textId="77777777" w:rsidR="009126D0" w:rsidRPr="00324F4B" w:rsidRDefault="009126D0" w:rsidP="009126D0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</w:pPr>
            <w:r w:rsidRPr="00324F4B">
              <w:rPr>
                <w:rFonts w:ascii="Times New Roman" w:hAnsi="Times New Roman" w:cs="Times New Roman"/>
                <w:b/>
                <w:i/>
                <w:iCs/>
                <w:sz w:val="24"/>
                <w:lang w:eastAsia="ru-RU"/>
              </w:rPr>
              <w:t xml:space="preserve">   </w:t>
            </w:r>
          </w:p>
        </w:tc>
      </w:tr>
    </w:tbl>
    <w:p w14:paraId="4BA68E04" w14:textId="77777777" w:rsidR="009126D0" w:rsidRDefault="009126D0" w:rsidP="00324F4B">
      <w:pPr>
        <w:ind w:left="-993"/>
        <w:rPr>
          <w:rFonts w:ascii="Times New Roman" w:hAnsi="Times New Roman" w:cs="Times New Roman"/>
          <w:b/>
          <w:i/>
          <w:iCs/>
          <w:sz w:val="24"/>
          <w:lang w:eastAsia="ru-RU"/>
        </w:rPr>
      </w:pPr>
    </w:p>
    <w:p w14:paraId="4FA30FA9" w14:textId="77777777" w:rsidR="009126D0" w:rsidRDefault="009126D0" w:rsidP="00324F4B">
      <w:pPr>
        <w:ind w:left="-993"/>
        <w:rPr>
          <w:rFonts w:ascii="Times New Roman" w:hAnsi="Times New Roman" w:cs="Times New Roman"/>
          <w:b/>
          <w:i/>
          <w:iCs/>
          <w:sz w:val="24"/>
          <w:lang w:eastAsia="ru-RU"/>
        </w:rPr>
      </w:pPr>
    </w:p>
    <w:p w14:paraId="3D9CA8ED" w14:textId="77777777" w:rsidR="00324F4B" w:rsidRPr="00324F4B" w:rsidRDefault="009126D0" w:rsidP="00171D26">
      <w:pPr>
        <w:rPr>
          <w:rFonts w:ascii="Times New Roman" w:hAnsi="Times New Roman" w:cs="Times New Roman"/>
          <w:b/>
          <w:i/>
          <w:iCs/>
          <w:sz w:val="24"/>
          <w:lang w:eastAsia="ru-RU"/>
        </w:rPr>
      </w:pPr>
      <w:r>
        <w:rPr>
          <w:rFonts w:ascii="Times New Roman" w:hAnsi="Times New Roman" w:cs="Times New Roman"/>
          <w:b/>
          <w:i/>
          <w:iCs/>
          <w:sz w:val="24"/>
          <w:lang w:eastAsia="ru-RU"/>
        </w:rPr>
        <w:t xml:space="preserve"> (</w:t>
      </w:r>
      <w:r w:rsidR="00324F4B" w:rsidRPr="00324F4B">
        <w:rPr>
          <w:rFonts w:ascii="Times New Roman" w:hAnsi="Times New Roman" w:cs="Times New Roman"/>
          <w:b/>
          <w:i/>
          <w:iCs/>
          <w:sz w:val="24"/>
          <w:lang w:eastAsia="ru-RU"/>
        </w:rPr>
        <w:t>СПАСИБО</w:t>
      </w:r>
      <w:r>
        <w:rPr>
          <w:rFonts w:ascii="Times New Roman" w:hAnsi="Times New Roman" w:cs="Times New Roman"/>
          <w:b/>
          <w:i/>
          <w:iCs/>
          <w:sz w:val="24"/>
          <w:lang w:eastAsia="ru-RU"/>
        </w:rPr>
        <w:t>, АЗБУКА</w:t>
      </w:r>
      <w:r w:rsidR="00306882">
        <w:rPr>
          <w:rFonts w:ascii="Times New Roman" w:hAnsi="Times New Roman" w:cs="Times New Roman"/>
          <w:b/>
          <w:i/>
          <w:iCs/>
          <w:sz w:val="24"/>
          <w:lang w:eastAsia="ru-RU"/>
        </w:rPr>
        <w:t>,</w:t>
      </w:r>
      <w:r>
        <w:rPr>
          <w:rFonts w:ascii="Times New Roman" w:hAnsi="Times New Roman" w:cs="Times New Roman"/>
          <w:b/>
          <w:i/>
          <w:iCs/>
          <w:sz w:val="24"/>
          <w:lang w:eastAsia="ru-RU"/>
        </w:rPr>
        <w:t xml:space="preserve"> И ПРОЩАЙ</w:t>
      </w:r>
      <w:r w:rsidR="00324F4B" w:rsidRPr="00324F4B">
        <w:rPr>
          <w:rFonts w:ascii="Times New Roman" w:hAnsi="Times New Roman" w:cs="Times New Roman"/>
          <w:b/>
          <w:i/>
          <w:iCs/>
          <w:sz w:val="24"/>
          <w:lang w:eastAsia="ru-RU"/>
        </w:rPr>
        <w:t>)</w:t>
      </w:r>
    </w:p>
    <w:p w14:paraId="3E096078" w14:textId="77777777" w:rsidR="007A0A74" w:rsidRDefault="007A0A74" w:rsidP="00B725D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iCs/>
          <w:sz w:val="24"/>
          <w:lang w:eastAsia="ru-RU"/>
        </w:rPr>
      </w:pPr>
    </w:p>
    <w:p w14:paraId="08C6A34E" w14:textId="77777777" w:rsidR="00B725D6" w:rsidRPr="007377E6" w:rsidRDefault="00BE7E51" w:rsidP="00B725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7377E6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</w:t>
      </w:r>
      <w:r w:rsidR="00B725D6" w:rsidRPr="007377E6">
        <w:rPr>
          <w:rFonts w:ascii="Times New Roman" w:eastAsia="Times New Roman" w:hAnsi="Times New Roman" w:cs="Times New Roman"/>
          <w:b/>
          <w:sz w:val="28"/>
          <w:szCs w:val="27"/>
          <w:u w:val="single"/>
          <w:lang w:eastAsia="ru-RU"/>
        </w:rPr>
        <w:t>Учитель.</w:t>
      </w:r>
    </w:p>
    <w:p w14:paraId="4773944B" w14:textId="77777777" w:rsidR="00DC5ACB" w:rsidRDefault="00DC5ACB" w:rsidP="00BE7E5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-Я держу в руках ключик. Это ключик от шкатулки. Сила этого ключика в том, ч</w:t>
      </w:r>
      <w:r w:rsidR="001A7A8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то </w:t>
      </w:r>
      <w:r w:rsidR="00534E3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только он сможет </w:t>
      </w:r>
      <w:proofErr w:type="gramStart"/>
      <w:r w:rsidR="00534E3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открыть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шкатулку</w:t>
      </w:r>
      <w:proofErr w:type="gramEnd"/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. </w:t>
      </w:r>
      <w:r w:rsidR="00534E3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Но этот ключик имеет и слабую сторону-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другие шкатулки он открывать не может.</w:t>
      </w:r>
    </w:p>
    <w:p w14:paraId="380CDA7D" w14:textId="77777777" w:rsidR="00DC5ACB" w:rsidRDefault="00DC5ACB" w:rsidP="00BE7E5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</w:t>
      </w:r>
      <w:r w:rsidR="001A7A88">
        <w:rPr>
          <w:rFonts w:ascii="Times New Roman" w:eastAsia="Times New Roman" w:hAnsi="Times New Roman" w:cs="Times New Roman"/>
          <w:sz w:val="28"/>
          <w:szCs w:val="27"/>
          <w:lang w:eastAsia="ru-RU"/>
        </w:rPr>
        <w:t>Н</w:t>
      </w:r>
      <w:r w:rsidR="00380BCF">
        <w:rPr>
          <w:rFonts w:ascii="Times New Roman" w:eastAsia="Times New Roman" w:hAnsi="Times New Roman" w:cs="Times New Roman"/>
          <w:sz w:val="28"/>
          <w:szCs w:val="27"/>
          <w:lang w:eastAsia="ru-RU"/>
        </w:rPr>
        <w:t>ашу</w:t>
      </w:r>
      <w:r w:rsidR="001A7A8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proofErr w:type="gramStart"/>
      <w:r w:rsidR="001A7A88">
        <w:rPr>
          <w:rFonts w:ascii="Times New Roman" w:eastAsia="Times New Roman" w:hAnsi="Times New Roman" w:cs="Times New Roman"/>
          <w:sz w:val="28"/>
          <w:szCs w:val="27"/>
          <w:lang w:eastAsia="ru-RU"/>
        </w:rPr>
        <w:t>А</w:t>
      </w:r>
      <w:r w:rsidR="00380BCF">
        <w:rPr>
          <w:rFonts w:ascii="Times New Roman" w:eastAsia="Times New Roman" w:hAnsi="Times New Roman" w:cs="Times New Roman"/>
          <w:sz w:val="28"/>
          <w:szCs w:val="27"/>
          <w:lang w:eastAsia="ru-RU"/>
        </w:rPr>
        <w:t>збуку</w:t>
      </w:r>
      <w:r w:rsidR="001A7A8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380BC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можно</w:t>
      </w:r>
      <w:proofErr w:type="gramEnd"/>
      <w:r w:rsidR="00380BC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сравнить с ключиком. Но этот ключик всемогущий. Е</w:t>
      </w:r>
      <w:r w:rsidR="00842021">
        <w:rPr>
          <w:rFonts w:ascii="Times New Roman" w:eastAsia="Times New Roman" w:hAnsi="Times New Roman" w:cs="Times New Roman"/>
          <w:sz w:val="28"/>
          <w:szCs w:val="27"/>
          <w:lang w:eastAsia="ru-RU"/>
        </w:rPr>
        <w:t>сли ты успешн</w:t>
      </w:r>
      <w:r w:rsidR="00595FC6">
        <w:rPr>
          <w:rFonts w:ascii="Times New Roman" w:eastAsia="Times New Roman" w:hAnsi="Times New Roman" w:cs="Times New Roman"/>
          <w:sz w:val="28"/>
          <w:szCs w:val="27"/>
          <w:lang w:eastAsia="ru-RU"/>
        </w:rPr>
        <w:t>о освоил А</w:t>
      </w:r>
      <w:r w:rsidR="00380BCF">
        <w:rPr>
          <w:rFonts w:ascii="Times New Roman" w:eastAsia="Times New Roman" w:hAnsi="Times New Roman" w:cs="Times New Roman"/>
          <w:sz w:val="28"/>
          <w:szCs w:val="27"/>
          <w:lang w:eastAsia="ru-RU"/>
        </w:rPr>
        <w:t>збуку, то он</w:t>
      </w:r>
      <w:r w:rsidR="00595FC6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а откроем </w:t>
      </w:r>
      <w:proofErr w:type="gramStart"/>
      <w:r w:rsidR="00595FC6">
        <w:rPr>
          <w:rFonts w:ascii="Times New Roman" w:eastAsia="Times New Roman" w:hAnsi="Times New Roman" w:cs="Times New Roman"/>
          <w:sz w:val="28"/>
          <w:szCs w:val="27"/>
          <w:lang w:eastAsia="ru-RU"/>
        </w:rPr>
        <w:t>тебе  двери</w:t>
      </w:r>
      <w:proofErr w:type="gramEnd"/>
      <w:r w:rsidR="00595FC6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в целый мир книг. Недаром пословица гласит: «Азбука – это ключ к знаниям».</w:t>
      </w:r>
    </w:p>
    <w:p w14:paraId="6026ADB2" w14:textId="77777777" w:rsidR="00595FC6" w:rsidRDefault="00842021" w:rsidP="00BE7E5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</w:t>
      </w:r>
      <w:r w:rsidR="00595FC6">
        <w:rPr>
          <w:rFonts w:ascii="Times New Roman" w:eastAsia="Times New Roman" w:hAnsi="Times New Roman" w:cs="Times New Roman"/>
          <w:sz w:val="28"/>
          <w:szCs w:val="27"/>
          <w:lang w:eastAsia="ru-RU"/>
        </w:rPr>
        <w:t>Ещё в</w:t>
      </w:r>
      <w:r w:rsidR="00D5628D" w:rsidRPr="00BE7E5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народе говорят: «Чтение – лучшее учение». И это на самом деле так.  Ведь читающий человек может сам себе обучать и воспитать. </w:t>
      </w:r>
    </w:p>
    <w:p w14:paraId="46E28006" w14:textId="77777777" w:rsidR="00595FC6" w:rsidRDefault="00595FC6" w:rsidP="00BE7E5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lastRenderedPageBreak/>
        <w:t>Я</w:t>
      </w:r>
      <w:r w:rsidR="00D3307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желаю вам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, чтобы вы всегда были активными читателями</w:t>
      </w:r>
      <w:r w:rsidR="00D33070">
        <w:rPr>
          <w:rFonts w:ascii="Times New Roman" w:eastAsia="Times New Roman" w:hAnsi="Times New Roman" w:cs="Times New Roman"/>
          <w:sz w:val="28"/>
          <w:szCs w:val="27"/>
          <w:lang w:eastAsia="ru-RU"/>
        </w:rPr>
        <w:t>, ведь читающие дети всегда во всём успешны.</w:t>
      </w:r>
    </w:p>
    <w:p w14:paraId="7A563168" w14:textId="77777777" w:rsidR="00D5628D" w:rsidRDefault="00D5628D" w:rsidP="00842021">
      <w:pPr>
        <w:shd w:val="clear" w:color="auto" w:fill="FFFFFF"/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7E5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</w:p>
    <w:p w14:paraId="6DE8D931" w14:textId="4FC9A4E3" w:rsidR="00C87D1A" w:rsidRDefault="00630664" w:rsidP="003F4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77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Учитель:</w:t>
      </w:r>
      <w:r w:rsidRPr="007377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 </w:t>
      </w:r>
    </w:p>
    <w:p w14:paraId="18E12C08" w14:textId="77777777" w:rsidR="00F15757" w:rsidRPr="00F15757" w:rsidRDefault="00F15757" w:rsidP="00F15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5757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Самый первый свой учебник</w:t>
      </w:r>
    </w:p>
    <w:p w14:paraId="1162F2DF" w14:textId="77777777" w:rsidR="00F15757" w:rsidRPr="00494049" w:rsidRDefault="00F15757" w:rsidP="00F15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4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с волненьем открывал…</w:t>
      </w:r>
    </w:p>
    <w:p w14:paraId="1C0BFED3" w14:textId="77777777" w:rsidR="00F15757" w:rsidRPr="00494049" w:rsidRDefault="00F15757" w:rsidP="00F15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4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Видно, сказочный волшебник</w:t>
      </w:r>
    </w:p>
    <w:p w14:paraId="133BA5C5" w14:textId="77777777" w:rsidR="00F15757" w:rsidRPr="00494049" w:rsidRDefault="00F15757" w:rsidP="00F15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49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 книгу написал.</w:t>
      </w:r>
    </w:p>
    <w:p w14:paraId="7253241F" w14:textId="77777777" w:rsidR="00F15757" w:rsidRPr="00494049" w:rsidRDefault="00F15757" w:rsidP="00F15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9DA3E2" w14:textId="77777777" w:rsidR="00F15757" w:rsidRPr="00494049" w:rsidRDefault="00F15757" w:rsidP="00F15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4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Азбуку прочли до корки</w:t>
      </w:r>
    </w:p>
    <w:p w14:paraId="0CA5013A" w14:textId="77777777" w:rsidR="00F15757" w:rsidRPr="00494049" w:rsidRDefault="00F15757" w:rsidP="00F15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4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по чтению «пятерки».</w:t>
      </w:r>
    </w:p>
    <w:p w14:paraId="312CC5BE" w14:textId="77777777" w:rsidR="00F15757" w:rsidRPr="00494049" w:rsidRDefault="00F15757" w:rsidP="00F15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том, что «Азбуку» прочли,</w:t>
      </w:r>
    </w:p>
    <w:p w14:paraId="1DAAE24B" w14:textId="77777777" w:rsidR="00F15757" w:rsidRPr="00494049" w:rsidRDefault="00F15757" w:rsidP="00F15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курс наук прошли.</w:t>
      </w:r>
    </w:p>
    <w:p w14:paraId="3FB809AC" w14:textId="77777777" w:rsidR="00F15757" w:rsidRPr="00494049" w:rsidRDefault="00F15757" w:rsidP="00F15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404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 трудились</w:t>
      </w:r>
      <w:proofErr w:type="gramEnd"/>
      <w:r w:rsidRPr="0049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унывали</w:t>
      </w:r>
    </w:p>
    <w:p w14:paraId="1257EEB1" w14:textId="77777777" w:rsidR="00F15757" w:rsidRPr="00494049" w:rsidRDefault="00F15757" w:rsidP="00F15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404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 теперь</w:t>
      </w:r>
      <w:proofErr w:type="gramEnd"/>
      <w:r w:rsidRPr="0049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выдают медали.</w:t>
      </w:r>
    </w:p>
    <w:p w14:paraId="526CC2A8" w14:textId="77777777" w:rsidR="00F15757" w:rsidRPr="007377E6" w:rsidRDefault="009126D0" w:rsidP="00F15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</w:pPr>
      <w:r w:rsidRPr="007377E6"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>(Награждение первоклассников.)</w:t>
      </w:r>
    </w:p>
    <w:p w14:paraId="31749660" w14:textId="77777777" w:rsidR="009126D0" w:rsidRDefault="009126D0" w:rsidP="00F15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</w:pPr>
    </w:p>
    <w:p w14:paraId="60B9B791" w14:textId="77777777" w:rsidR="00F15757" w:rsidRPr="00F15757" w:rsidRDefault="00F15757" w:rsidP="00F15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</w:pPr>
      <w:r w:rsidRPr="00F15757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Ученики.</w:t>
      </w:r>
    </w:p>
    <w:p w14:paraId="4FC41595" w14:textId="77777777" w:rsidR="00F15757" w:rsidRPr="00B14F41" w:rsidRDefault="00F15757" w:rsidP="00F15757">
      <w:pPr>
        <w:spacing w:after="0" w:line="240" w:lineRule="auto"/>
        <w:rPr>
          <w:rFonts w:ascii="Calibri" w:eastAsia="Calibri" w:hAnsi="Calibri" w:cs="Times New Roman"/>
        </w:rPr>
      </w:pPr>
    </w:p>
    <w:p w14:paraId="307CE227" w14:textId="77777777" w:rsidR="00F15757" w:rsidRPr="00BE7E51" w:rsidRDefault="00F15757" w:rsidP="00F15757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E7E51">
        <w:rPr>
          <w:rFonts w:ascii="Times New Roman" w:eastAsia="Calibri" w:hAnsi="Times New Roman" w:cs="Times New Roman"/>
          <w:sz w:val="28"/>
        </w:rPr>
        <w:t>Сегодня праздник необычный:</w:t>
      </w:r>
    </w:p>
    <w:p w14:paraId="41FCB0A9" w14:textId="77777777" w:rsidR="00F15757" w:rsidRPr="00BE7E51" w:rsidRDefault="00F15757" w:rsidP="00F15757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</w:rPr>
      </w:pPr>
      <w:r w:rsidRPr="00BE7E51">
        <w:rPr>
          <w:rFonts w:ascii="Times New Roman" w:eastAsia="Calibri" w:hAnsi="Times New Roman" w:cs="Times New Roman"/>
          <w:sz w:val="28"/>
        </w:rPr>
        <w:t>Спасибо, Азбука, тебе.</w:t>
      </w:r>
    </w:p>
    <w:p w14:paraId="1612099B" w14:textId="77777777" w:rsidR="00F15757" w:rsidRPr="00BE7E51" w:rsidRDefault="00F15757" w:rsidP="00F15757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</w:rPr>
      </w:pPr>
      <w:r w:rsidRPr="00BE7E51">
        <w:rPr>
          <w:rFonts w:ascii="Times New Roman" w:eastAsia="Calibri" w:hAnsi="Times New Roman" w:cs="Times New Roman"/>
          <w:sz w:val="28"/>
        </w:rPr>
        <w:t>Ты столько знаний подарила,</w:t>
      </w:r>
    </w:p>
    <w:p w14:paraId="4D073A5A" w14:textId="77777777" w:rsidR="00F15757" w:rsidRPr="00BE7E51" w:rsidRDefault="00F15757" w:rsidP="00F15757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</w:rPr>
      </w:pPr>
      <w:r w:rsidRPr="00BE7E51">
        <w:rPr>
          <w:rFonts w:ascii="Times New Roman" w:eastAsia="Calibri" w:hAnsi="Times New Roman" w:cs="Times New Roman"/>
          <w:sz w:val="28"/>
        </w:rPr>
        <w:t>Мы будем помнить о тебе.</w:t>
      </w:r>
    </w:p>
    <w:p w14:paraId="29566DA2" w14:textId="77777777" w:rsidR="00F15757" w:rsidRPr="00BE7E51" w:rsidRDefault="00F15757" w:rsidP="00F1575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73B898A5" w14:textId="77777777" w:rsidR="00F15757" w:rsidRPr="00BE7E51" w:rsidRDefault="00F15757" w:rsidP="00F1575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BE7E51">
        <w:rPr>
          <w:rFonts w:ascii="Times New Roman" w:hAnsi="Times New Roman" w:cs="Times New Roman"/>
          <w:sz w:val="28"/>
        </w:rPr>
        <w:t>Мы теперь читаем сами, </w:t>
      </w:r>
      <w:r w:rsidRPr="00BE7E51">
        <w:rPr>
          <w:rFonts w:ascii="Times New Roman" w:hAnsi="Times New Roman" w:cs="Times New Roman"/>
          <w:sz w:val="28"/>
        </w:rPr>
        <w:br/>
        <w:t>Знаем слоги и слова.</w:t>
      </w:r>
      <w:r w:rsidRPr="00BE7E51">
        <w:rPr>
          <w:rFonts w:ascii="Times New Roman" w:hAnsi="Times New Roman" w:cs="Times New Roman"/>
          <w:sz w:val="28"/>
        </w:rPr>
        <w:br/>
        <w:t>Скажем Азбуке спасибо – </w:t>
      </w:r>
      <w:r w:rsidRPr="00BE7E51">
        <w:rPr>
          <w:rFonts w:ascii="Times New Roman" w:hAnsi="Times New Roman" w:cs="Times New Roman"/>
          <w:sz w:val="28"/>
        </w:rPr>
        <w:br/>
        <w:t>Расставаться нам пора!</w:t>
      </w:r>
    </w:p>
    <w:p w14:paraId="0BC4E602" w14:textId="77777777" w:rsidR="00F15757" w:rsidRPr="00BE7E51" w:rsidRDefault="00F15757" w:rsidP="00F15757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E7E51">
        <w:rPr>
          <w:rFonts w:ascii="Times New Roman" w:eastAsia="Calibri" w:hAnsi="Times New Roman" w:cs="Times New Roman"/>
          <w:sz w:val="28"/>
        </w:rPr>
        <w:t>Потрудились мы немало,</w:t>
      </w:r>
    </w:p>
    <w:p w14:paraId="1BB89C24" w14:textId="77777777" w:rsidR="00F15757" w:rsidRPr="00BE7E51" w:rsidRDefault="00F15757" w:rsidP="00F15757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</w:rPr>
      </w:pPr>
      <w:r w:rsidRPr="00BE7E51">
        <w:rPr>
          <w:rFonts w:ascii="Times New Roman" w:eastAsia="Calibri" w:hAnsi="Times New Roman" w:cs="Times New Roman"/>
          <w:sz w:val="28"/>
        </w:rPr>
        <w:t>Много слов мы прочитали,</w:t>
      </w:r>
    </w:p>
    <w:p w14:paraId="144ADA83" w14:textId="77777777" w:rsidR="00F15757" w:rsidRPr="00BE7E51" w:rsidRDefault="00F15757" w:rsidP="00F15757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</w:rPr>
      </w:pPr>
      <w:r w:rsidRPr="00BE7E51">
        <w:rPr>
          <w:rFonts w:ascii="Times New Roman" w:eastAsia="Calibri" w:hAnsi="Times New Roman" w:cs="Times New Roman"/>
          <w:sz w:val="28"/>
        </w:rPr>
        <w:t>Позади нелегкий труд,</w:t>
      </w:r>
    </w:p>
    <w:p w14:paraId="16AD875E" w14:textId="77777777" w:rsidR="00F15757" w:rsidRPr="00BE7E51" w:rsidRDefault="00F15757" w:rsidP="00F15757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</w:rPr>
      </w:pPr>
      <w:r w:rsidRPr="00BE7E51">
        <w:rPr>
          <w:rFonts w:ascii="Times New Roman" w:eastAsia="Calibri" w:hAnsi="Times New Roman" w:cs="Times New Roman"/>
          <w:sz w:val="28"/>
        </w:rPr>
        <w:t>Впереди нас книги ждут.</w:t>
      </w:r>
    </w:p>
    <w:p w14:paraId="1A2EE855" w14:textId="77777777" w:rsidR="00B2293A" w:rsidRPr="00BE7E51" w:rsidRDefault="00B2293A" w:rsidP="00F15757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</w:rPr>
      </w:pPr>
    </w:p>
    <w:p w14:paraId="1493CDCA" w14:textId="77777777" w:rsidR="00E70C64" w:rsidRPr="00BE7E51" w:rsidRDefault="00E70C64" w:rsidP="00E70C64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E7E51">
        <w:rPr>
          <w:rFonts w:ascii="Times New Roman" w:eastAsia="Calibri" w:hAnsi="Times New Roman" w:cs="Times New Roman"/>
          <w:sz w:val="28"/>
        </w:rPr>
        <w:t>До свидания, учебник!</w:t>
      </w:r>
    </w:p>
    <w:p w14:paraId="054A67BF" w14:textId="77777777" w:rsidR="00E70C64" w:rsidRPr="00BE7E51" w:rsidRDefault="00E70C64" w:rsidP="00E70C64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</w:rPr>
      </w:pPr>
      <w:r w:rsidRPr="00BE7E51">
        <w:rPr>
          <w:rFonts w:ascii="Times New Roman" w:eastAsia="Calibri" w:hAnsi="Times New Roman" w:cs="Times New Roman"/>
          <w:sz w:val="28"/>
        </w:rPr>
        <w:t>А на следующий год</w:t>
      </w:r>
    </w:p>
    <w:p w14:paraId="127AC80E" w14:textId="77777777" w:rsidR="00E70C64" w:rsidRPr="00BE7E51" w:rsidRDefault="00E70C64" w:rsidP="00E70C64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</w:rPr>
      </w:pPr>
      <w:r w:rsidRPr="00BE7E51">
        <w:rPr>
          <w:rFonts w:ascii="Times New Roman" w:eastAsia="Calibri" w:hAnsi="Times New Roman" w:cs="Times New Roman"/>
          <w:sz w:val="28"/>
        </w:rPr>
        <w:t>Ты других читать научишь,</w:t>
      </w:r>
    </w:p>
    <w:p w14:paraId="0B59875F" w14:textId="77777777" w:rsidR="00E70C64" w:rsidRPr="00BE7E51" w:rsidRDefault="00E70C64" w:rsidP="00E70C64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</w:rPr>
      </w:pPr>
      <w:r w:rsidRPr="00BE7E51">
        <w:rPr>
          <w:rFonts w:ascii="Times New Roman" w:eastAsia="Calibri" w:hAnsi="Times New Roman" w:cs="Times New Roman"/>
          <w:sz w:val="28"/>
        </w:rPr>
        <w:t>Тех, кто в первый класс придет.</w:t>
      </w:r>
    </w:p>
    <w:p w14:paraId="04AB0987" w14:textId="77777777" w:rsidR="00BE7E51" w:rsidRPr="00E70C64" w:rsidRDefault="00BE7E51" w:rsidP="00E70C64">
      <w:pPr>
        <w:spacing w:after="0" w:line="240" w:lineRule="auto"/>
        <w:ind w:left="720"/>
        <w:rPr>
          <w:rFonts w:ascii="Calibri" w:eastAsia="Calibri" w:hAnsi="Calibri" w:cs="Times New Roman"/>
          <w:sz w:val="28"/>
        </w:rPr>
      </w:pPr>
    </w:p>
    <w:p w14:paraId="007FA550" w14:textId="66CFE8EE" w:rsidR="00494049" w:rsidRDefault="00494049" w:rsidP="00B97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7377E6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Учитель:</w:t>
      </w:r>
      <w:r w:rsidRPr="00494049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B9715A" w:rsidRPr="00494049">
        <w:rPr>
          <w:rFonts w:ascii="Times New Roman" w:eastAsia="Times New Roman" w:hAnsi="Times New Roman" w:cs="Times New Roman"/>
          <w:sz w:val="28"/>
          <w:szCs w:val="27"/>
          <w:lang w:eastAsia="ru-RU"/>
        </w:rPr>
        <w:t>А первоклассники расшифровали слова?</w:t>
      </w:r>
    </w:p>
    <w:p w14:paraId="5127EC38" w14:textId="77777777" w:rsidR="007377E6" w:rsidRPr="007377E6" w:rsidRDefault="007377E6" w:rsidP="00B97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14:paraId="3BF591E1" w14:textId="77777777" w:rsidR="00B9715A" w:rsidRPr="00630664" w:rsidRDefault="00B9715A" w:rsidP="00B97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715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Дети вместе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: Спасибо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Азбука и прощай! (Азбука уходит).</w:t>
      </w:r>
    </w:p>
    <w:p w14:paraId="56EA37D5" w14:textId="77777777" w:rsidR="009126D0" w:rsidRPr="00E70C64" w:rsidRDefault="009126D0" w:rsidP="00E70C64">
      <w:pPr>
        <w:spacing w:after="0" w:line="240" w:lineRule="auto"/>
        <w:ind w:left="720"/>
        <w:rPr>
          <w:rFonts w:ascii="Calibri" w:eastAsia="Calibri" w:hAnsi="Calibri" w:cs="Times New Roman"/>
          <w:sz w:val="28"/>
        </w:rPr>
      </w:pPr>
    </w:p>
    <w:p w14:paraId="5F8803C0" w14:textId="77777777" w:rsidR="007377E6" w:rsidRDefault="007377E6" w:rsidP="00AA0424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14:paraId="726CDC8A" w14:textId="039E008E" w:rsidR="00BE7E51" w:rsidRPr="007377E6" w:rsidRDefault="00BE7E51" w:rsidP="00AA0424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7377E6">
        <w:rPr>
          <w:rFonts w:ascii="Times New Roman" w:eastAsia="Calibri" w:hAnsi="Times New Roman" w:cs="Times New Roman"/>
          <w:b/>
          <w:sz w:val="28"/>
        </w:rPr>
        <w:lastRenderedPageBreak/>
        <w:t>Ученица.</w:t>
      </w:r>
    </w:p>
    <w:p w14:paraId="55558521" w14:textId="77777777" w:rsidR="00E70C64" w:rsidRPr="00BE7E51" w:rsidRDefault="00E70C64" w:rsidP="00BE7E51">
      <w:pPr>
        <w:spacing w:after="0" w:line="240" w:lineRule="auto"/>
        <w:ind w:left="644"/>
        <w:rPr>
          <w:rFonts w:ascii="Times New Roman" w:eastAsia="Calibri" w:hAnsi="Times New Roman" w:cs="Times New Roman"/>
          <w:sz w:val="28"/>
        </w:rPr>
      </w:pPr>
      <w:r w:rsidRPr="00BE7E51">
        <w:rPr>
          <w:rFonts w:ascii="Times New Roman" w:eastAsia="Calibri" w:hAnsi="Times New Roman" w:cs="Times New Roman"/>
          <w:sz w:val="28"/>
        </w:rPr>
        <w:t>Мы сейчас вам рассказали</w:t>
      </w:r>
    </w:p>
    <w:p w14:paraId="4CE12B83" w14:textId="77777777" w:rsidR="00E70C64" w:rsidRPr="00BE7E51" w:rsidRDefault="00E70C64" w:rsidP="00E70C64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</w:rPr>
      </w:pPr>
      <w:r w:rsidRPr="00BE7E51">
        <w:rPr>
          <w:rFonts w:ascii="Times New Roman" w:eastAsia="Calibri" w:hAnsi="Times New Roman" w:cs="Times New Roman"/>
          <w:sz w:val="28"/>
        </w:rPr>
        <w:t>И, конечно же, показали,</w:t>
      </w:r>
    </w:p>
    <w:p w14:paraId="754F2956" w14:textId="77777777" w:rsidR="00E70C64" w:rsidRPr="00BE7E51" w:rsidRDefault="00B9715A" w:rsidP="00E70C64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</w:rPr>
      </w:pPr>
      <w:r w:rsidRPr="00BE7E51">
        <w:rPr>
          <w:rFonts w:ascii="Times New Roman" w:eastAsia="Calibri" w:hAnsi="Times New Roman" w:cs="Times New Roman"/>
          <w:sz w:val="28"/>
        </w:rPr>
        <w:t>Что нам А</w:t>
      </w:r>
      <w:r w:rsidR="00E70C64" w:rsidRPr="00BE7E51">
        <w:rPr>
          <w:rFonts w:ascii="Times New Roman" w:eastAsia="Calibri" w:hAnsi="Times New Roman" w:cs="Times New Roman"/>
          <w:sz w:val="28"/>
        </w:rPr>
        <w:t>збука дала,</w:t>
      </w:r>
    </w:p>
    <w:p w14:paraId="78F1C5E5" w14:textId="77777777" w:rsidR="00E70C64" w:rsidRPr="00BE7E51" w:rsidRDefault="00E70C64" w:rsidP="00E70C64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</w:rPr>
      </w:pPr>
      <w:r w:rsidRPr="00BE7E51">
        <w:rPr>
          <w:rFonts w:ascii="Times New Roman" w:eastAsia="Calibri" w:hAnsi="Times New Roman" w:cs="Times New Roman"/>
          <w:sz w:val="28"/>
        </w:rPr>
        <w:t>Как учила нас она.</w:t>
      </w:r>
    </w:p>
    <w:p w14:paraId="6E41D38E" w14:textId="77777777" w:rsidR="00E70C64" w:rsidRPr="00BE7E51" w:rsidRDefault="00E70C64" w:rsidP="00E70C64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</w:rPr>
      </w:pPr>
      <w:r w:rsidRPr="00BE7E51">
        <w:rPr>
          <w:rFonts w:ascii="Times New Roman" w:eastAsia="Calibri" w:hAnsi="Times New Roman" w:cs="Times New Roman"/>
          <w:sz w:val="28"/>
        </w:rPr>
        <w:t>А теперь мы ждём от вас,</w:t>
      </w:r>
    </w:p>
    <w:p w14:paraId="6E5DE80B" w14:textId="77777777" w:rsidR="00E70C64" w:rsidRPr="00BE7E51" w:rsidRDefault="00E70C64" w:rsidP="00E70C64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</w:rPr>
      </w:pPr>
      <w:r w:rsidRPr="00BE7E51">
        <w:rPr>
          <w:rFonts w:ascii="Times New Roman" w:eastAsia="Calibri" w:hAnsi="Times New Roman" w:cs="Times New Roman"/>
          <w:sz w:val="28"/>
        </w:rPr>
        <w:t>Чтоб поздравили вы нас.</w:t>
      </w:r>
    </w:p>
    <w:p w14:paraId="239BD8C5" w14:textId="77777777" w:rsidR="00E70C64" w:rsidRPr="00E70C64" w:rsidRDefault="00E70C64" w:rsidP="00E70C64">
      <w:pPr>
        <w:spacing w:after="0" w:line="240" w:lineRule="auto"/>
        <w:ind w:left="720"/>
        <w:rPr>
          <w:rFonts w:ascii="Calibri" w:eastAsia="Calibri" w:hAnsi="Calibri" w:cs="Times New Roman"/>
          <w:b/>
          <w:i/>
          <w:sz w:val="28"/>
        </w:rPr>
      </w:pPr>
    </w:p>
    <w:p w14:paraId="2CD7D143" w14:textId="15BCCF56" w:rsidR="00620E36" w:rsidRPr="007377E6" w:rsidRDefault="00F15757" w:rsidP="00171D26">
      <w:pPr>
        <w:shd w:val="clear" w:color="auto" w:fill="FFFFFF"/>
        <w:spacing w:before="91" w:after="91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B617C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 </w:t>
      </w:r>
      <w:proofErr w:type="gramStart"/>
      <w:r w:rsidR="00620E36" w:rsidRPr="00737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Двойка</w:t>
      </w:r>
      <w:r w:rsidR="00620E36" w:rsidRPr="007377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 из</w:t>
      </w:r>
      <w:proofErr w:type="gramEnd"/>
      <w:r w:rsidR="00620E36" w:rsidRPr="007377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 угла) – Хи-хи-хи, хо-хо-хо. Не поздравит вас никто.</w:t>
      </w:r>
    </w:p>
    <w:p w14:paraId="6E83CD0E" w14:textId="77777777" w:rsidR="00781ADE" w:rsidRPr="00B12681" w:rsidRDefault="00171D26" w:rsidP="00781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7377E6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Учитель:</w:t>
      </w:r>
      <w:r w:rsidRPr="007377E6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781ADE" w:rsidRPr="007377E6">
        <w:rPr>
          <w:rFonts w:ascii="Times New Roman" w:eastAsia="Times New Roman" w:hAnsi="Times New Roman" w:cs="Times New Roman"/>
          <w:sz w:val="28"/>
          <w:szCs w:val="27"/>
          <w:lang w:eastAsia="ru-RU"/>
        </w:rPr>
        <w:t>-</w:t>
      </w:r>
      <w:r w:rsidR="00781ADE" w:rsidRPr="00B12681">
        <w:rPr>
          <w:rFonts w:ascii="Times New Roman" w:eastAsia="Times New Roman" w:hAnsi="Times New Roman" w:cs="Times New Roman"/>
          <w:sz w:val="28"/>
          <w:szCs w:val="27"/>
          <w:lang w:eastAsia="ru-RU"/>
        </w:rPr>
        <w:t>Не злорадствуй, двойка! Как раз у первоклассников друзей много!</w:t>
      </w:r>
    </w:p>
    <w:p w14:paraId="515E8A7F" w14:textId="77777777" w:rsidR="00B2293A" w:rsidRPr="00B12681" w:rsidRDefault="00B2293A" w:rsidP="00781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B1268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Мы получили много поздравительных телеграмм. </w:t>
      </w:r>
    </w:p>
    <w:p w14:paraId="55B3E637" w14:textId="77777777" w:rsidR="00781ADE" w:rsidRDefault="00781ADE" w:rsidP="00781AD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193BBD9" w14:textId="77777777" w:rsidR="002B56B3" w:rsidRPr="007377E6" w:rsidRDefault="00B12681" w:rsidP="002B56B3">
      <w:pPr>
        <w:pStyle w:val="a9"/>
        <w:suppressAutoHyphens/>
        <w:autoSpaceDN w:val="0"/>
        <w:jc w:val="both"/>
        <w:textAlignment w:val="baseline"/>
        <w:rPr>
          <w:b/>
          <w:sz w:val="28"/>
          <w:szCs w:val="24"/>
        </w:rPr>
      </w:pPr>
      <w:r>
        <w:rPr>
          <w:b/>
          <w:sz w:val="24"/>
        </w:rPr>
        <w:t xml:space="preserve">                </w:t>
      </w:r>
      <w:r w:rsidR="002B56B3" w:rsidRPr="007377E6">
        <w:rPr>
          <w:b/>
          <w:sz w:val="28"/>
          <w:szCs w:val="24"/>
        </w:rPr>
        <w:t>ПОЗДРАВЛЕНИЯ ДЛЯ ПЕРВОКЛАССНИКОВ</w:t>
      </w:r>
      <w:r w:rsidRPr="007377E6">
        <w:rPr>
          <w:b/>
          <w:sz w:val="28"/>
          <w:szCs w:val="24"/>
        </w:rPr>
        <w:t xml:space="preserve"> (В конвертах)</w:t>
      </w:r>
    </w:p>
    <w:p w14:paraId="4B9A54F0" w14:textId="5009B03A" w:rsidR="00B12681" w:rsidRPr="00B12681" w:rsidRDefault="00B12681" w:rsidP="002B56B3">
      <w:pPr>
        <w:pStyle w:val="a9"/>
        <w:suppressAutoHyphens/>
        <w:autoSpaceDN w:val="0"/>
        <w:jc w:val="both"/>
        <w:textAlignment w:val="baseline"/>
        <w:rPr>
          <w:b/>
          <w:sz w:val="28"/>
        </w:rPr>
      </w:pPr>
      <w:r w:rsidRPr="007377E6">
        <w:rPr>
          <w:b/>
          <w:sz w:val="28"/>
        </w:rPr>
        <w:t>Учитель</w:t>
      </w:r>
      <w:proofErr w:type="gramStart"/>
      <w:r w:rsidRPr="007377E6">
        <w:rPr>
          <w:b/>
          <w:sz w:val="28"/>
        </w:rPr>
        <w:t xml:space="preserve">: </w:t>
      </w:r>
      <w:r w:rsidRPr="00B12681">
        <w:rPr>
          <w:b/>
          <w:sz w:val="28"/>
        </w:rPr>
        <w:t>Интересно</w:t>
      </w:r>
      <w:proofErr w:type="gramEnd"/>
      <w:r w:rsidRPr="00B12681">
        <w:rPr>
          <w:b/>
          <w:sz w:val="28"/>
        </w:rPr>
        <w:t xml:space="preserve"> от кого эти поздравления?</w:t>
      </w:r>
      <w:r w:rsidR="007377E6">
        <w:rPr>
          <w:b/>
          <w:sz w:val="28"/>
        </w:rPr>
        <w:t xml:space="preserve"> (Дети отгадывают).</w:t>
      </w:r>
    </w:p>
    <w:p w14:paraId="7AB9649C" w14:textId="77777777" w:rsidR="002B56B3" w:rsidRPr="00620E36" w:rsidRDefault="002B56B3" w:rsidP="002B56B3">
      <w:pPr>
        <w:pStyle w:val="a9"/>
        <w:suppressAutoHyphens/>
        <w:autoSpaceDN w:val="0"/>
        <w:jc w:val="both"/>
        <w:textAlignment w:val="baseline"/>
        <w:rPr>
          <w:b/>
          <w:sz w:val="24"/>
        </w:rPr>
      </w:pPr>
    </w:p>
    <w:tbl>
      <w:tblPr>
        <w:tblW w:w="95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2B56B3" w:rsidRPr="002B56B3" w14:paraId="4BF3CC7A" w14:textId="77777777" w:rsidTr="00D50B1B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5A451" w14:textId="77777777" w:rsidR="00B15AB8" w:rsidRPr="00B12681" w:rsidRDefault="00B15AB8" w:rsidP="00D50B1B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681">
              <w:rPr>
                <w:rFonts w:ascii="Times New Roman" w:hAnsi="Times New Roman" w:cs="Times New Roman"/>
                <w:sz w:val="28"/>
                <w:szCs w:val="28"/>
              </w:rPr>
              <w:t>Пусть вам учебный год</w:t>
            </w:r>
          </w:p>
          <w:p w14:paraId="318D83C7" w14:textId="77777777" w:rsidR="00B15AB8" w:rsidRPr="00B12681" w:rsidRDefault="00B15AB8" w:rsidP="00D50B1B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681">
              <w:rPr>
                <w:rFonts w:ascii="Times New Roman" w:hAnsi="Times New Roman" w:cs="Times New Roman"/>
                <w:sz w:val="28"/>
                <w:szCs w:val="28"/>
              </w:rPr>
              <w:t>Только гадости несет.</w:t>
            </w:r>
          </w:p>
          <w:p w14:paraId="1D0546A8" w14:textId="77777777" w:rsidR="00B15AB8" w:rsidRPr="00B12681" w:rsidRDefault="00B15AB8" w:rsidP="00D50B1B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681">
              <w:rPr>
                <w:rFonts w:ascii="Times New Roman" w:hAnsi="Times New Roman" w:cs="Times New Roman"/>
                <w:sz w:val="28"/>
                <w:szCs w:val="28"/>
              </w:rPr>
              <w:t>Получайте только двойки</w:t>
            </w:r>
          </w:p>
          <w:p w14:paraId="6E745AF1" w14:textId="77777777" w:rsidR="00B15AB8" w:rsidRPr="00B12681" w:rsidRDefault="00B15AB8" w:rsidP="00D50B1B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681">
              <w:rPr>
                <w:rFonts w:ascii="Times New Roman" w:hAnsi="Times New Roman" w:cs="Times New Roman"/>
                <w:sz w:val="28"/>
                <w:szCs w:val="28"/>
              </w:rPr>
              <w:t>Очень редко можно тройки,</w:t>
            </w:r>
          </w:p>
          <w:p w14:paraId="00D1CD6F" w14:textId="77777777" w:rsidR="00B15AB8" w:rsidRPr="00B12681" w:rsidRDefault="00B15AB8" w:rsidP="00D50B1B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681">
              <w:rPr>
                <w:rFonts w:ascii="Times New Roman" w:hAnsi="Times New Roman" w:cs="Times New Roman"/>
                <w:sz w:val="28"/>
                <w:szCs w:val="28"/>
              </w:rPr>
              <w:t>Бейте окна и витрины,</w:t>
            </w:r>
          </w:p>
          <w:p w14:paraId="0BC2D4CC" w14:textId="77777777" w:rsidR="00B15AB8" w:rsidRPr="00B12681" w:rsidRDefault="00B15AB8" w:rsidP="00D50B1B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681">
              <w:rPr>
                <w:rFonts w:ascii="Times New Roman" w:hAnsi="Times New Roman" w:cs="Times New Roman"/>
                <w:sz w:val="28"/>
                <w:szCs w:val="28"/>
              </w:rPr>
              <w:t>Не ходите в магазины,</w:t>
            </w:r>
          </w:p>
          <w:p w14:paraId="4C6A55CD" w14:textId="77777777" w:rsidR="00B15AB8" w:rsidRPr="00B12681" w:rsidRDefault="00B15AB8" w:rsidP="00D50B1B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681">
              <w:rPr>
                <w:rFonts w:ascii="Times New Roman" w:hAnsi="Times New Roman" w:cs="Times New Roman"/>
                <w:sz w:val="28"/>
                <w:szCs w:val="28"/>
              </w:rPr>
              <w:t>Проводите больше драк,</w:t>
            </w:r>
          </w:p>
          <w:p w14:paraId="266A6796" w14:textId="77777777" w:rsidR="00B15AB8" w:rsidRPr="00B12681" w:rsidRDefault="00B15AB8" w:rsidP="00D50B1B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681">
              <w:rPr>
                <w:rFonts w:ascii="Times New Roman" w:hAnsi="Times New Roman" w:cs="Times New Roman"/>
                <w:sz w:val="28"/>
                <w:szCs w:val="28"/>
              </w:rPr>
              <w:t>Привет. Старуха…(</w:t>
            </w:r>
            <w:r w:rsidRPr="00B12681">
              <w:rPr>
                <w:rFonts w:ascii="Times New Roman" w:hAnsi="Times New Roman" w:cs="Times New Roman"/>
                <w:b/>
                <w:sz w:val="28"/>
                <w:szCs w:val="28"/>
              </w:rPr>
              <w:t>Шапокляк</w:t>
            </w:r>
            <w:r w:rsidRPr="00B1268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B14BA03" w14:textId="77777777" w:rsidR="00620E36" w:rsidRPr="00B12681" w:rsidRDefault="00620E36" w:rsidP="00D50B1B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0DABC" w14:textId="77777777" w:rsidR="00B15AB8" w:rsidRPr="00B12681" w:rsidRDefault="00B15AB8" w:rsidP="00D50B1B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681">
              <w:rPr>
                <w:rFonts w:ascii="Times New Roman" w:hAnsi="Times New Roman" w:cs="Times New Roman"/>
                <w:sz w:val="28"/>
                <w:szCs w:val="28"/>
              </w:rPr>
              <w:t>Я желаю вам в подарок</w:t>
            </w:r>
          </w:p>
          <w:p w14:paraId="7E44295F" w14:textId="77777777" w:rsidR="00B15AB8" w:rsidRPr="00B12681" w:rsidRDefault="00B15AB8" w:rsidP="00D50B1B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681">
              <w:rPr>
                <w:rFonts w:ascii="Times New Roman" w:hAnsi="Times New Roman" w:cs="Times New Roman"/>
                <w:sz w:val="28"/>
                <w:szCs w:val="28"/>
              </w:rPr>
              <w:t>Получить огромный торт,</w:t>
            </w:r>
          </w:p>
          <w:p w14:paraId="17F421DE" w14:textId="77777777" w:rsidR="00B15AB8" w:rsidRPr="00B12681" w:rsidRDefault="00B15AB8" w:rsidP="00D50B1B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681">
              <w:rPr>
                <w:rFonts w:ascii="Times New Roman" w:hAnsi="Times New Roman" w:cs="Times New Roman"/>
                <w:sz w:val="28"/>
                <w:szCs w:val="28"/>
              </w:rPr>
              <w:t>Шоколадку и печенья,</w:t>
            </w:r>
          </w:p>
          <w:p w14:paraId="0BC3FAF9" w14:textId="77777777" w:rsidR="00B15AB8" w:rsidRPr="00B12681" w:rsidRDefault="00B15AB8" w:rsidP="00D50B1B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681">
              <w:rPr>
                <w:rFonts w:ascii="Times New Roman" w:hAnsi="Times New Roman" w:cs="Times New Roman"/>
                <w:sz w:val="28"/>
                <w:szCs w:val="28"/>
              </w:rPr>
              <w:t>Мармеладу и варенья,</w:t>
            </w:r>
          </w:p>
          <w:p w14:paraId="787FD435" w14:textId="77777777" w:rsidR="00B15AB8" w:rsidRPr="00B12681" w:rsidRDefault="00B15AB8" w:rsidP="00D50B1B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681">
              <w:rPr>
                <w:rFonts w:ascii="Times New Roman" w:hAnsi="Times New Roman" w:cs="Times New Roman"/>
                <w:sz w:val="28"/>
                <w:szCs w:val="28"/>
              </w:rPr>
              <w:t>Становиться толще, выше</w:t>
            </w:r>
          </w:p>
          <w:p w14:paraId="5AFCE678" w14:textId="77777777" w:rsidR="00B15AB8" w:rsidRPr="00B12681" w:rsidRDefault="00B15AB8" w:rsidP="00D50B1B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681">
              <w:rPr>
                <w:rFonts w:ascii="Times New Roman" w:hAnsi="Times New Roman" w:cs="Times New Roman"/>
                <w:sz w:val="28"/>
                <w:szCs w:val="28"/>
              </w:rPr>
              <w:t>Жду от вас ответ на крыше.</w:t>
            </w:r>
          </w:p>
          <w:p w14:paraId="3322751E" w14:textId="77777777" w:rsidR="00B15AB8" w:rsidRPr="00B12681" w:rsidRDefault="00B15AB8" w:rsidP="00D50B1B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68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12681">
              <w:rPr>
                <w:rFonts w:ascii="Times New Roman" w:hAnsi="Times New Roman" w:cs="Times New Roman"/>
                <w:b/>
                <w:sz w:val="28"/>
                <w:szCs w:val="28"/>
              </w:rPr>
              <w:t>Карлсон</w:t>
            </w:r>
            <w:r w:rsidRPr="00B1268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B56B3" w:rsidRPr="002B56B3" w14:paraId="41AE0C03" w14:textId="77777777" w:rsidTr="00D50B1B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83039" w14:textId="77777777" w:rsidR="00B15AB8" w:rsidRPr="00B12681" w:rsidRDefault="00B15AB8" w:rsidP="00D50B1B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681">
              <w:rPr>
                <w:rFonts w:ascii="Times New Roman" w:hAnsi="Times New Roman" w:cs="Times New Roman"/>
                <w:sz w:val="28"/>
                <w:szCs w:val="28"/>
              </w:rPr>
              <w:t xml:space="preserve"> Я желаю от души</w:t>
            </w:r>
          </w:p>
          <w:p w14:paraId="665ED49E" w14:textId="77777777" w:rsidR="00B15AB8" w:rsidRPr="00B12681" w:rsidRDefault="00B15AB8" w:rsidP="00D50B1B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681">
              <w:rPr>
                <w:rFonts w:ascii="Times New Roman" w:hAnsi="Times New Roman" w:cs="Times New Roman"/>
                <w:sz w:val="28"/>
                <w:szCs w:val="28"/>
              </w:rPr>
              <w:t>Вам здоровья, малыши,</w:t>
            </w:r>
          </w:p>
          <w:p w14:paraId="5F0FB066" w14:textId="77777777" w:rsidR="00B15AB8" w:rsidRPr="00B12681" w:rsidRDefault="00B15AB8" w:rsidP="00D50B1B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681">
              <w:rPr>
                <w:rFonts w:ascii="Times New Roman" w:hAnsi="Times New Roman" w:cs="Times New Roman"/>
                <w:sz w:val="28"/>
                <w:szCs w:val="28"/>
              </w:rPr>
              <w:t>Чтоб прививок не боялись,</w:t>
            </w:r>
          </w:p>
          <w:p w14:paraId="77EF34AF" w14:textId="77777777" w:rsidR="00B15AB8" w:rsidRPr="00B12681" w:rsidRDefault="00B15AB8" w:rsidP="00D50B1B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681">
              <w:rPr>
                <w:rFonts w:ascii="Times New Roman" w:hAnsi="Times New Roman" w:cs="Times New Roman"/>
                <w:sz w:val="28"/>
                <w:szCs w:val="28"/>
              </w:rPr>
              <w:t>Ежедневно закалялись.</w:t>
            </w:r>
          </w:p>
          <w:p w14:paraId="2EC5128A" w14:textId="77777777" w:rsidR="00B15AB8" w:rsidRPr="00B12681" w:rsidRDefault="00B15AB8" w:rsidP="00D50B1B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681">
              <w:rPr>
                <w:rFonts w:ascii="Times New Roman" w:hAnsi="Times New Roman" w:cs="Times New Roman"/>
                <w:sz w:val="28"/>
                <w:szCs w:val="28"/>
              </w:rPr>
              <w:t>Чтоб не мучил вас бронхит.</w:t>
            </w:r>
          </w:p>
          <w:p w14:paraId="59650070" w14:textId="77777777" w:rsidR="00B15AB8" w:rsidRPr="00B12681" w:rsidRDefault="00B15AB8" w:rsidP="00D50B1B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681">
              <w:rPr>
                <w:rFonts w:ascii="Times New Roman" w:hAnsi="Times New Roman" w:cs="Times New Roman"/>
                <w:sz w:val="28"/>
                <w:szCs w:val="28"/>
              </w:rPr>
              <w:t>Добрый доктор…(</w:t>
            </w:r>
            <w:r w:rsidRPr="00B12681">
              <w:rPr>
                <w:rFonts w:ascii="Times New Roman" w:hAnsi="Times New Roman" w:cs="Times New Roman"/>
                <w:b/>
                <w:sz w:val="28"/>
                <w:szCs w:val="28"/>
              </w:rPr>
              <w:t>Айболит</w:t>
            </w:r>
            <w:r w:rsidRPr="00B1268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EAD65" w14:textId="77777777" w:rsidR="00B15AB8" w:rsidRPr="00B12681" w:rsidRDefault="00B15AB8" w:rsidP="00D50B1B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DEB3F7" w14:textId="1D2A3A32" w:rsidR="00B15AB8" w:rsidRPr="00B12681" w:rsidRDefault="00B15AB8" w:rsidP="00D50B1B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681">
              <w:rPr>
                <w:rFonts w:ascii="Times New Roman" w:hAnsi="Times New Roman" w:cs="Times New Roman"/>
                <w:sz w:val="28"/>
                <w:szCs w:val="28"/>
              </w:rPr>
              <w:t>Я хочу вам пожелать</w:t>
            </w:r>
          </w:p>
          <w:p w14:paraId="03AACE05" w14:textId="77777777" w:rsidR="00B15AB8" w:rsidRPr="00B12681" w:rsidRDefault="00B15AB8" w:rsidP="00D50B1B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681">
              <w:rPr>
                <w:rFonts w:ascii="Times New Roman" w:hAnsi="Times New Roman" w:cs="Times New Roman"/>
                <w:sz w:val="28"/>
                <w:szCs w:val="28"/>
              </w:rPr>
              <w:t>Лишь «Пятерки» получать,</w:t>
            </w:r>
          </w:p>
          <w:p w14:paraId="4AAE4DA3" w14:textId="77777777" w:rsidR="00B15AB8" w:rsidRPr="00B12681" w:rsidRDefault="00B15AB8" w:rsidP="00D50B1B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681">
              <w:rPr>
                <w:rFonts w:ascii="Times New Roman" w:hAnsi="Times New Roman" w:cs="Times New Roman"/>
                <w:sz w:val="28"/>
                <w:szCs w:val="28"/>
              </w:rPr>
              <w:t>Книжки добрые любить,</w:t>
            </w:r>
          </w:p>
          <w:p w14:paraId="1BE54C6B" w14:textId="77777777" w:rsidR="00B15AB8" w:rsidRPr="00B12681" w:rsidRDefault="00B15AB8" w:rsidP="00D50B1B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681">
              <w:rPr>
                <w:rFonts w:ascii="Times New Roman" w:hAnsi="Times New Roman" w:cs="Times New Roman"/>
                <w:sz w:val="28"/>
                <w:szCs w:val="28"/>
              </w:rPr>
              <w:t>С математикой дружить.</w:t>
            </w:r>
          </w:p>
          <w:p w14:paraId="46B1756B" w14:textId="77777777" w:rsidR="00B15AB8" w:rsidRPr="00B12681" w:rsidRDefault="00B15AB8" w:rsidP="00D50B1B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681">
              <w:rPr>
                <w:rFonts w:ascii="Times New Roman" w:hAnsi="Times New Roman" w:cs="Times New Roman"/>
                <w:sz w:val="28"/>
                <w:szCs w:val="28"/>
              </w:rPr>
              <w:t>От лица Пьеро, Мальвины,</w:t>
            </w:r>
          </w:p>
          <w:p w14:paraId="20F26DD4" w14:textId="77777777" w:rsidR="00B15AB8" w:rsidRDefault="00B15AB8" w:rsidP="00D50B1B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681">
              <w:rPr>
                <w:rFonts w:ascii="Times New Roman" w:hAnsi="Times New Roman" w:cs="Times New Roman"/>
                <w:sz w:val="28"/>
                <w:szCs w:val="28"/>
              </w:rPr>
              <w:t>Ваш дружище…(</w:t>
            </w:r>
            <w:r w:rsidRPr="00B12681">
              <w:rPr>
                <w:rFonts w:ascii="Times New Roman" w:hAnsi="Times New Roman" w:cs="Times New Roman"/>
                <w:b/>
                <w:sz w:val="28"/>
                <w:szCs w:val="28"/>
              </w:rPr>
              <w:t>Буратино</w:t>
            </w:r>
            <w:r w:rsidRPr="00B1268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F6C1D55" w14:textId="77777777" w:rsidR="004359E7" w:rsidRPr="00B12681" w:rsidRDefault="004359E7" w:rsidP="00D50B1B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0FA987" w14:textId="77777777" w:rsidR="00B15AB8" w:rsidRDefault="00B15AB8" w:rsidP="00B15AB8">
      <w:pPr>
        <w:pStyle w:val="a9"/>
        <w:ind w:left="360"/>
        <w:jc w:val="both"/>
      </w:pPr>
    </w:p>
    <w:p w14:paraId="6CE78319" w14:textId="77777777" w:rsidR="008F58A7" w:rsidRPr="007377E6" w:rsidRDefault="00EC130D" w:rsidP="00FC0CFA">
      <w:pPr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7377E6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>Учитель</w:t>
      </w:r>
      <w:proofErr w:type="gramStart"/>
      <w:r w:rsidRPr="007377E6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: </w:t>
      </w:r>
      <w:r w:rsidR="004359E7" w:rsidRPr="007377E6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>Спасибо</w:t>
      </w:r>
      <w:proofErr w:type="gramEnd"/>
      <w:r w:rsidR="004359E7" w:rsidRPr="007377E6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друзьям за поздравления. А дальше будем </w:t>
      </w:r>
      <w:proofErr w:type="spellStart"/>
      <w:r w:rsidR="004359E7" w:rsidRPr="007377E6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перть</w:t>
      </w:r>
      <w:proofErr w:type="spellEnd"/>
      <w:r w:rsidR="004359E7" w:rsidRPr="007377E6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и танцевать.</w:t>
      </w:r>
    </w:p>
    <w:p w14:paraId="089D34DF" w14:textId="77777777" w:rsidR="00FC0CFA" w:rsidRPr="007377E6" w:rsidRDefault="00494049" w:rsidP="0095310D">
      <w:pPr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7377E6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Песня </w:t>
      </w:r>
      <w:r w:rsidR="004654DA" w:rsidRPr="007377E6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>«Шарики воздушные»</w:t>
      </w:r>
    </w:p>
    <w:p w14:paraId="1201F9F3" w14:textId="77777777" w:rsidR="004654DA" w:rsidRDefault="004654DA" w:rsidP="0095310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30828D60" w14:textId="77777777" w:rsidR="007377E6" w:rsidRDefault="00B2293A" w:rsidP="007377E6">
      <w:pPr>
        <w:spacing w:after="0" w:line="360" w:lineRule="auto"/>
        <w:rPr>
          <w:rFonts w:ascii="Times New Roman" w:hAnsi="Times New Roman" w:cs="Times New Roman"/>
          <w:color w:val="0033CC"/>
          <w:sz w:val="28"/>
          <w:szCs w:val="28"/>
        </w:rPr>
      </w:pPr>
      <w:r w:rsidRPr="007377E6">
        <w:rPr>
          <w:rFonts w:ascii="Times New Roman" w:hAnsi="Times New Roman" w:cs="Times New Roman"/>
          <w:b/>
          <w:i/>
          <w:sz w:val="28"/>
          <w:szCs w:val="28"/>
        </w:rPr>
        <w:t>Учитель</w:t>
      </w:r>
      <w:r w:rsidRPr="007377E6">
        <w:rPr>
          <w:rFonts w:ascii="Times New Roman" w:hAnsi="Times New Roman" w:cs="Times New Roman"/>
          <w:i/>
          <w:color w:val="0033CC"/>
          <w:sz w:val="28"/>
          <w:szCs w:val="28"/>
        </w:rPr>
        <w:t>:</w:t>
      </w:r>
      <w:r w:rsidRPr="007377E6">
        <w:rPr>
          <w:rFonts w:ascii="Times New Roman" w:hAnsi="Times New Roman" w:cs="Times New Roman"/>
          <w:color w:val="0033CC"/>
          <w:sz w:val="28"/>
          <w:szCs w:val="28"/>
        </w:rPr>
        <w:t xml:space="preserve"> </w:t>
      </w:r>
    </w:p>
    <w:p w14:paraId="70DE95D3" w14:textId="1B76738B" w:rsidR="00B2293A" w:rsidRPr="007377E6" w:rsidRDefault="007377E6" w:rsidP="004654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77E6">
        <w:rPr>
          <w:rFonts w:ascii="Times New Roman" w:hAnsi="Times New Roman" w:cs="Times New Roman"/>
          <w:sz w:val="28"/>
          <w:szCs w:val="28"/>
        </w:rPr>
        <w:t>-</w:t>
      </w:r>
      <w:r w:rsidR="00B2293A" w:rsidRPr="007377E6">
        <w:rPr>
          <w:rFonts w:ascii="Times New Roman" w:hAnsi="Times New Roman" w:cs="Times New Roman"/>
          <w:sz w:val="24"/>
          <w:szCs w:val="24"/>
        </w:rPr>
        <w:t>НАШ ПРАЗДНИК ПОДОШЁЛ К КОНЦУ. ТЕПЕРЬ МЫ С ВАМИ МОЖЕМ СВОБОДНО ЧИТАТЬ НОВУЮ КНИГУ, КОТОРАЯ С НЕТЕРПЕНИЕМ ЖДЁТ ВАС В КЛАССЕ.</w:t>
      </w:r>
    </w:p>
    <w:p w14:paraId="2626A27C" w14:textId="77777777" w:rsidR="00524C1D" w:rsidRPr="00EC130D" w:rsidRDefault="004654DA" w:rsidP="00EC130D">
      <w:pPr>
        <w:rPr>
          <w:rFonts w:ascii="Times New Roman" w:hAnsi="Times New Roman" w:cs="Times New Roman"/>
          <w:sz w:val="32"/>
          <w:szCs w:val="24"/>
        </w:rPr>
      </w:pPr>
      <w:r w:rsidRPr="004654DA">
        <w:rPr>
          <w:rFonts w:ascii="Times New Roman" w:hAnsi="Times New Roman" w:cs="Times New Roman"/>
          <w:sz w:val="32"/>
          <w:szCs w:val="24"/>
        </w:rPr>
        <w:t>Спасибо за внимание!</w:t>
      </w:r>
    </w:p>
    <w:sectPr w:rsidR="00524C1D" w:rsidRPr="00EC130D" w:rsidSect="0065161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E1AD3" w14:textId="77777777" w:rsidR="005A616E" w:rsidRDefault="005A616E" w:rsidP="00D34294">
      <w:pPr>
        <w:spacing w:after="0" w:line="240" w:lineRule="auto"/>
      </w:pPr>
      <w:r>
        <w:separator/>
      </w:r>
    </w:p>
  </w:endnote>
  <w:endnote w:type="continuationSeparator" w:id="0">
    <w:p w14:paraId="3208A411" w14:textId="77777777" w:rsidR="005A616E" w:rsidRDefault="005A616E" w:rsidP="00D3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3412372"/>
      <w:docPartObj>
        <w:docPartGallery w:val="Page Numbers (Bottom of Page)"/>
        <w:docPartUnique/>
      </w:docPartObj>
    </w:sdtPr>
    <w:sdtEndPr/>
    <w:sdtContent>
      <w:p w14:paraId="2ECF1907" w14:textId="77777777" w:rsidR="00DC5ACB" w:rsidRDefault="00DC5AC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60E">
          <w:rPr>
            <w:noProof/>
          </w:rPr>
          <w:t>11</w:t>
        </w:r>
        <w:r>
          <w:fldChar w:fldCharType="end"/>
        </w:r>
      </w:p>
    </w:sdtContent>
  </w:sdt>
  <w:p w14:paraId="59FFFEC1" w14:textId="77777777" w:rsidR="00DC5ACB" w:rsidRDefault="00DC5A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7BF51" w14:textId="77777777" w:rsidR="005A616E" w:rsidRDefault="005A616E" w:rsidP="00D34294">
      <w:pPr>
        <w:spacing w:after="0" w:line="240" w:lineRule="auto"/>
      </w:pPr>
      <w:r>
        <w:separator/>
      </w:r>
    </w:p>
  </w:footnote>
  <w:footnote w:type="continuationSeparator" w:id="0">
    <w:p w14:paraId="732B7566" w14:textId="77777777" w:rsidR="005A616E" w:rsidRDefault="005A616E" w:rsidP="00D34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678D2"/>
    <w:multiLevelType w:val="hybridMultilevel"/>
    <w:tmpl w:val="BAACD8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83DAC"/>
    <w:multiLevelType w:val="multilevel"/>
    <w:tmpl w:val="65389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4266CE"/>
    <w:multiLevelType w:val="hybridMultilevel"/>
    <w:tmpl w:val="992C95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8641CFE"/>
    <w:multiLevelType w:val="multilevel"/>
    <w:tmpl w:val="F5626EAC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75800F58"/>
    <w:multiLevelType w:val="multilevel"/>
    <w:tmpl w:val="91A8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315"/>
    <w:rsid w:val="00015EC8"/>
    <w:rsid w:val="000400B3"/>
    <w:rsid w:val="000733E4"/>
    <w:rsid w:val="00081B70"/>
    <w:rsid w:val="00096D5C"/>
    <w:rsid w:val="000A0218"/>
    <w:rsid w:val="000F007E"/>
    <w:rsid w:val="00126AD2"/>
    <w:rsid w:val="00132293"/>
    <w:rsid w:val="00141B94"/>
    <w:rsid w:val="00144159"/>
    <w:rsid w:val="00167EA1"/>
    <w:rsid w:val="00171D26"/>
    <w:rsid w:val="0017304F"/>
    <w:rsid w:val="001A32D6"/>
    <w:rsid w:val="001A7153"/>
    <w:rsid w:val="001A7A88"/>
    <w:rsid w:val="001F3BDB"/>
    <w:rsid w:val="00201CEF"/>
    <w:rsid w:val="00222CA8"/>
    <w:rsid w:val="00227644"/>
    <w:rsid w:val="0024103F"/>
    <w:rsid w:val="00241680"/>
    <w:rsid w:val="00246D2F"/>
    <w:rsid w:val="002723B0"/>
    <w:rsid w:val="00285941"/>
    <w:rsid w:val="002A09D9"/>
    <w:rsid w:val="002B56B3"/>
    <w:rsid w:val="002C34AC"/>
    <w:rsid w:val="00306882"/>
    <w:rsid w:val="003134ED"/>
    <w:rsid w:val="003225CC"/>
    <w:rsid w:val="00324F4B"/>
    <w:rsid w:val="00330BC8"/>
    <w:rsid w:val="00364B22"/>
    <w:rsid w:val="00380BCF"/>
    <w:rsid w:val="00396798"/>
    <w:rsid w:val="003B5833"/>
    <w:rsid w:val="003B617C"/>
    <w:rsid w:val="003B7D4B"/>
    <w:rsid w:val="003C1610"/>
    <w:rsid w:val="003C35A4"/>
    <w:rsid w:val="003D16BD"/>
    <w:rsid w:val="003D27B4"/>
    <w:rsid w:val="003F4EAA"/>
    <w:rsid w:val="00434137"/>
    <w:rsid w:val="004359E7"/>
    <w:rsid w:val="00437D28"/>
    <w:rsid w:val="00437E6E"/>
    <w:rsid w:val="0044388E"/>
    <w:rsid w:val="004654DA"/>
    <w:rsid w:val="004707D9"/>
    <w:rsid w:val="0047088D"/>
    <w:rsid w:val="00494049"/>
    <w:rsid w:val="004A2A05"/>
    <w:rsid w:val="004A5EE0"/>
    <w:rsid w:val="004A6B43"/>
    <w:rsid w:val="004E1BD3"/>
    <w:rsid w:val="00524C1D"/>
    <w:rsid w:val="00534E3E"/>
    <w:rsid w:val="00536824"/>
    <w:rsid w:val="0056164B"/>
    <w:rsid w:val="005619BE"/>
    <w:rsid w:val="00585E1C"/>
    <w:rsid w:val="00595FC6"/>
    <w:rsid w:val="005A616E"/>
    <w:rsid w:val="005B67CB"/>
    <w:rsid w:val="005C1142"/>
    <w:rsid w:val="005D323A"/>
    <w:rsid w:val="005D5C59"/>
    <w:rsid w:val="005E3567"/>
    <w:rsid w:val="00611CFB"/>
    <w:rsid w:val="00620E36"/>
    <w:rsid w:val="00630664"/>
    <w:rsid w:val="00636C30"/>
    <w:rsid w:val="00640795"/>
    <w:rsid w:val="006441B3"/>
    <w:rsid w:val="00645294"/>
    <w:rsid w:val="0065161B"/>
    <w:rsid w:val="00655E64"/>
    <w:rsid w:val="00661A49"/>
    <w:rsid w:val="00693F0B"/>
    <w:rsid w:val="006E1BF0"/>
    <w:rsid w:val="006E4E4E"/>
    <w:rsid w:val="006F3F4D"/>
    <w:rsid w:val="0072092E"/>
    <w:rsid w:val="00724241"/>
    <w:rsid w:val="007377E6"/>
    <w:rsid w:val="00763F88"/>
    <w:rsid w:val="00775DA0"/>
    <w:rsid w:val="00781ADE"/>
    <w:rsid w:val="00791BA2"/>
    <w:rsid w:val="00792F27"/>
    <w:rsid w:val="007A0A74"/>
    <w:rsid w:val="007A13FC"/>
    <w:rsid w:val="007C3CA7"/>
    <w:rsid w:val="00822D9E"/>
    <w:rsid w:val="00823315"/>
    <w:rsid w:val="008408B2"/>
    <w:rsid w:val="00842021"/>
    <w:rsid w:val="00847BD0"/>
    <w:rsid w:val="0085157A"/>
    <w:rsid w:val="00880292"/>
    <w:rsid w:val="008A3A48"/>
    <w:rsid w:val="008A4F24"/>
    <w:rsid w:val="008D75DD"/>
    <w:rsid w:val="008E4345"/>
    <w:rsid w:val="008E5F7B"/>
    <w:rsid w:val="008F58A7"/>
    <w:rsid w:val="00907C3D"/>
    <w:rsid w:val="009126D0"/>
    <w:rsid w:val="00914FBF"/>
    <w:rsid w:val="00920794"/>
    <w:rsid w:val="0095310D"/>
    <w:rsid w:val="00965084"/>
    <w:rsid w:val="009A6F46"/>
    <w:rsid w:val="009C3F86"/>
    <w:rsid w:val="009D43C4"/>
    <w:rsid w:val="00A11539"/>
    <w:rsid w:val="00A1640D"/>
    <w:rsid w:val="00A42128"/>
    <w:rsid w:val="00A45745"/>
    <w:rsid w:val="00A55518"/>
    <w:rsid w:val="00A7277D"/>
    <w:rsid w:val="00A73C2F"/>
    <w:rsid w:val="00A77D35"/>
    <w:rsid w:val="00A80E70"/>
    <w:rsid w:val="00A96EAF"/>
    <w:rsid w:val="00AA0424"/>
    <w:rsid w:val="00AA1186"/>
    <w:rsid w:val="00AB3253"/>
    <w:rsid w:val="00AE20F9"/>
    <w:rsid w:val="00AF6CF9"/>
    <w:rsid w:val="00B12681"/>
    <w:rsid w:val="00B14F41"/>
    <w:rsid w:val="00B15AB8"/>
    <w:rsid w:val="00B2293A"/>
    <w:rsid w:val="00B67E86"/>
    <w:rsid w:val="00B71509"/>
    <w:rsid w:val="00B725D6"/>
    <w:rsid w:val="00B868AD"/>
    <w:rsid w:val="00B9715A"/>
    <w:rsid w:val="00BB10F2"/>
    <w:rsid w:val="00BC05B5"/>
    <w:rsid w:val="00BE5111"/>
    <w:rsid w:val="00BE7E51"/>
    <w:rsid w:val="00BF004A"/>
    <w:rsid w:val="00C4126C"/>
    <w:rsid w:val="00C41293"/>
    <w:rsid w:val="00C41B97"/>
    <w:rsid w:val="00C4323D"/>
    <w:rsid w:val="00C4767C"/>
    <w:rsid w:val="00C52BD6"/>
    <w:rsid w:val="00C54462"/>
    <w:rsid w:val="00C75075"/>
    <w:rsid w:val="00C80163"/>
    <w:rsid w:val="00C838BB"/>
    <w:rsid w:val="00C87D1A"/>
    <w:rsid w:val="00CA760E"/>
    <w:rsid w:val="00CA7A90"/>
    <w:rsid w:val="00CE054E"/>
    <w:rsid w:val="00D0597E"/>
    <w:rsid w:val="00D067AF"/>
    <w:rsid w:val="00D21B9E"/>
    <w:rsid w:val="00D24CF4"/>
    <w:rsid w:val="00D33070"/>
    <w:rsid w:val="00D34294"/>
    <w:rsid w:val="00D50B1B"/>
    <w:rsid w:val="00D5628D"/>
    <w:rsid w:val="00D71F6E"/>
    <w:rsid w:val="00D75516"/>
    <w:rsid w:val="00D81DF0"/>
    <w:rsid w:val="00D94568"/>
    <w:rsid w:val="00DA4595"/>
    <w:rsid w:val="00DA478A"/>
    <w:rsid w:val="00DC5ACB"/>
    <w:rsid w:val="00DE42AD"/>
    <w:rsid w:val="00DF07DC"/>
    <w:rsid w:val="00E2180A"/>
    <w:rsid w:val="00E2272C"/>
    <w:rsid w:val="00E70C64"/>
    <w:rsid w:val="00E80624"/>
    <w:rsid w:val="00E97A4D"/>
    <w:rsid w:val="00EC130D"/>
    <w:rsid w:val="00EC7CC4"/>
    <w:rsid w:val="00ED4244"/>
    <w:rsid w:val="00ED58AD"/>
    <w:rsid w:val="00ED6895"/>
    <w:rsid w:val="00F15757"/>
    <w:rsid w:val="00F37DCF"/>
    <w:rsid w:val="00F618F2"/>
    <w:rsid w:val="00F651D2"/>
    <w:rsid w:val="00F67BE6"/>
    <w:rsid w:val="00F7614A"/>
    <w:rsid w:val="00F93787"/>
    <w:rsid w:val="00FA698C"/>
    <w:rsid w:val="00FC0CFA"/>
    <w:rsid w:val="00FD2731"/>
    <w:rsid w:val="00FD7648"/>
    <w:rsid w:val="00FE3BBA"/>
    <w:rsid w:val="00FE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D350"/>
  <w15:docId w15:val="{B89802D2-7514-4A91-BCAB-742F2C38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F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4294"/>
  </w:style>
  <w:style w:type="paragraph" w:styleId="a5">
    <w:name w:val="footer"/>
    <w:basedOn w:val="a"/>
    <w:link w:val="a6"/>
    <w:uiPriority w:val="99"/>
    <w:unhideWhenUsed/>
    <w:rsid w:val="00D34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4294"/>
  </w:style>
  <w:style w:type="paragraph" w:styleId="a7">
    <w:name w:val="List Paragraph"/>
    <w:basedOn w:val="a"/>
    <w:uiPriority w:val="34"/>
    <w:qFormat/>
    <w:rsid w:val="008D75D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47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qFormat/>
    <w:rsid w:val="00C4767C"/>
    <w:pPr>
      <w:spacing w:after="0" w:line="240" w:lineRule="auto"/>
    </w:pPr>
  </w:style>
  <w:style w:type="paragraph" w:customStyle="1" w:styleId="text">
    <w:name w:val="text"/>
    <w:basedOn w:val="a"/>
    <w:rsid w:val="00FD7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7BE6"/>
    <w:rPr>
      <w:rFonts w:ascii="Tahoma" w:hAnsi="Tahoma" w:cs="Tahoma"/>
      <w:sz w:val="16"/>
      <w:szCs w:val="16"/>
    </w:rPr>
  </w:style>
  <w:style w:type="numbering" w:customStyle="1" w:styleId="WWNum2">
    <w:name w:val="WWNum2"/>
    <w:basedOn w:val="a2"/>
    <w:rsid w:val="00B15AB8"/>
    <w:pPr>
      <w:numPr>
        <w:numId w:val="5"/>
      </w:numPr>
    </w:pPr>
  </w:style>
  <w:style w:type="table" w:styleId="ac">
    <w:name w:val="Table Grid"/>
    <w:basedOn w:val="a1"/>
    <w:uiPriority w:val="59"/>
    <w:rsid w:val="00324F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c"/>
    <w:uiPriority w:val="59"/>
    <w:rsid w:val="00324F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c"/>
    <w:uiPriority w:val="59"/>
    <w:rsid w:val="00324F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285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85941"/>
  </w:style>
  <w:style w:type="character" w:customStyle="1" w:styleId="40">
    <w:name w:val="Заголовок 4 Знак"/>
    <w:basedOn w:val="a0"/>
    <w:link w:val="4"/>
    <w:uiPriority w:val="9"/>
    <w:semiHidden/>
    <w:rsid w:val="009C3F8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1</Pages>
  <Words>2424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Vera</cp:lastModifiedBy>
  <cp:revision>34</cp:revision>
  <cp:lastPrinted>2023-03-10T00:20:00Z</cp:lastPrinted>
  <dcterms:created xsi:type="dcterms:W3CDTF">2019-02-10T17:14:00Z</dcterms:created>
  <dcterms:modified xsi:type="dcterms:W3CDTF">2026-01-26T18:49:00Z</dcterms:modified>
</cp:coreProperties>
</file>