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E574B" w14:textId="55302C81" w:rsidR="009F2FCA" w:rsidRPr="00C22644" w:rsidRDefault="009F2FCA" w:rsidP="00D17401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«Заколдованный Дед Мороз». Сценарий новогоднего утренника в подготовительной группе </w:t>
      </w:r>
    </w:p>
    <w:p w14:paraId="3507CAF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спокойную музыку в зал вбегает девочка, подбегает к елке, в руках у девочки снежинка)</w:t>
      </w:r>
    </w:p>
    <w:p w14:paraId="269C09F3" w14:textId="77777777" w:rsidR="00801907" w:rsidRPr="00C22644" w:rsidRDefault="00801907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Бианка</w:t>
      </w:r>
    </w:p>
    <w:p w14:paraId="07021CBB" w14:textId="3BFAFBD6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ёлочка стоит пушистая, а у меня снежинка серебристая.</w:t>
      </w:r>
    </w:p>
    <w:p w14:paraId="7714F1D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повешу я сюда (вешает снежинку на елку, у ёлки помечтаю,</w:t>
      </w:r>
    </w:p>
    <w:p w14:paraId="798EE95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заветное желание загадаю. </w:t>
      </w:r>
    </w:p>
    <w:p w14:paraId="21D6C06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(девочка закрывает ладошками глаза и загадывает желание)</w:t>
      </w:r>
    </w:p>
    <w:p w14:paraId="469F5F9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загадаю всем счастья на планете, пусть веселятся в мире взрослые и дети!</w:t>
      </w:r>
    </w:p>
    <w:p w14:paraId="6B241F71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hyperlink r:id="rId5" w:tooltip="Дед Мороз" w:history="1">
        <w:r w:rsidRPr="009F2F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Дед Мороз подарит всем подарки</w:t>
        </w:r>
      </w:hyperlink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этом зале будет праздник яркий!</w:t>
      </w:r>
    </w:p>
    <w:p w14:paraId="70E149A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сейчас придут мои друзья, и буду с ними веселиться я!</w:t>
      </w:r>
    </w:p>
    <w:p w14:paraId="0DD3A413" w14:textId="2FE25788" w:rsid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(девочка убегает)</w:t>
      </w:r>
    </w:p>
    <w:p w14:paraId="3E389559" w14:textId="77859C69" w:rsidR="009F2FCA" w:rsidRPr="007612F8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немало праздников прекрасных,</w:t>
      </w:r>
    </w:p>
    <w:p w14:paraId="1BC64FF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наступает в свой черёд,</w:t>
      </w:r>
    </w:p>
    <w:p w14:paraId="21F6D8B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свете самый добрый праздник,</w:t>
      </w:r>
    </w:p>
    <w:p w14:paraId="15E5262C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праздник это…</w:t>
      </w:r>
    </w:p>
    <w:p w14:paraId="12F62E38" w14:textId="3579380E" w:rsid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Новый год!</w:t>
      </w:r>
    </w:p>
    <w:p w14:paraId="6626E4C6" w14:textId="77777777" w:rsidR="00B33CCB" w:rsidRPr="00B07F3B" w:rsidRDefault="00B33CCB" w:rsidP="00D1740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07F3B">
        <w:rPr>
          <w:rFonts w:ascii="Times New Roman" w:hAnsi="Times New Roman" w:cs="Times New Roman"/>
          <w:b/>
          <w:sz w:val="28"/>
          <w:szCs w:val="28"/>
        </w:rPr>
        <w:t>Песня «Белый снег»</w:t>
      </w:r>
    </w:p>
    <w:p w14:paraId="7D236800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С неба звездочки летят</w:t>
      </w:r>
    </w:p>
    <w:p w14:paraId="5259D3AA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Весело играют</w:t>
      </w:r>
    </w:p>
    <w:p w14:paraId="5B1A10C6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Опустились прямо в сад</w:t>
      </w:r>
    </w:p>
    <w:p w14:paraId="12026AFA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Землю укрывают</w:t>
      </w:r>
    </w:p>
    <w:p w14:paraId="01CEB3A5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71CE649B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снег, белый снег,</w:t>
      </w:r>
    </w:p>
    <w:p w14:paraId="15F679D6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 пушистый</w:t>
      </w:r>
    </w:p>
    <w:p w14:paraId="2BACC3F6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снег, белый снег,</w:t>
      </w:r>
    </w:p>
    <w:p w14:paraId="1DE67735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Очень, очень чистый.</w:t>
      </w:r>
    </w:p>
    <w:p w14:paraId="2D77E0A1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6AF1590D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 xml:space="preserve">Стали белыми дома </w:t>
      </w:r>
    </w:p>
    <w:p w14:paraId="47F23C63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И румяны лица</w:t>
      </w:r>
    </w:p>
    <w:p w14:paraId="330374C3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Это зимушка-зима</w:t>
      </w:r>
    </w:p>
    <w:p w14:paraId="26A32BAB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В гости к нам стучится</w:t>
      </w:r>
    </w:p>
    <w:p w14:paraId="5CCEF5E4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0ABC2391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снег, белый снег,</w:t>
      </w:r>
    </w:p>
    <w:p w14:paraId="6EAD2F30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 пушистый</w:t>
      </w:r>
    </w:p>
    <w:p w14:paraId="04F84984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Белый снег, белый снег,</w:t>
      </w:r>
    </w:p>
    <w:p w14:paraId="4428F0D8" w14:textId="77777777" w:rsidR="00B33CCB" w:rsidRPr="00B07F3B" w:rsidRDefault="00B33CCB" w:rsidP="00D17401">
      <w:pPr>
        <w:pStyle w:val="a4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B07F3B">
        <w:rPr>
          <w:bCs/>
          <w:sz w:val="28"/>
          <w:szCs w:val="28"/>
        </w:rPr>
        <w:t>Очень, очень чистый.</w:t>
      </w:r>
    </w:p>
    <w:p w14:paraId="066830DB" w14:textId="77777777" w:rsidR="00B33CCB" w:rsidRPr="009F2FCA" w:rsidRDefault="00B33CCB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7D1B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</w:p>
    <w:p w14:paraId="09153C3D" w14:textId="65944F52" w:rsidR="009F2FCA" w:rsidRPr="007612F8" w:rsidRDefault="001C5CFD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F2FCA"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Звонким</w:t>
      </w:r>
      <w:proofErr w:type="gramEnd"/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смехом, доброй сказкой</w:t>
      </w:r>
    </w:p>
    <w:p w14:paraId="0EB4B31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</w:t>
      </w:r>
      <w:hyperlink r:id="rId6" w:tooltip="Новый Год в детском саду" w:history="1">
        <w:r w:rsidRPr="009F2F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новый день</w:t>
        </w:r>
      </w:hyperlink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5469B3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костюмах, ярких масках,</w:t>
      </w:r>
    </w:p>
    <w:p w14:paraId="40BE9455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Веселиться нам не лень!</w:t>
      </w:r>
    </w:p>
    <w:p w14:paraId="6A4D4F8D" w14:textId="05B3F80D" w:rsidR="009F2FCA" w:rsidRPr="00D17401" w:rsidRDefault="001C5CFD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Катя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везёт подарки</w:t>
      </w:r>
    </w:p>
    <w:p w14:paraId="32F1C9C9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санях для нас с тобой!</w:t>
      </w:r>
    </w:p>
    <w:p w14:paraId="00D6FDA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– самый яркий!</w:t>
      </w:r>
    </w:p>
    <w:p w14:paraId="52CD12F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бывает лишь зимой!</w:t>
      </w:r>
    </w:p>
    <w:p w14:paraId="205E0CF1" w14:textId="1B143412" w:rsidR="009F2FCA" w:rsidRPr="00D17401" w:rsidRDefault="001C5CFD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Кирилл </w:t>
      </w:r>
      <w:proofErr w:type="spellStart"/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Руснак</w:t>
      </w:r>
      <w:proofErr w:type="spellEnd"/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 станут на двенадцать</w:t>
      </w:r>
    </w:p>
    <w:p w14:paraId="53232BC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наступит Новый год!</w:t>
      </w:r>
    </w:p>
    <w:p w14:paraId="0752596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 старым попрощаться,</w:t>
      </w:r>
    </w:p>
    <w:p w14:paraId="7D3D0A3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устроим хоровод!</w:t>
      </w:r>
    </w:p>
    <w:p w14:paraId="29BE414B" w14:textId="39DC742E" w:rsidR="009F2FCA" w:rsidRPr="00D17401" w:rsidRDefault="001C5CFD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</w:t>
      </w:r>
      <w:proofErr w:type="gramStart"/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и звонко</w:t>
      </w:r>
    </w:p>
    <w:p w14:paraId="02DB953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песенка звучать.</w:t>
      </w:r>
    </w:p>
    <w:p w14:paraId="3CF836F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мальчишкам и девчонкам</w:t>
      </w:r>
    </w:p>
    <w:p w14:paraId="1960C53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наш пора встречать!</w:t>
      </w:r>
    </w:p>
    <w:p w14:paraId="17024660" w14:textId="77777777" w:rsidR="00B33CCB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</w:t>
      </w:r>
      <w:r w:rsidR="00B33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лесу родилась </w:t>
      </w:r>
      <w:proofErr w:type="gramStart"/>
      <w:r w:rsidR="00B33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елочка </w:t>
      </w: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proofErr w:type="gramEnd"/>
    </w:p>
    <w:p w14:paraId="46458B7F" w14:textId="77777777" w:rsidR="00B33CCB" w:rsidRDefault="00B33CCB" w:rsidP="00D17401">
      <w:pPr>
        <w:pStyle w:val="a4"/>
        <w:spacing w:before="0" w:beforeAutospacing="0" w:after="0" w:afterAutospacing="0"/>
      </w:pPr>
      <w:r>
        <w:t>В лесу родилась елочка,</w:t>
      </w:r>
      <w:r>
        <w:br/>
        <w:t>В лесу она росла,</w:t>
      </w:r>
      <w:r>
        <w:br/>
        <w:t>Зимой и летом стройная,</w:t>
      </w:r>
      <w:r>
        <w:br/>
        <w:t>Зеленая была.</w:t>
      </w:r>
    </w:p>
    <w:p w14:paraId="750567A4" w14:textId="77777777" w:rsidR="00B33CCB" w:rsidRDefault="00B33CCB" w:rsidP="00D17401">
      <w:pPr>
        <w:pStyle w:val="a4"/>
        <w:spacing w:before="0" w:beforeAutospacing="0" w:after="0" w:afterAutospacing="0"/>
      </w:pPr>
      <w:r>
        <w:t>В лесу родилась елочка,</w:t>
      </w:r>
      <w:r>
        <w:br/>
        <w:t>В лесу она росла,</w:t>
      </w:r>
      <w:r>
        <w:br/>
        <w:t>Зимой и летом стройная,</w:t>
      </w:r>
      <w:r>
        <w:br/>
        <w:t>Зеленая была.</w:t>
      </w:r>
    </w:p>
    <w:p w14:paraId="6B65FCFB" w14:textId="77777777" w:rsidR="00B33CCB" w:rsidRDefault="00B33CCB" w:rsidP="00D17401">
      <w:pPr>
        <w:pStyle w:val="a4"/>
        <w:spacing w:before="0" w:beforeAutospacing="0" w:after="0" w:afterAutospacing="0"/>
      </w:pPr>
      <w:r>
        <w:t>Метель ей пела песенку:</w:t>
      </w:r>
      <w:r>
        <w:br/>
        <w:t>«Спи, елочка, бай-бай!»</w:t>
      </w:r>
      <w:r>
        <w:br/>
        <w:t>Мороз снежком укутывал:</w:t>
      </w:r>
      <w:r>
        <w:br/>
        <w:t>«Смотри, не замерзай!»</w:t>
      </w:r>
    </w:p>
    <w:p w14:paraId="42A71382" w14:textId="77777777" w:rsidR="00B33CCB" w:rsidRDefault="00B33CCB" w:rsidP="00D17401">
      <w:pPr>
        <w:pStyle w:val="a4"/>
        <w:spacing w:before="0" w:beforeAutospacing="0" w:after="0" w:afterAutospacing="0"/>
      </w:pPr>
      <w:r>
        <w:t>Трусишка зайка серенький</w:t>
      </w:r>
      <w:r>
        <w:br/>
        <w:t>Под елочкой скакал.</w:t>
      </w:r>
      <w:r>
        <w:br/>
        <w:t>Порою волк, сердитый волк</w:t>
      </w:r>
      <w:r>
        <w:br/>
      </w:r>
      <w:proofErr w:type="spellStart"/>
      <w:r>
        <w:t>Рысцою</w:t>
      </w:r>
      <w:proofErr w:type="spellEnd"/>
      <w:r>
        <w:t xml:space="preserve"> пробегал.</w:t>
      </w:r>
    </w:p>
    <w:p w14:paraId="1EA4327A" w14:textId="77777777" w:rsidR="00B33CCB" w:rsidRDefault="00B33CCB" w:rsidP="00D17401">
      <w:pPr>
        <w:pStyle w:val="a4"/>
        <w:spacing w:before="0" w:beforeAutospacing="0" w:after="0" w:afterAutospacing="0"/>
      </w:pPr>
      <w:r>
        <w:t>Чу! Снег по лесу частому</w:t>
      </w:r>
      <w:r>
        <w:br/>
        <w:t>Под полозом скрипит,</w:t>
      </w:r>
      <w:r>
        <w:br/>
        <w:t>Лошадка мохноногая</w:t>
      </w:r>
      <w:r>
        <w:br/>
        <w:t>Торопится, бежит.</w:t>
      </w:r>
    </w:p>
    <w:p w14:paraId="1C313A67" w14:textId="77777777" w:rsidR="00B33CCB" w:rsidRDefault="00B33CCB" w:rsidP="00D17401">
      <w:pPr>
        <w:pStyle w:val="a4"/>
        <w:spacing w:before="0" w:beforeAutospacing="0" w:after="0" w:afterAutospacing="0"/>
      </w:pPr>
      <w:r>
        <w:t>Везет лошадка дровенки,</w:t>
      </w:r>
      <w:r>
        <w:br/>
        <w:t>А в дровнях старичок,</w:t>
      </w:r>
      <w:r>
        <w:br/>
        <w:t>Срубил он нашу елочку</w:t>
      </w:r>
      <w:r>
        <w:br/>
        <w:t>Под самый корешок.</w:t>
      </w:r>
    </w:p>
    <w:p w14:paraId="279A5138" w14:textId="59EC1414" w:rsidR="00B33CCB" w:rsidRDefault="00B33CCB" w:rsidP="00D17401">
      <w:pPr>
        <w:pStyle w:val="a4"/>
        <w:spacing w:before="0" w:beforeAutospacing="0" w:after="0" w:afterAutospacing="0"/>
      </w:pPr>
      <w:r>
        <w:t>Теперь она, нарядная,</w:t>
      </w:r>
      <w:r>
        <w:br/>
      </w:r>
      <w:proofErr w:type="spellStart"/>
      <w:r>
        <w:t>Hа</w:t>
      </w:r>
      <w:proofErr w:type="spellEnd"/>
      <w:r>
        <w:t xml:space="preserve"> праздник к нам пришла</w:t>
      </w:r>
      <w:r>
        <w:br/>
        <w:t>И много, много радости</w:t>
      </w:r>
      <w:r>
        <w:br/>
        <w:t>Детишкам принесла!</w:t>
      </w:r>
    </w:p>
    <w:p w14:paraId="50CB3B86" w14:textId="5B9C45AE" w:rsidR="00555D9B" w:rsidRPr="00555D9B" w:rsidRDefault="00555D9B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6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 «</w:t>
      </w:r>
      <w:proofErr w:type="gramEnd"/>
      <w:r w:rsidRPr="00761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повесим шарики»</w:t>
      </w:r>
    </w:p>
    <w:p w14:paraId="517F0AEE" w14:textId="5BC64EBF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вам не кажется, что на нашем празднике 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хватает?</w:t>
      </w:r>
    </w:p>
    <w:p w14:paraId="11D3245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Отвечайте- ка, ребята, поскорее на вопрос</w:t>
      </w:r>
    </w:p>
    <w:p w14:paraId="6C266D01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встречался в этом зале вам случайно дед Мороз</w:t>
      </w:r>
    </w:p>
    <w:p w14:paraId="1930B72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снег вдали кружится!</w:t>
      </w:r>
    </w:p>
    <w:p w14:paraId="7CEFFDE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к нам в гости мчится!</w:t>
      </w:r>
    </w:p>
    <w:p w14:paraId="1DEC8ED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скорее детвора, позовем его сюда!</w:t>
      </w:r>
    </w:p>
    <w:p w14:paraId="173094C4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 весело и дружно давайте позовем дедушку Мороза!</w:t>
      </w:r>
    </w:p>
    <w:p w14:paraId="3DC7E1B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F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зовут Деда Мороза)</w:t>
      </w:r>
    </w:p>
    <w:p w14:paraId="382A2FD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современная музыка, выходит крутой дед Мороз, с телефоном, в очках. Двигается в ритме музыки, разговаривает по телефону, останавливается в центре,</w:t>
      </w:r>
    </w:p>
    <w:p w14:paraId="457B5F6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Мороз! Это ты или нет?</w:t>
      </w:r>
    </w:p>
    <w:p w14:paraId="29086AC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Дедушка Мороз: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прекращая двигаться)</w:t>
      </w:r>
    </w:p>
    <w:p w14:paraId="42F63FF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Я, я иду в ногу со временем! Вращаюсь в различных кругах, тусуюсь.</w:t>
      </w:r>
    </w:p>
    <w:p w14:paraId="7C01E75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 современно, легко и прикольно (глядит на елку). Вау! Какой блеск!</w:t>
      </w:r>
    </w:p>
    <w:p w14:paraId="7014B5F1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Мороз, что с тобой случилось, мы всего один год не виделись, а ты так сильно изменился.</w:t>
      </w:r>
    </w:p>
    <w:p w14:paraId="6594C76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изменился, я стал крутой, продвинутый.</w:t>
      </w:r>
    </w:p>
    <w:p w14:paraId="17B18C3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тебя этому всему научил?</w:t>
      </w:r>
    </w:p>
    <w:p w14:paraId="3027D1BC" w14:textId="13F12467" w:rsidR="007612F8" w:rsidRPr="00555D9B" w:rsidRDefault="009F2FCA" w:rsidP="00D1740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F2FCA">
        <w:rPr>
          <w:b/>
          <w:bCs/>
          <w:sz w:val="28"/>
          <w:szCs w:val="28"/>
        </w:rPr>
        <w:t>Дед Мороз</w:t>
      </w:r>
      <w:proofErr w:type="gramStart"/>
      <w:r w:rsidRPr="009F2FCA">
        <w:rPr>
          <w:b/>
          <w:bCs/>
          <w:sz w:val="28"/>
          <w:szCs w:val="28"/>
        </w:rPr>
        <w:t>: </w:t>
      </w:r>
      <w:r w:rsidRPr="009F2FCA">
        <w:rPr>
          <w:sz w:val="28"/>
          <w:szCs w:val="28"/>
        </w:rPr>
        <w:t>Эх</w:t>
      </w:r>
      <w:proofErr w:type="gramEnd"/>
      <w:r w:rsidRPr="009F2FCA">
        <w:rPr>
          <w:sz w:val="28"/>
          <w:szCs w:val="28"/>
        </w:rPr>
        <w:t xml:space="preserve"> вы, вы что не следите за последними сказочными новостями? В сказочный лес приехала крутая блогер-экстрасенс </w:t>
      </w:r>
      <w:proofErr w:type="spellStart"/>
      <w:r w:rsidRPr="009F2FCA">
        <w:rPr>
          <w:sz w:val="28"/>
          <w:szCs w:val="28"/>
        </w:rPr>
        <w:t>Бабуленция</w:t>
      </w:r>
      <w:proofErr w:type="spellEnd"/>
      <w:r w:rsidRPr="009F2FCA">
        <w:rPr>
          <w:sz w:val="28"/>
          <w:szCs w:val="28"/>
        </w:rPr>
        <w:t xml:space="preserve"> </w:t>
      </w:r>
      <w:proofErr w:type="spellStart"/>
      <w:r w:rsidRPr="009F2FCA">
        <w:rPr>
          <w:sz w:val="28"/>
          <w:szCs w:val="28"/>
        </w:rPr>
        <w:t>Ягуленция</w:t>
      </w:r>
      <w:proofErr w:type="spellEnd"/>
      <w:r w:rsidRPr="009F2FCA">
        <w:rPr>
          <w:sz w:val="28"/>
          <w:szCs w:val="28"/>
        </w:rPr>
        <w:t xml:space="preserve"> из самого Парижу. Вот она проводит тренинги, и нас всему обучает. </w:t>
      </w:r>
      <w:r w:rsidR="007612F8" w:rsidRPr="00555D9B">
        <w:rPr>
          <w:color w:val="111111"/>
          <w:sz w:val="27"/>
          <w:szCs w:val="27"/>
        </w:rPr>
        <w:t>И моих помощников тоже обучила,</w:t>
      </w:r>
      <w:r w:rsidR="00555D9B">
        <w:rPr>
          <w:color w:val="111111"/>
          <w:sz w:val="27"/>
          <w:szCs w:val="27"/>
        </w:rPr>
        <w:t xml:space="preserve"> </w:t>
      </w:r>
      <w:r w:rsidR="007612F8" w:rsidRPr="00555D9B">
        <w:rPr>
          <w:color w:val="111111"/>
          <w:sz w:val="27"/>
          <w:szCs w:val="27"/>
        </w:rPr>
        <w:t>они на чудо-острове отдыхают и меня к себе приглашают</w:t>
      </w:r>
      <w:r w:rsidR="00555D9B">
        <w:rPr>
          <w:color w:val="111111"/>
          <w:sz w:val="27"/>
          <w:szCs w:val="27"/>
        </w:rPr>
        <w:t>.</w:t>
      </w:r>
    </w:p>
    <w:p w14:paraId="6996D82F" w14:textId="77777777" w:rsidR="00555D9B" w:rsidRDefault="007612F8" w:rsidP="00D17401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Танец «Чунга-</w:t>
      </w:r>
      <w:proofErr w:type="spellStart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Чанга</w:t>
      </w:r>
      <w:proofErr w:type="spellEnd"/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»</w:t>
      </w:r>
    </w:p>
    <w:p w14:paraId="57644AF0" w14:textId="30989B9E" w:rsidR="00B33CCB" w:rsidRPr="00555D9B" w:rsidRDefault="00B33CCB" w:rsidP="00D17401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07F3B">
        <w:rPr>
          <w:b/>
          <w:bCs/>
          <w:i/>
          <w:iCs/>
          <w:sz w:val="28"/>
          <w:szCs w:val="28"/>
        </w:rPr>
        <w:t xml:space="preserve">Песня «Дед </w:t>
      </w:r>
      <w:proofErr w:type="spellStart"/>
      <w:proofErr w:type="gramStart"/>
      <w:r w:rsidRPr="00B07F3B">
        <w:rPr>
          <w:b/>
          <w:bCs/>
          <w:i/>
          <w:iCs/>
          <w:sz w:val="28"/>
          <w:szCs w:val="28"/>
        </w:rPr>
        <w:t>Мороз,Дед</w:t>
      </w:r>
      <w:proofErr w:type="spellEnd"/>
      <w:proofErr w:type="gramEnd"/>
      <w:r w:rsidRPr="00B07F3B">
        <w:rPr>
          <w:b/>
          <w:bCs/>
          <w:i/>
          <w:iCs/>
          <w:sz w:val="28"/>
          <w:szCs w:val="28"/>
        </w:rPr>
        <w:t xml:space="preserve"> Мороз»</w:t>
      </w:r>
    </w:p>
    <w:p w14:paraId="3D9BCFF3" w14:textId="77777777" w:rsidR="00B33CCB" w:rsidRPr="00B07F3B" w:rsidRDefault="00B33CCB" w:rsidP="00D1740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1)Дед мороз, Дед Мороз -2 раза</w:t>
      </w:r>
    </w:p>
    <w:p w14:paraId="1D85734C" w14:textId="77777777" w:rsidR="00B33CCB" w:rsidRPr="00B07F3B" w:rsidRDefault="00B33CCB" w:rsidP="00D1740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елочку принес</w:t>
      </w:r>
    </w:p>
    <w:p w14:paraId="23A4F22B" w14:textId="77777777" w:rsidR="00B33CCB" w:rsidRPr="00B07F3B" w:rsidRDefault="00B33CCB" w:rsidP="00D17401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 ней фонарики </w:t>
      </w:r>
    </w:p>
    <w:p w14:paraId="09EB2102" w14:textId="77777777" w:rsidR="00B33CCB" w:rsidRPr="00B07F3B" w:rsidRDefault="00B33CCB" w:rsidP="00D17401">
      <w:pPr>
        <w:pBdr>
          <w:bottom w:val="single" w:sz="12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шарики</w:t>
      </w:r>
    </w:p>
    <w:p w14:paraId="1C5E04D9" w14:textId="77777777" w:rsidR="00B33CCB" w:rsidRPr="00B07F3B" w:rsidRDefault="00B33CCB" w:rsidP="00D17401">
      <w:pPr>
        <w:pBdr>
          <w:bottom w:val="single" w:sz="12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2)Дед мороз, Дед Мороз -2 раза</w:t>
      </w:r>
    </w:p>
    <w:p w14:paraId="5DECB85F" w14:textId="77777777" w:rsidR="00B33CCB" w:rsidRPr="00B07F3B" w:rsidRDefault="00B33CCB" w:rsidP="00D17401">
      <w:pPr>
        <w:pBdr>
          <w:bottom w:val="single" w:sz="12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Деткам </w:t>
      </w:r>
      <w:proofErr w:type="gramStart"/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сладости  принес</w:t>
      </w:r>
      <w:proofErr w:type="gramEnd"/>
    </w:p>
    <w:p w14:paraId="5D69EF8C" w14:textId="77777777" w:rsidR="00B33CCB" w:rsidRPr="00B07F3B" w:rsidRDefault="00B33CCB" w:rsidP="00D17401">
      <w:pPr>
        <w:pBdr>
          <w:bottom w:val="single" w:sz="12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Вафли ароматные</w:t>
      </w:r>
    </w:p>
    <w:p w14:paraId="4417C24C" w14:textId="77777777" w:rsidR="00B33CCB" w:rsidRPr="00B07F3B" w:rsidRDefault="00B33CCB" w:rsidP="00D17401">
      <w:pPr>
        <w:pBdr>
          <w:bottom w:val="single" w:sz="12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F3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конфеты сладкие</w:t>
      </w:r>
    </w:p>
    <w:p w14:paraId="3C63B004" w14:textId="77777777" w:rsidR="00B33CCB" w:rsidRPr="009F2FCA" w:rsidRDefault="00B33CCB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3A657" w14:textId="3ACF2DE9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1363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(обращаясь к детям) Ребята, мне кажется, что это проделки Бабы Яги, что же нам делать?</w:t>
      </w:r>
    </w:p>
    <w:p w14:paraId="59BAABC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(обращается Деду Морозу) Дедушка, а помнишь, что у нас сегодня праздник? Время елку зажигать.</w:t>
      </w:r>
    </w:p>
    <w:p w14:paraId="695E028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надо зажигать тогда зажжем (достает спички)</w:t>
      </w:r>
    </w:p>
    <w:p w14:paraId="56940F8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! Ой! Ой! Дедушка, не надо! (Отнимает спички)</w:t>
      </w:r>
    </w:p>
    <w:p w14:paraId="0925362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делать? Ребята. Как помочь дедушке Морозу все вспомнить?</w:t>
      </w:r>
    </w:p>
    <w:p w14:paraId="739BCDF5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Позвать Снегурочку.</w:t>
      </w:r>
    </w:p>
    <w:p w14:paraId="3B393501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зовут Снегурочку. Дед Мороз увлечен телефоном.</w:t>
      </w:r>
    </w:p>
    <w:p w14:paraId="1CB32AB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(Входит Снегурочка).</w:t>
      </w:r>
    </w:p>
    <w:p w14:paraId="207AE05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</w:p>
    <w:p w14:paraId="24FE0B81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ребятишки!</w:t>
      </w:r>
    </w:p>
    <w:p w14:paraId="410C24C9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мальчишки!</w:t>
      </w:r>
    </w:p>
    <w:p w14:paraId="09EC1375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Снегурочкой зовусь,</w:t>
      </w:r>
    </w:p>
    <w:p w14:paraId="40B31A3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стужа не страшна.</w:t>
      </w:r>
    </w:p>
    <w:p w14:paraId="320177F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зимней вьюги не боюсь,</w:t>
      </w:r>
    </w:p>
    <w:p w14:paraId="7D64EDB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даже с ней дружна,</w:t>
      </w:r>
    </w:p>
    <w:p w14:paraId="24015AC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– мой дедушка родной,</w:t>
      </w:r>
    </w:p>
    <w:p w14:paraId="63046C84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– мне родня.</w:t>
      </w:r>
    </w:p>
    <w:p w14:paraId="3BC3F73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Далёко в тишине лесной</w:t>
      </w:r>
    </w:p>
    <w:p w14:paraId="67EEFA9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 всё время я.</w:t>
      </w:r>
    </w:p>
    <w:p w14:paraId="560FC93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дедушка!</w:t>
      </w:r>
    </w:p>
    <w:p w14:paraId="36A65D4E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девочка. 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тебя не узнаю, мы знакомы?</w:t>
      </w:r>
    </w:p>
    <w:p w14:paraId="27564085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ты что забыл меня? Я же твоя внучка Снегурочка.</w:t>
      </w:r>
    </w:p>
    <w:p w14:paraId="32F5F739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волшебница, я только учусь, настало время проверить, чему я научилась.</w:t>
      </w:r>
    </w:p>
    <w:p w14:paraId="211A156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Взмахивает снежинкой в руке</w:t>
      </w:r>
    </w:p>
    <w:p w14:paraId="00B500F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</w:t>
      </w:r>
      <w:proofErr w:type="spell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снежиночка</w:t>
      </w:r>
      <w:proofErr w:type="spell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взлети,</w:t>
      </w:r>
    </w:p>
    <w:p w14:paraId="3AF3D68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дороги замети!</w:t>
      </w:r>
    </w:p>
    <w:p w14:paraId="377AEDF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чистом закружись.</w:t>
      </w:r>
    </w:p>
    <w:p w14:paraId="0207DCA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к дедушке вернись.</w:t>
      </w:r>
    </w:p>
    <w:p w14:paraId="02A87D7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деду морозу возвращается память.</w:t>
      </w:r>
    </w:p>
    <w:p w14:paraId="73FE41B3" w14:textId="55178CED" w:rsid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я старой, голова с дырой! Как же я про все забыл? Здравствуй внученька, здравствуйте ребята. Что же вы грустите? Сегодня же праздник нужно веселиться. </w:t>
      </w:r>
    </w:p>
    <w:p w14:paraId="03863811" w14:textId="5D9D232C" w:rsidR="00555D9B" w:rsidRPr="009F2FCA" w:rsidRDefault="00555D9B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«Вальс снежинок»</w:t>
      </w:r>
    </w:p>
    <w:p w14:paraId="2A634ED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Мороз.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спасибо вам, ребята, танец был ваш заводной.                    А теперь я посижу и немного отдохну.</w:t>
      </w:r>
    </w:p>
    <w:p w14:paraId="3ED4316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стихи я слушать</w:t>
      </w:r>
    </w:p>
    <w:p w14:paraId="6D77DEBC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приготовил уши.</w:t>
      </w:r>
    </w:p>
    <w:p w14:paraId="2AA8B37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садятся)</w:t>
      </w:r>
    </w:p>
    <w:p w14:paraId="24FA3FCA" w14:textId="1A263971" w:rsidR="009F2FCA" w:rsidRPr="009F2FCA" w:rsidRDefault="001C5CFD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София</w:t>
      </w:r>
      <w:r w:rsidRP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Новый год?</w:t>
      </w:r>
    </w:p>
    <w:p w14:paraId="2F6DF483" w14:textId="2F3F2CF2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Веселого, как рыжий кот!</w:t>
      </w:r>
    </w:p>
    <w:p w14:paraId="284A0E0C" w14:textId="52909EE2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серебристый, как снежок,</w:t>
      </w:r>
    </w:p>
    <w:p w14:paraId="3C09AEA3" w14:textId="112C35B2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разноцветный, как мешок…</w:t>
      </w:r>
    </w:p>
    <w:p w14:paraId="5A7D799B" w14:textId="6814AF39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подарками прекрасными –</w:t>
      </w:r>
    </w:p>
    <w:p w14:paraId="1AAF19B6" w14:textId="7C931B6F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машинкой, куклой, красками!</w:t>
      </w:r>
    </w:p>
    <w:p w14:paraId="4A7A0BE5" w14:textId="32906996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солнечного цвета,</w:t>
      </w:r>
    </w:p>
    <w:p w14:paraId="4727338C" w14:textId="692F677F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будущее лето!</w:t>
      </w:r>
    </w:p>
    <w:p w14:paraId="45F15627" w14:textId="47766730" w:rsidR="009F2FCA" w:rsidRPr="00D17401" w:rsidRDefault="00C22644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Кирилл Гроза</w:t>
      </w:r>
      <w:proofErr w:type="gramStart"/>
      <w:r w:rsidR="009F2FCA"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ёлочка пришла,</w:t>
      </w:r>
    </w:p>
    <w:p w14:paraId="5682FD45" w14:textId="6A74AB2E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на ветках принесла.</w:t>
      </w:r>
    </w:p>
    <w:p w14:paraId="7A3B1781" w14:textId="2CD3F6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елочку согреть,</w:t>
      </w:r>
    </w:p>
    <w:p w14:paraId="4801AF17" w14:textId="3936DFDF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новое надеть.</w:t>
      </w:r>
    </w:p>
    <w:p w14:paraId="03A6EFAF" w14:textId="48936405" w:rsidR="009F2FCA" w:rsidRPr="00D17401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1C5CFD"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Вадим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звездочки блестят,</w:t>
      </w:r>
    </w:p>
    <w:p w14:paraId="3645B663" w14:textId="2492C181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 лампочки горят,</w:t>
      </w:r>
    </w:p>
    <w:p w14:paraId="2B72B514" w14:textId="2D163BBE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разные висят —</w:t>
      </w:r>
    </w:p>
    <w:p w14:paraId="6A99942F" w14:textId="48FEC59C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наряд!</w:t>
      </w:r>
    </w:p>
    <w:p w14:paraId="20D6B9B3" w14:textId="5970E39D" w:rsidR="009F2FCA" w:rsidRPr="00D17401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="00FC5191"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Артем </w:t>
      </w: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яркий праздник</w:t>
      </w:r>
    </w:p>
    <w:p w14:paraId="689ECDB5" w14:textId="70EFC67D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Подарила нам зима.</w:t>
      </w:r>
    </w:p>
    <w:p w14:paraId="2F46961C" w14:textId="399E9AED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тихоня, и проказник</w:t>
      </w:r>
    </w:p>
    <w:p w14:paraId="41F98597" w14:textId="14AA5722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Ждут его в свои дома.</w:t>
      </w:r>
    </w:p>
    <w:p w14:paraId="1C86CE65" w14:textId="4E70C06E" w:rsidR="009F2FCA" w:rsidRPr="00D17401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5191" w:rsidRP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2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сения</w:t>
      </w: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радостные песни</w:t>
      </w:r>
    </w:p>
    <w:p w14:paraId="7AA8B8AD" w14:textId="1695126E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услышит Дед Мороз,</w:t>
      </w:r>
    </w:p>
    <w:p w14:paraId="35C1C9B2" w14:textId="6FF0D3F5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день ещё чудесней —</w:t>
      </w:r>
    </w:p>
    <w:p w14:paraId="66638D73" w14:textId="6CBA1988" w:rsid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подарки он принёс!</w:t>
      </w:r>
    </w:p>
    <w:p w14:paraId="0B044B1C" w14:textId="65F43168" w:rsidR="00160569" w:rsidRPr="00D17401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Влада: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 ,рукавички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73C68" w14:textId="61BBF93F" w:rsidR="00160569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носу сидят синички</w:t>
      </w:r>
    </w:p>
    <w:p w14:paraId="0355DB3A" w14:textId="0D1BC7A6" w:rsidR="00160569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 и красный нос</w:t>
      </w:r>
    </w:p>
    <w:p w14:paraId="38307CDE" w14:textId="7DC6EFA3" w:rsidR="00160569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Дедушка Мороз!</w:t>
      </w:r>
    </w:p>
    <w:p w14:paraId="58DA01F6" w14:textId="09AA76D9" w:rsidR="00D17401" w:rsidRPr="00D17401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5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Ангелина:</w:t>
      </w:r>
      <w:r w:rsid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красный нос</w:t>
      </w:r>
    </w:p>
    <w:p w14:paraId="444D7229" w14:textId="77777777" w:rsidR="00D17401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кури </w:t>
      </w:r>
      <w:r w:rsid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папирос</w:t>
      </w:r>
    </w:p>
    <w:p w14:paraId="14C57483" w14:textId="6FC35124" w:rsidR="00160569" w:rsidRPr="00160569" w:rsidRDefault="00D17401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кури </w:t>
      </w:r>
      <w:r w:rsidR="00160569" w:rsidRPr="00160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морковку </w:t>
      </w:r>
    </w:p>
    <w:p w14:paraId="377C654D" w14:textId="1AE27182" w:rsidR="00160569" w:rsidRDefault="00160569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5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на елку</w:t>
      </w:r>
    </w:p>
    <w:p w14:paraId="5A298424" w14:textId="77777777" w:rsidR="00E5723B" w:rsidRDefault="00C22644" w:rsidP="00D174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1740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София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D17401" w:rsidRPr="00D17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t xml:space="preserve">Новый год мы очень ждали, 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Елку с мамой наряжали.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Чтобы добрый Дед Мороз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Нам подарки преподнес.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Целый год мы не шалили,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Стих для дедушки учили.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Очень рады мы с утра, </w:t>
      </w:r>
      <w:r w:rsidRPr="00D17401">
        <w:rPr>
          <w:rFonts w:ascii="Times New Roman" w:hAnsi="Times New Roman" w:cs="Times New Roman"/>
          <w:color w:val="FF0000"/>
          <w:sz w:val="28"/>
          <w:szCs w:val="28"/>
        </w:rPr>
        <w:br/>
        <w:t xml:space="preserve">Новый год </w:t>
      </w:r>
      <w:r w:rsidRPr="00C22644">
        <w:rPr>
          <w:rFonts w:ascii="Times New Roman" w:hAnsi="Times New Roman" w:cs="Times New Roman"/>
          <w:sz w:val="28"/>
          <w:szCs w:val="28"/>
        </w:rPr>
        <w:t xml:space="preserve">пришел. Ура!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22644">
        <w:rPr>
          <w:rFonts w:ascii="Times New Roman" w:hAnsi="Times New Roman" w:cs="Times New Roman"/>
          <w:b/>
          <w:bCs/>
          <w:sz w:val="28"/>
          <w:szCs w:val="28"/>
        </w:rPr>
        <w:t>Егор</w:t>
      </w:r>
      <w:r w:rsidRPr="00C22644">
        <w:rPr>
          <w:rFonts w:ascii="Times New Roman" w:hAnsi="Times New Roman" w:cs="Times New Roman"/>
          <w:sz w:val="28"/>
          <w:szCs w:val="28"/>
        </w:rPr>
        <w:t>:Добрый</w:t>
      </w:r>
      <w:proofErr w:type="spellEnd"/>
      <w:proofErr w:type="gramEnd"/>
      <w:r w:rsidRPr="00C22644">
        <w:rPr>
          <w:rFonts w:ascii="Times New Roman" w:hAnsi="Times New Roman" w:cs="Times New Roman"/>
          <w:sz w:val="28"/>
          <w:szCs w:val="28"/>
        </w:rPr>
        <w:t xml:space="preserve"> Дедушка Мороз,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У меня к тебе вопрос: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Как найти мне те леса,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Где творятся чудеса?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Где ты сам живёшь, скажи,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Терем свой мне покажи,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Мне ведь это неизвестно,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Но ужасно интересно!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22644">
        <w:rPr>
          <w:rFonts w:ascii="Times New Roman" w:hAnsi="Times New Roman" w:cs="Times New Roman"/>
          <w:b/>
          <w:bCs/>
          <w:sz w:val="28"/>
          <w:szCs w:val="28"/>
        </w:rPr>
        <w:t>Бианка:</w:t>
      </w:r>
      <w:r w:rsidR="00D17401">
        <w:rPr>
          <w:rFonts w:ascii="Times New Roman" w:hAnsi="Times New Roman" w:cs="Times New Roman"/>
          <w:sz w:val="28"/>
          <w:szCs w:val="28"/>
        </w:rPr>
        <w:t xml:space="preserve"> </w:t>
      </w:r>
      <w:r w:rsidRPr="00C22644">
        <w:rPr>
          <w:rFonts w:ascii="Times New Roman" w:hAnsi="Times New Roman" w:cs="Times New Roman"/>
          <w:sz w:val="28"/>
          <w:szCs w:val="28"/>
        </w:rPr>
        <w:t xml:space="preserve">Новый год мы очень ждали,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Дедушку Мороза звали,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Чтобы добрый Дед Мороз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Всем подарки нам принес.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Елочку мы нарядили,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Хоровод вокруг водили,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Песни и стишки учили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И про праздник не забыли.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</w:r>
    </w:p>
    <w:p w14:paraId="1436622D" w14:textId="07F4ECB5" w:rsidR="009F2FCA" w:rsidRPr="00020507" w:rsidRDefault="00C22644" w:rsidP="00D1740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26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Катя</w:t>
      </w:r>
      <w:proofErr w:type="gramStart"/>
      <w:r w:rsidRPr="00C2264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22644"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 w:rsidRPr="00C22644">
        <w:rPr>
          <w:rFonts w:ascii="Times New Roman" w:hAnsi="Times New Roman" w:cs="Times New Roman"/>
          <w:sz w:val="28"/>
          <w:szCs w:val="28"/>
        </w:rPr>
        <w:t xml:space="preserve"> за елка ― просто диво!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Так нарядна и красива!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Вся блестит снежинками,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Золотыми льдинками.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И Снегурочка — краса,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Золотистая коса,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С нею Дедушка Мороз, </w:t>
      </w:r>
      <w:r w:rsidRPr="00C22644">
        <w:rPr>
          <w:rFonts w:ascii="Times New Roman" w:hAnsi="Times New Roman" w:cs="Times New Roman"/>
          <w:sz w:val="28"/>
          <w:szCs w:val="28"/>
        </w:rPr>
        <w:br/>
        <w:t xml:space="preserve">Нам подарочки принес! </w:t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Pr="00C22644">
        <w:rPr>
          <w:rFonts w:ascii="Times New Roman" w:hAnsi="Times New Roman" w:cs="Times New Roman"/>
          <w:sz w:val="28"/>
          <w:szCs w:val="28"/>
        </w:rPr>
        <w:br/>
      </w:r>
      <w:r w:rsidR="009F2FCA"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Мороз, а ты для ребят подарки приготовил?</w:t>
      </w:r>
    </w:p>
    <w:p w14:paraId="0561135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беда! Видно 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потерял… Как же быть? О! Придумал! У меня же есть волшебный клубочек.</w:t>
      </w:r>
    </w:p>
    <w:p w14:paraId="782EE26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(бросает клубок со словами):</w:t>
      </w:r>
    </w:p>
    <w:p w14:paraId="39AFF99C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клубочек в лес катись,</w:t>
      </w:r>
    </w:p>
    <w:p w14:paraId="2F07A31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Погуляй там и вернись.</w:t>
      </w:r>
    </w:p>
    <w:p w14:paraId="5307DBB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все скорей найди,</w:t>
      </w:r>
    </w:p>
    <w:p w14:paraId="6F8567E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Морозу их верни!</w:t>
      </w:r>
    </w:p>
    <w:p w14:paraId="6BEEFF7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Мороз: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наматывает клубочек, вместо подарков вытягивает сапог.</w:t>
      </w:r>
    </w:p>
    <w:p w14:paraId="4ACCA68B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 выброс клубочка, вытягивает за веревочку привязанную бабу Ягу.</w:t>
      </w:r>
    </w:p>
    <w:p w14:paraId="281E02A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спасите! Помогите! Куда? А ну верните бабушку на место!</w:t>
      </w:r>
    </w:p>
    <w:p w14:paraId="2257B60E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Мороз:.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Ого, вот это улов… Это каким же ветром, такую красивую тётеньку к нам на праздник занесло? Да это же наша блогер экстрасенс. Ух! Я тебе задам! Ты зачем меня заколдовала? Всех ребят перепугала!</w:t>
      </w:r>
    </w:p>
    <w:p w14:paraId="19EFE93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Надоел! Опять за своё, зачем, да зачем. Надо так значит.</w:t>
      </w:r>
    </w:p>
    <w:p w14:paraId="23D2AA5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Яга, ты подарки не видала, я ведь их потерял. Да так, что никак не найду</w:t>
      </w:r>
    </w:p>
    <w:p w14:paraId="63DC95E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видали? Весёленькое дело… Сам мне все подарки отдал, а теперь ищет.</w:t>
      </w:r>
    </w:p>
    <w:p w14:paraId="206FACC4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 тебя? Теперь понятно, зачем ты меня заколдовала, чтобы все подарки украсть. </w:t>
      </w:r>
    </w:p>
    <w:p w14:paraId="7769280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подумаешь, украли у него подарочки. А подарки то, детям еще называется приготовил. Кожура от мандаринов, да шелуха от семечек, вот и все, больше ничего в твоем мешке не было.</w:t>
      </w:r>
    </w:p>
    <w:p w14:paraId="18306D8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: Это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твоих злых руках подарки в шелуху превратились, а в добрых руках обязательно станут новогодними подарками. Верни подарки.</w:t>
      </w:r>
    </w:p>
    <w:p w14:paraId="14E6B2AE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верну, вы меня на праздник не позвали, обидели бабушку. Подарок мне не приготовили.</w:t>
      </w:r>
    </w:p>
    <w:p w14:paraId="6933363C" w14:textId="73829F2A" w:rsidR="00D17401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обижайся, а лучше становись с нами в весёлый хоровод</w:t>
      </w:r>
      <w:r w:rsidR="00D17401" w:rsidRPr="00D17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401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вот непорядок. Что-то ваши мамы и папы засиделись. Мамы и папы выходите и новогодний хоровод заводите!</w:t>
      </w:r>
    </w:p>
    <w:p w14:paraId="448B6652" w14:textId="6A6F0999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Хоровод</w:t>
      </w:r>
      <w:r w:rsidR="000205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ный </w:t>
      </w:r>
      <w:proofErr w:type="gramStart"/>
      <w:r w:rsidR="000205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танец </w:t>
      </w:r>
      <w:r w:rsidRPr="009F2F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proofErr w:type="gramEnd"/>
      <w:r w:rsidR="000205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сейчас пойдем на лево , а потом пойдем направо</w:t>
      </w:r>
      <w:r w:rsidRPr="009F2F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14:paraId="0616E9B2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proofErr w:type="spell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не обижаешься? Подарки нам вернешь?</w:t>
      </w:r>
    </w:p>
    <w:p w14:paraId="38100B23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Споёте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верну! </w:t>
      </w:r>
    </w:p>
    <w:p w14:paraId="7E1A50D6" w14:textId="77777777" w:rsidR="00A25527" w:rsidRDefault="00A25527" w:rsidP="00D174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Песня «Новый год»</w:t>
      </w:r>
    </w:p>
    <w:p w14:paraId="529C29BC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Замела метелица город мой,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дорогам стелется пеленой.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Нравятся морозы ей ещё как,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румянец розовый на щеках.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зимы не спрятаться, не сбежать,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будем ёлочку наряжать.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Апельсины, яблоки, ананас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Спрячем потихонечку про запас.</w:t>
      </w:r>
    </w:p>
    <w:p w14:paraId="4BFA0536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Ёлка, шарики, хлопушки.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Дискотека, серпантин.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подарки под подушки.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Отпускать Новый год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Никуда мы не хотим!</w:t>
      </w:r>
    </w:p>
    <w:p w14:paraId="51A6C261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Хитро улыбается Дед Мороз,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 приготовил нам? Вот вопрос!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Загадай желание, сладко спи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получишь новенький PSP!</w:t>
      </w:r>
    </w:p>
    <w:p w14:paraId="057BF44F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Ёлка, шарики, хлопушки.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Дискотека, серпантин.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подарки под подушки.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Отпускать Новый год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Никуда мы не хотим!</w:t>
      </w:r>
    </w:p>
    <w:p w14:paraId="7F5831D8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горочки на саночках – кувырком,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Лучшему товарищу в лоб снежком!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друзья не сердятся, не ревут,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Синяки до свадьбы все заживут.</w:t>
      </w:r>
    </w:p>
    <w:p w14:paraId="757D1FAE" w14:textId="77777777" w:rsidR="00A25527" w:rsidRPr="00020507" w:rsidRDefault="00A25527" w:rsidP="00D17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Припев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Ёлка, шарики, хлопушки.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Дискотека, серпантин.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Новый год, Новый год –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подарки под подушки.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Отпускать Новый год</w:t>
      </w:r>
      <w:r w:rsidRPr="00020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Никуда мы не хотим!</w:t>
      </w:r>
    </w:p>
    <w:p w14:paraId="2E114165" w14:textId="1F59A04D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 Яга</w:t>
      </w:r>
      <w:proofErr w:type="gramStart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развеселили вы меня,</w:t>
      </w:r>
      <w:r w:rsid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быть, верну вам подарки</w:t>
      </w:r>
    </w:p>
    <w:p w14:paraId="6706858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выносит мешок с подарками</w:t>
      </w:r>
    </w:p>
    <w:p w14:paraId="003D4A9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он, родимый, вот он волшебный.</w:t>
      </w:r>
    </w:p>
    <w:p w14:paraId="4A640FD9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Громче музыка играй,</w:t>
      </w:r>
    </w:p>
    <w:p w14:paraId="7BC0D51E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Бейте в барабаны,</w:t>
      </w:r>
    </w:p>
    <w:p w14:paraId="2FBCCD98" w14:textId="77777777" w:rsidR="009F2FCA" w:rsidRPr="009F2FCA" w:rsidRDefault="00E5723B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Новый год. ВСЕ сценарии новогодних праздников" w:history="1">
        <w:r w:rsidR="009F2FCA" w:rsidRPr="009F2FC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Новый год скорей встречай</w:t>
        </w:r>
      </w:hyperlink>
      <w:r w:rsidR="009F2FCA"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C7AD86" w14:textId="12BB00C8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долгожданный!</w:t>
      </w:r>
    </w:p>
    <w:p w14:paraId="3158CAF7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Мороз: 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мешочек развязал,</w:t>
      </w:r>
    </w:p>
    <w:p w14:paraId="366F450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вам достал!</w:t>
      </w:r>
    </w:p>
    <w:p w14:paraId="65B86C45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 детки посидите</w:t>
      </w:r>
    </w:p>
    <w:p w14:paraId="6F1E7286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подарок получите!</w:t>
      </w:r>
    </w:p>
    <w:p w14:paraId="7E1C6840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Раздача подарков под музыку.</w:t>
      </w:r>
    </w:p>
    <w:p w14:paraId="22D85CE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подарки получили?</w:t>
      </w:r>
    </w:p>
    <w:p w14:paraId="6170FB48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позабыли?</w:t>
      </w:r>
    </w:p>
    <w:p w14:paraId="4664F28A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proofErr w:type="gramStart"/>
      <w:r w:rsidRPr="009F2F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нарядной ёлки пела детвора,</w:t>
      </w:r>
    </w:p>
    <w:p w14:paraId="29B97BDD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прощаться с вами нам пришла пора.</w:t>
      </w:r>
    </w:p>
    <w:p w14:paraId="4BD19E0F" w14:textId="77777777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proofErr w:type="gramStart"/>
      <w:r w:rsidRP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свиданья!</w:t>
      </w:r>
    </w:p>
    <w:p w14:paraId="43A977F2" w14:textId="1A45D2C8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B583A" w14:textId="2748F47D" w:rsidR="009F2FCA" w:rsidRPr="009F2FCA" w:rsidRDefault="009F2FCA" w:rsidP="00D174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D17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> У</w:t>
      </w:r>
      <w:proofErr w:type="gramEnd"/>
      <w:r w:rsidRPr="009F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есть начало, у праздника есть конец, кто с нами играл и смеялся весь день, тот молодец! Уважаемые родители на этом наш утренник закончен, до скорой встречи!</w:t>
      </w:r>
      <w:r w:rsid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E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наступаю</w:t>
      </w:r>
      <w:r w:rsidR="008E22FA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22F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22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Годом!</w:t>
      </w:r>
    </w:p>
    <w:p w14:paraId="78092ABF" w14:textId="77777777" w:rsidR="00B97EA7" w:rsidRPr="00C22644" w:rsidRDefault="00B97EA7" w:rsidP="00D174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97EA7" w:rsidRPr="00C2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2AB2"/>
    <w:multiLevelType w:val="multilevel"/>
    <w:tmpl w:val="2F8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B2F35"/>
    <w:multiLevelType w:val="multilevel"/>
    <w:tmpl w:val="949C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51EA0"/>
    <w:multiLevelType w:val="multilevel"/>
    <w:tmpl w:val="1C4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046C7F"/>
    <w:multiLevelType w:val="hybridMultilevel"/>
    <w:tmpl w:val="17A21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A7"/>
    <w:rsid w:val="00020507"/>
    <w:rsid w:val="00160569"/>
    <w:rsid w:val="001C5CFD"/>
    <w:rsid w:val="00555D9B"/>
    <w:rsid w:val="007612F8"/>
    <w:rsid w:val="00801907"/>
    <w:rsid w:val="008E22FA"/>
    <w:rsid w:val="009F2FCA"/>
    <w:rsid w:val="00A25527"/>
    <w:rsid w:val="00B33CCB"/>
    <w:rsid w:val="00B97EA7"/>
    <w:rsid w:val="00C22644"/>
    <w:rsid w:val="00D17401"/>
    <w:rsid w:val="00E5723B"/>
    <w:rsid w:val="00F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B8A1"/>
  <w15:chartTrackingRefBased/>
  <w15:docId w15:val="{AEFE0CAD-21EF-4CFB-9F79-2DD941B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33CCB"/>
    <w:pPr>
      <w:spacing w:after="0" w:line="240" w:lineRule="auto"/>
    </w:pPr>
  </w:style>
  <w:style w:type="paragraph" w:customStyle="1" w:styleId="c0">
    <w:name w:val="c0"/>
    <w:basedOn w:val="a"/>
    <w:rsid w:val="0002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0507"/>
  </w:style>
  <w:style w:type="character" w:customStyle="1" w:styleId="c1">
    <w:name w:val="c1"/>
    <w:basedOn w:val="a0"/>
    <w:rsid w:val="00020507"/>
  </w:style>
  <w:style w:type="character" w:styleId="a6">
    <w:name w:val="Strong"/>
    <w:basedOn w:val="a0"/>
    <w:uiPriority w:val="22"/>
    <w:qFormat/>
    <w:rsid w:val="00020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7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97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2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46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2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44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599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46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9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802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16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96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6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896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20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14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7584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797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6333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63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8536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7101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3717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790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66223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162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72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5480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221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18999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700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48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2399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34040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5211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205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2274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032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0993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5242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093808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1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6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70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3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1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8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hyperlink" Target="https://www.maam.ru/obrazovanie/ded-moro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Стас</cp:lastModifiedBy>
  <cp:revision>6</cp:revision>
  <dcterms:created xsi:type="dcterms:W3CDTF">2025-12-03T07:31:00Z</dcterms:created>
  <dcterms:modified xsi:type="dcterms:W3CDTF">2025-12-09T07:41:00Z</dcterms:modified>
</cp:coreProperties>
</file>