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EF2" w:rsidRDefault="693E83D4" w:rsidP="693E83D4">
      <w:pPr>
        <w:spacing w:after="0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693E83D4">
        <w:rPr>
          <w:rFonts w:ascii="Times New Roman" w:eastAsia="Times New Roman" w:hAnsi="Times New Roman"/>
          <w:b/>
          <w:bCs/>
          <w:sz w:val="24"/>
          <w:szCs w:val="24"/>
        </w:rPr>
        <w:t>Конспект урока по физической культуре в 3</w:t>
      </w:r>
      <w:r w:rsidR="008D0728">
        <w:rPr>
          <w:rFonts w:ascii="Times New Roman" w:eastAsia="Times New Roman" w:hAnsi="Times New Roman"/>
          <w:b/>
          <w:bCs/>
          <w:sz w:val="24"/>
          <w:szCs w:val="24"/>
        </w:rPr>
        <w:t>-м</w:t>
      </w:r>
      <w:r w:rsidRPr="693E83D4">
        <w:rPr>
          <w:rFonts w:ascii="Times New Roman" w:eastAsia="Times New Roman" w:hAnsi="Times New Roman"/>
          <w:b/>
          <w:bCs/>
          <w:sz w:val="24"/>
          <w:szCs w:val="24"/>
        </w:rPr>
        <w:t xml:space="preserve"> классе</w:t>
      </w:r>
    </w:p>
    <w:p w:rsidR="00121EF2" w:rsidRPr="00D17EB1" w:rsidRDefault="00D17EB1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693E83D4">
        <w:rPr>
          <w:rFonts w:ascii="Times New Roman" w:eastAsia="Times New Roman" w:hAnsi="Times New Roman"/>
          <w:b/>
          <w:bCs/>
          <w:sz w:val="24"/>
          <w:szCs w:val="24"/>
        </w:rPr>
        <w:t>Учитель:</w:t>
      </w:r>
      <w:r w:rsidRPr="693E83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spellStart"/>
      <w:r w:rsidR="00975938">
        <w:rPr>
          <w:rFonts w:ascii="Times New Roman" w:eastAsia="Times New Roman" w:hAnsi="Times New Roman"/>
          <w:b/>
          <w:i/>
          <w:sz w:val="24"/>
          <w:szCs w:val="24"/>
        </w:rPr>
        <w:t>Косован</w:t>
      </w:r>
      <w:proofErr w:type="spellEnd"/>
      <w:r w:rsidR="00975938">
        <w:rPr>
          <w:rFonts w:ascii="Times New Roman" w:eastAsia="Times New Roman" w:hAnsi="Times New Roman"/>
          <w:b/>
          <w:i/>
          <w:sz w:val="24"/>
          <w:szCs w:val="24"/>
        </w:rPr>
        <w:t xml:space="preserve"> Лариса Алексеевна</w:t>
      </w:r>
    </w:p>
    <w:p w:rsidR="00121EF2" w:rsidRPr="00396C71" w:rsidRDefault="693E83D4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693E83D4">
        <w:rPr>
          <w:rFonts w:ascii="Times New Roman" w:eastAsia="Times New Roman" w:hAnsi="Times New Roman"/>
          <w:b/>
          <w:bCs/>
          <w:sz w:val="24"/>
          <w:szCs w:val="24"/>
        </w:rPr>
        <w:t xml:space="preserve">Тема урока: </w:t>
      </w:r>
      <w:r w:rsidRPr="693E83D4">
        <w:rPr>
          <w:rFonts w:ascii="Times New Roman" w:eastAsia="Times New Roman" w:hAnsi="Times New Roman"/>
          <w:sz w:val="24"/>
          <w:szCs w:val="24"/>
        </w:rPr>
        <w:t>«Прыжок в длину с места»</w:t>
      </w:r>
    </w:p>
    <w:p w:rsidR="00121EF2" w:rsidRPr="00CF4819" w:rsidRDefault="00121EF2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693E83D4">
        <w:rPr>
          <w:rFonts w:ascii="Times New Roman" w:eastAsia="Times New Roman" w:hAnsi="Times New Roman"/>
          <w:b/>
          <w:bCs/>
          <w:sz w:val="24"/>
          <w:szCs w:val="24"/>
        </w:rPr>
        <w:t xml:space="preserve">Цель урока: </w:t>
      </w:r>
      <w:r w:rsidRPr="693E83D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формирование и развитие ценностного отношения к совместной учебно-познавательной деятельности по совершенствованию самостоятельного выполнения прыжка в длину с места.</w:t>
      </w:r>
    </w:p>
    <w:p w:rsidR="00121EF2" w:rsidRPr="00396C71" w:rsidRDefault="693E83D4" w:rsidP="693E83D4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693E83D4">
        <w:rPr>
          <w:rFonts w:ascii="Times New Roman" w:eastAsia="Times New Roman" w:hAnsi="Times New Roman"/>
          <w:b/>
          <w:bCs/>
          <w:sz w:val="24"/>
          <w:szCs w:val="24"/>
        </w:rPr>
        <w:t>Планируемые результаты:</w:t>
      </w:r>
    </w:p>
    <w:p w:rsidR="00121EF2" w:rsidRPr="00396C71" w:rsidRDefault="693E83D4" w:rsidP="693E83D4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693E83D4">
        <w:rPr>
          <w:rFonts w:ascii="Times New Roman" w:eastAsia="Times New Roman" w:hAnsi="Times New Roman"/>
          <w:i/>
          <w:iCs/>
          <w:sz w:val="24"/>
          <w:szCs w:val="24"/>
        </w:rPr>
        <w:t>Предметные:</w:t>
      </w:r>
      <w:r w:rsidRPr="693E83D4">
        <w:rPr>
          <w:rFonts w:ascii="Times New Roman" w:eastAsia="Times New Roman" w:hAnsi="Times New Roman"/>
          <w:sz w:val="24"/>
          <w:szCs w:val="24"/>
        </w:rPr>
        <w:t xml:space="preserve"> </w:t>
      </w:r>
      <w:r w:rsidRPr="0097593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Овладение легкоатлетическим упражнением – прыжком в длину с места и необходимыми знаниями об основах техники для его успешного выполнения.</w:t>
      </w:r>
    </w:p>
    <w:p w:rsidR="00121EF2" w:rsidRPr="00396C71" w:rsidRDefault="00121EF2" w:rsidP="693E83D4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</w:pPr>
      <w:r w:rsidRPr="693E83D4">
        <w:rPr>
          <w:rFonts w:ascii="Times New Roman" w:eastAsia="Times New Roman" w:hAnsi="Times New Roman"/>
          <w:i/>
          <w:iCs/>
          <w:sz w:val="24"/>
          <w:szCs w:val="24"/>
        </w:rPr>
        <w:t>Личностные:</w:t>
      </w:r>
      <w:r w:rsidRPr="693E83D4">
        <w:rPr>
          <w:rFonts w:ascii="Times New Roman" w:eastAsia="Times New Roman" w:hAnsi="Times New Roman"/>
          <w:sz w:val="24"/>
          <w:szCs w:val="24"/>
        </w:rPr>
        <w:t xml:space="preserve"> </w:t>
      </w:r>
      <w:r w:rsidRPr="693E83D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Положительное отношение к уроку</w:t>
      </w:r>
      <w:r w:rsidRPr="693E83D4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</w:rPr>
        <w:t xml:space="preserve">; </w:t>
      </w:r>
      <w:r w:rsidRPr="693E83D4">
        <w:rPr>
          <w:rFonts w:ascii="Times New Roman" w:eastAsia="Times New Roman" w:hAnsi="Times New Roman"/>
          <w:color w:val="000000"/>
          <w:sz w:val="24"/>
          <w:szCs w:val="24"/>
          <w:shd w:val="clear" w:color="auto" w:fill="FFFFFF"/>
        </w:rPr>
        <w:t>содействовать воспитанию волевых качеств (смелости и решительности), воспитанию культуры движений.</w:t>
      </w:r>
    </w:p>
    <w:p w:rsidR="00121EF2" w:rsidRPr="00396C71" w:rsidRDefault="693E83D4" w:rsidP="693E83D4">
      <w:pPr>
        <w:spacing w:after="0"/>
        <w:rPr>
          <w:rFonts w:ascii="Times New Roman" w:eastAsia="Times New Roman" w:hAnsi="Times New Roman"/>
          <w:b/>
          <w:bCs/>
          <w:sz w:val="24"/>
          <w:szCs w:val="24"/>
        </w:rPr>
      </w:pPr>
      <w:r w:rsidRPr="693E83D4">
        <w:rPr>
          <w:rFonts w:ascii="Times New Roman" w:eastAsia="Times New Roman" w:hAnsi="Times New Roman"/>
          <w:b/>
          <w:bCs/>
          <w:sz w:val="24"/>
          <w:szCs w:val="24"/>
        </w:rPr>
        <w:t xml:space="preserve">Тип урока: </w:t>
      </w:r>
      <w:r w:rsidRPr="693E83D4">
        <w:rPr>
          <w:rFonts w:ascii="Times New Roman" w:eastAsia="Times New Roman" w:hAnsi="Times New Roman"/>
          <w:sz w:val="24"/>
          <w:szCs w:val="24"/>
        </w:rPr>
        <w:t>Комбинированный</w:t>
      </w:r>
    </w:p>
    <w:p w:rsidR="00121EF2" w:rsidRPr="00396C71" w:rsidRDefault="693E83D4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693E83D4">
        <w:rPr>
          <w:rFonts w:ascii="Times New Roman" w:eastAsia="Times New Roman" w:hAnsi="Times New Roman"/>
          <w:b/>
          <w:bCs/>
          <w:sz w:val="24"/>
          <w:szCs w:val="24"/>
        </w:rPr>
        <w:t>Место проведения:</w:t>
      </w:r>
      <w:r w:rsidRPr="693E83D4">
        <w:rPr>
          <w:rFonts w:ascii="Times New Roman" w:eastAsia="Times New Roman" w:hAnsi="Times New Roman"/>
          <w:sz w:val="24"/>
          <w:szCs w:val="24"/>
        </w:rPr>
        <w:t xml:space="preserve"> </w:t>
      </w:r>
      <w:proofErr w:type="gramStart"/>
      <w:r w:rsidRPr="693E83D4">
        <w:rPr>
          <w:rFonts w:ascii="Times New Roman" w:eastAsia="Times New Roman" w:hAnsi="Times New Roman"/>
          <w:sz w:val="24"/>
          <w:szCs w:val="24"/>
        </w:rPr>
        <w:t>Спорт площадка</w:t>
      </w:r>
      <w:proofErr w:type="gramEnd"/>
    </w:p>
    <w:p w:rsidR="00121EF2" w:rsidRPr="00945F54" w:rsidRDefault="693E83D4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  <w:r w:rsidRPr="693E83D4">
        <w:rPr>
          <w:rFonts w:ascii="Times New Roman" w:eastAsia="Times New Roman" w:hAnsi="Times New Roman"/>
          <w:b/>
          <w:bCs/>
          <w:sz w:val="24"/>
          <w:szCs w:val="24"/>
        </w:rPr>
        <w:t xml:space="preserve">Оборудование/инвентарь: </w:t>
      </w:r>
      <w:r w:rsidRPr="693E83D4">
        <w:rPr>
          <w:rFonts w:ascii="Times New Roman" w:eastAsia="Times New Roman" w:hAnsi="Times New Roman"/>
          <w:sz w:val="24"/>
          <w:szCs w:val="24"/>
        </w:rPr>
        <w:t>Конусы, свисток, секундомер</w:t>
      </w:r>
      <w:r w:rsidR="00975938">
        <w:rPr>
          <w:rFonts w:ascii="Times New Roman" w:eastAsia="Times New Roman" w:hAnsi="Times New Roman"/>
          <w:sz w:val="24"/>
          <w:szCs w:val="24"/>
        </w:rPr>
        <w:t>, рулетка.</w:t>
      </w:r>
    </w:p>
    <w:p w:rsidR="00121EF2" w:rsidRDefault="693E83D4" w:rsidP="693E83D4">
      <w:pPr>
        <w:spacing w:after="0"/>
        <w:jc w:val="center"/>
        <w:rPr>
          <w:rFonts w:ascii="Times New Roman" w:eastAsia="Times New Roman" w:hAnsi="Times New Roman"/>
          <w:sz w:val="24"/>
          <w:szCs w:val="24"/>
        </w:rPr>
      </w:pPr>
      <w:r w:rsidRPr="693E83D4">
        <w:rPr>
          <w:rFonts w:ascii="Times New Roman" w:eastAsia="Times New Roman" w:hAnsi="Times New Roman"/>
          <w:sz w:val="24"/>
          <w:szCs w:val="24"/>
        </w:rPr>
        <w:t>Ход урока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2478"/>
        <w:gridCol w:w="1422"/>
        <w:gridCol w:w="3225"/>
        <w:gridCol w:w="2985"/>
      </w:tblGrid>
      <w:tr w:rsidR="00121EF2" w:rsidRPr="002C745D" w:rsidTr="693E83D4">
        <w:tc>
          <w:tcPr>
            <w:tcW w:w="617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693E83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693E83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4506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571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Дозировка</w:t>
            </w:r>
          </w:p>
        </w:tc>
        <w:tc>
          <w:tcPr>
            <w:tcW w:w="4917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ОМУ</w:t>
            </w:r>
          </w:p>
        </w:tc>
        <w:tc>
          <w:tcPr>
            <w:tcW w:w="4003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Формируемые УУД</w:t>
            </w:r>
          </w:p>
        </w:tc>
      </w:tr>
      <w:tr w:rsidR="00121EF2" w:rsidRPr="002C745D" w:rsidTr="693E83D4">
        <w:tc>
          <w:tcPr>
            <w:tcW w:w="15614" w:type="dxa"/>
            <w:gridSpan w:val="5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Подготовительная часть(15 минут)</w:t>
            </w:r>
          </w:p>
        </w:tc>
      </w:tr>
      <w:tr w:rsidR="00121EF2" w:rsidRPr="002C745D" w:rsidTr="693E83D4">
        <w:tc>
          <w:tcPr>
            <w:tcW w:w="617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506" w:type="dxa"/>
          </w:tcPr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Построение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Приветствие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Сообщение темы урока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Сообщение правил техники безопасности</w:t>
            </w:r>
          </w:p>
        </w:tc>
        <w:tc>
          <w:tcPr>
            <w:tcW w:w="1571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1 минута</w:t>
            </w:r>
          </w:p>
        </w:tc>
        <w:tc>
          <w:tcPr>
            <w:tcW w:w="4917" w:type="dxa"/>
          </w:tcPr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Построение по команде: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«В одну шеренгу, становись!»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 «Равняйсь!»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«Смирно!»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«Вольно!»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«Здравствуйте ребята, меня зовут Регина </w:t>
            </w:r>
            <w:proofErr w:type="spell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Раяновна</w:t>
            </w:r>
            <w:proofErr w:type="spellEnd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, сегодня я у вас проведу урок физкультуры. Тема нашего урока: «Прыжок в длину с места»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«Напоминаю технику безопасности: волосы собрать, футболки заправить, шнурки зашнуровать»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«Равняйсь!»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«Смирно!»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«По порядку, рассчитайсь!»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«В обход налево, шагом марш!». «Левой, </w:t>
            </w:r>
            <w:proofErr w:type="gram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левой</w:t>
            </w:r>
            <w:proofErr w:type="gramEnd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, раз, два, три!»</w:t>
            </w:r>
          </w:p>
        </w:tc>
        <w:tc>
          <w:tcPr>
            <w:tcW w:w="4003" w:type="dxa"/>
          </w:tcPr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формирование потребности в занятиях физической культурой, самостоятельность и личная ответственность за свои поступки, установка на здоровый образ жизни</w:t>
            </w:r>
          </w:p>
        </w:tc>
      </w:tr>
      <w:tr w:rsidR="00121EF2" w:rsidRPr="002C745D" w:rsidTr="693E83D4">
        <w:tc>
          <w:tcPr>
            <w:tcW w:w="617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506" w:type="dxa"/>
          </w:tcPr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Ходьба с заданиями:</w:t>
            </w:r>
          </w:p>
          <w:p w:rsidR="00121EF2" w:rsidRPr="002C745D" w:rsidRDefault="00121EF2" w:rsidP="00975938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6"/>
                <w:color w:val="000000"/>
              </w:rPr>
            </w:pPr>
          </w:p>
          <w:p w:rsidR="00121EF2" w:rsidRPr="002C745D" w:rsidRDefault="00121EF2" w:rsidP="00975938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6"/>
                <w:color w:val="000000"/>
              </w:rPr>
            </w:pPr>
          </w:p>
          <w:p w:rsidR="00121EF2" w:rsidRPr="002C745D" w:rsidRDefault="00121EF2" w:rsidP="00975938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16"/>
                <w:color w:val="000000"/>
              </w:rPr>
            </w:pPr>
          </w:p>
          <w:p w:rsidR="00121EF2" w:rsidRPr="002C745D" w:rsidRDefault="693E83D4" w:rsidP="0097593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5938">
              <w:rPr>
                <w:rStyle w:val="c16"/>
                <w:color w:val="000000"/>
              </w:rPr>
              <w:t>- на носках, руки вверх;</w:t>
            </w:r>
          </w:p>
          <w:p w:rsidR="00121EF2" w:rsidRPr="002C745D" w:rsidRDefault="00121EF2" w:rsidP="00975938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2"/>
                <w:color w:val="000000"/>
              </w:rPr>
            </w:pPr>
          </w:p>
          <w:p w:rsidR="00121EF2" w:rsidRPr="002C745D" w:rsidRDefault="693E83D4" w:rsidP="00975938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2"/>
                <w:color w:val="000000"/>
              </w:rPr>
            </w:pPr>
            <w:r w:rsidRPr="00975938">
              <w:rPr>
                <w:rStyle w:val="c32"/>
                <w:color w:val="000000"/>
              </w:rPr>
              <w:t>- на пятках, руки за голову;</w:t>
            </w:r>
          </w:p>
          <w:p w:rsidR="00121EF2" w:rsidRPr="002C745D" w:rsidRDefault="00121EF2" w:rsidP="00975938">
            <w:pPr>
              <w:pStyle w:val="c7"/>
              <w:shd w:val="clear" w:color="auto" w:fill="FFFFFF"/>
              <w:spacing w:before="0" w:beforeAutospacing="0" w:after="0" w:afterAutospacing="0"/>
              <w:rPr>
                <w:rStyle w:val="c32"/>
                <w:color w:val="000000"/>
              </w:rPr>
            </w:pPr>
          </w:p>
          <w:p w:rsidR="00121EF2" w:rsidRPr="002C745D" w:rsidRDefault="693E83D4" w:rsidP="0097593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5938">
              <w:rPr>
                <w:rStyle w:val="c32"/>
                <w:color w:val="000000"/>
              </w:rPr>
              <w:t xml:space="preserve">-ноги на внешней стороне стопы, руки </w:t>
            </w:r>
            <w:r w:rsidRPr="00975938">
              <w:rPr>
                <w:rStyle w:val="c32"/>
                <w:color w:val="000000"/>
              </w:rPr>
              <w:lastRenderedPageBreak/>
              <w:t>в стороны</w:t>
            </w:r>
          </w:p>
        </w:tc>
        <w:tc>
          <w:tcPr>
            <w:tcW w:w="1571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 минута</w:t>
            </w:r>
          </w:p>
        </w:tc>
        <w:tc>
          <w:tcPr>
            <w:tcW w:w="4917" w:type="dxa"/>
          </w:tcPr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-Следить за правильностью выполнения упражнений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-Акцентировать внимание на правильной осанке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«Руки вверх, на носках, марш!»</w:t>
            </w:r>
            <w:proofErr w:type="gramStart"/>
            <w:r w:rsidR="00121EF2">
              <w:br/>
            </w: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gramEnd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Ладони направлены друг на друга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«Руки за голову, на пятках, марш!» 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-Взгляд направлен вперёд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«Руки в стороны, ноги на </w:t>
            </w: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внешней стороне стопы, марш!»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-Руки прямые, спина прямая</w:t>
            </w:r>
          </w:p>
        </w:tc>
        <w:tc>
          <w:tcPr>
            <w:tcW w:w="4003" w:type="dxa"/>
          </w:tcPr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навыки сотрудничества в разных ситуациях, умение не создавать конфликты и находить выходы из спорных ситуаций.</w:t>
            </w:r>
          </w:p>
        </w:tc>
      </w:tr>
      <w:tr w:rsidR="00121EF2" w:rsidRPr="002C745D" w:rsidTr="693E83D4">
        <w:tc>
          <w:tcPr>
            <w:tcW w:w="617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4506" w:type="dxa"/>
          </w:tcPr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Бег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-бег с </w:t>
            </w:r>
            <w:proofErr w:type="spell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захлестом</w:t>
            </w:r>
            <w:proofErr w:type="spellEnd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голени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-бег с высоким подниманием бедра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-бег приставным  шагом</w:t>
            </w:r>
          </w:p>
        </w:tc>
        <w:tc>
          <w:tcPr>
            <w:tcW w:w="1571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1 минута</w:t>
            </w:r>
          </w:p>
        </w:tc>
        <w:tc>
          <w:tcPr>
            <w:tcW w:w="4917" w:type="dxa"/>
          </w:tcPr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«Бегом, марш!»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-Дистанция 2-3 шага, темп равномерный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«Направляющий, короче шаг!»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«Руки на пояс. С </w:t>
            </w:r>
            <w:proofErr w:type="spell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захлёстом</w:t>
            </w:r>
            <w:proofErr w:type="spellEnd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 голени, марш!»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«Руки на пояс. С высоким подниманием бедра, марш!»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 «Руки на пояс. Приставными шагами правым боком, марш!»</w:t>
            </w:r>
          </w:p>
        </w:tc>
        <w:tc>
          <w:tcPr>
            <w:tcW w:w="4003" w:type="dxa"/>
          </w:tcPr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адекватно оценивать собственное поведение и поведение окружающих.</w:t>
            </w:r>
          </w:p>
        </w:tc>
      </w:tr>
      <w:tr w:rsidR="00121EF2" w:rsidRPr="002C745D" w:rsidTr="693E83D4">
        <w:tc>
          <w:tcPr>
            <w:tcW w:w="617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506" w:type="dxa"/>
          </w:tcPr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Упражнение на восстановление дыхания в ходьбе</w:t>
            </w:r>
          </w:p>
        </w:tc>
        <w:tc>
          <w:tcPr>
            <w:tcW w:w="1571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30 секунд</w:t>
            </w:r>
          </w:p>
        </w:tc>
        <w:tc>
          <w:tcPr>
            <w:tcW w:w="4917" w:type="dxa"/>
          </w:tcPr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«Шагом, марш!»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«Руки через стороны вдох, выдох!»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-Добиться полного восстановления дыхания</w:t>
            </w:r>
          </w:p>
        </w:tc>
        <w:tc>
          <w:tcPr>
            <w:tcW w:w="4003" w:type="dxa"/>
          </w:tcPr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проявлять положительные качества личности и управлять своими эмоциями; проявлять дисциплинированность.</w:t>
            </w:r>
          </w:p>
        </w:tc>
      </w:tr>
      <w:tr w:rsidR="00121EF2" w:rsidRPr="002C745D" w:rsidTr="693E83D4">
        <w:trPr>
          <w:trHeight w:val="1787"/>
        </w:trPr>
        <w:tc>
          <w:tcPr>
            <w:tcW w:w="617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6.1</w:t>
            </w: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6.2</w:t>
            </w: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8D0728" w:rsidRDefault="008D0728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6.3</w:t>
            </w: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6.4</w:t>
            </w: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693E83D4" w:rsidP="008D07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6.5</w:t>
            </w: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6.6</w:t>
            </w: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6.7</w:t>
            </w: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Pr="002C745D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506" w:type="dxa"/>
          </w:tcPr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Перестроение в три шеренги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8D0728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ОРУ на месте под музыку: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И.</w:t>
            </w:r>
            <w:proofErr w:type="gram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: стойка, ноги врозь, руки на пояс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1-наклон головы вправо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2-и</w:t>
            </w:r>
            <w:proofErr w:type="gram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3-наклон головы влево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4-и</w:t>
            </w:r>
            <w:proofErr w:type="gram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И.</w:t>
            </w:r>
            <w:proofErr w:type="gram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: стойка, ноги врозь, руки к плечам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1-2-круг плечами вперёд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3-4-круг плечами назад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И.</w:t>
            </w:r>
            <w:proofErr w:type="gram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: стойка, ноги врозь, правая рука в </w:t>
            </w: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верху, левая внизу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1-2-отведение прямых рук назад, со сменой положения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3-4-то же левая вверху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И.</w:t>
            </w:r>
            <w:proofErr w:type="gram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: стойка, ноги врозь, руки на пояс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1-наклон вправо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2-и</w:t>
            </w:r>
            <w:proofErr w:type="gram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3-наклон влево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4-и</w:t>
            </w:r>
            <w:proofErr w:type="gram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И.</w:t>
            </w:r>
            <w:proofErr w:type="gram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: стойка, ноги врозь, руки на пояс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1-наклон вперёд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2-и</w:t>
            </w:r>
            <w:proofErr w:type="gram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3-наклон назад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4-и</w:t>
            </w:r>
            <w:proofErr w:type="gram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И.</w:t>
            </w:r>
            <w:proofErr w:type="gram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: широкая стойка, руки на пояс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1-наклон к правой ноге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2-и</w:t>
            </w:r>
            <w:proofErr w:type="gram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3-наклон к левой ноге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4-и</w:t>
            </w:r>
            <w:proofErr w:type="gram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И.</w:t>
            </w:r>
            <w:proofErr w:type="gramStart"/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: узкая стойка, руки на пояс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1-прыжок</w:t>
            </w:r>
            <w:proofErr w:type="gramStart"/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,н</w:t>
            </w:r>
            <w:proofErr w:type="gramEnd"/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оги врозь, руки вверх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2-и</w:t>
            </w:r>
            <w:proofErr w:type="gram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2C7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3-прыжок,ноги врозь, руки вверх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4-и</w:t>
            </w:r>
            <w:proofErr w:type="gram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.п</w:t>
            </w:r>
            <w:proofErr w:type="gramEnd"/>
          </w:p>
        </w:tc>
        <w:tc>
          <w:tcPr>
            <w:tcW w:w="1571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30 секунд</w:t>
            </w: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4-6 раз</w:t>
            </w: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4-6 раз</w:t>
            </w: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4-6 раз</w:t>
            </w: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4-6 раз</w:t>
            </w: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4-6 раз</w:t>
            </w: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4-6 раз</w:t>
            </w: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D0728" w:rsidRDefault="008D0728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4-6 раз</w:t>
            </w: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917" w:type="dxa"/>
          </w:tcPr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</w:t>
            </w:r>
            <w:proofErr w:type="gram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Направляющий</w:t>
            </w:r>
            <w:proofErr w:type="gramEnd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 на месте!»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«Левой, </w:t>
            </w:r>
            <w:proofErr w:type="gram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левой</w:t>
            </w:r>
            <w:proofErr w:type="gramEnd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, раз, два, три!»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«Класс, на месте стой, раз-два!»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«Налево!»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«На 1,2,3 - рассчитайсь!»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«Первые номера 2 шага вперёд, вторые номера 4 шага вперёд, третьи номера 6 шагов вперёд!». «По расчёту, марш!»</w:t>
            </w:r>
          </w:p>
          <w:p w:rsidR="00121EF2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693E83D4" w:rsidP="693E83D4">
            <w:pPr>
              <w:spacing w:after="0" w:line="240" w:lineRule="auto"/>
              <w:rPr>
                <w:rStyle w:val="c22"/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И.</w:t>
            </w:r>
            <w:proofErr w:type="gram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 принять! Упражнение вправо начинай!»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-Следить за осанкой и амплитудой 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«Стой!»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«Посмотрите упражнение!»</w:t>
            </w:r>
          </w:p>
          <w:p w:rsidR="00121EF2" w:rsidRPr="002C745D" w:rsidRDefault="693E83D4" w:rsidP="693E83D4">
            <w:pPr>
              <w:spacing w:after="0" w:line="240" w:lineRule="auto"/>
              <w:rPr>
                <w:rStyle w:val="c22"/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И.</w:t>
            </w:r>
            <w:proofErr w:type="gram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 принять! Упражнение вправо начинай!»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-Спина прямая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«Стой!»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«Посмотрите упражнение!»</w:t>
            </w:r>
          </w:p>
          <w:p w:rsidR="00121EF2" w:rsidRPr="002C745D" w:rsidRDefault="693E83D4" w:rsidP="693E83D4">
            <w:pPr>
              <w:spacing w:after="0" w:line="240" w:lineRule="auto"/>
              <w:rPr>
                <w:rStyle w:val="c22"/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И.</w:t>
            </w:r>
            <w:proofErr w:type="gram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 принять! Упражнение вправо начинай!»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-Руки прямые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 «Стой!»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«Посмотрите упражнение!»</w:t>
            </w:r>
          </w:p>
          <w:p w:rsidR="00121EF2" w:rsidRPr="002C745D" w:rsidRDefault="693E83D4" w:rsidP="693E83D4">
            <w:pPr>
              <w:spacing w:after="0" w:line="240" w:lineRule="auto"/>
              <w:rPr>
                <w:rStyle w:val="c22"/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И.</w:t>
            </w:r>
            <w:proofErr w:type="gram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 принять! Упражнение вправо начинай!»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Наклон выполнять с прямой спиной, взгляд направлен вперед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«Стой!»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«Посмотрите упражнение!»</w:t>
            </w:r>
          </w:p>
          <w:p w:rsidR="00121EF2" w:rsidRPr="002C745D" w:rsidRDefault="693E83D4" w:rsidP="693E83D4">
            <w:pPr>
              <w:spacing w:after="0" w:line="240" w:lineRule="auto"/>
              <w:rPr>
                <w:rStyle w:val="c22"/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И.</w:t>
            </w:r>
            <w:proofErr w:type="gram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 принять! Упражнение вправо начинай!»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-Наклон выполнять с прямой спиной, взгляд направлен вперед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«Стой!»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«Посмотрите упражнение!»</w:t>
            </w:r>
          </w:p>
          <w:p w:rsidR="00121EF2" w:rsidRPr="002C745D" w:rsidRDefault="693E83D4" w:rsidP="693E83D4">
            <w:pPr>
              <w:spacing w:after="0" w:line="240" w:lineRule="auto"/>
              <w:rPr>
                <w:rStyle w:val="c22"/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И.</w:t>
            </w:r>
            <w:proofErr w:type="gram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 принять! Упражнение вправо начинай!»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-Руками коснуться ноги, колени не сгибать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«Стой!»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«Посмотрите упражнение!»</w:t>
            </w:r>
          </w:p>
          <w:p w:rsidR="00121EF2" w:rsidRPr="002C745D" w:rsidRDefault="693E83D4" w:rsidP="693E83D4">
            <w:pPr>
              <w:spacing w:after="0" w:line="240" w:lineRule="auto"/>
              <w:rPr>
                <w:rStyle w:val="c22"/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</w:t>
            </w:r>
            <w:proofErr w:type="spell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И.</w:t>
            </w:r>
            <w:proofErr w:type="gram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 принять! Упражнение вправо начинай!»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-Выполнение прыжков под счёт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-Руки прямые</w:t>
            </w:r>
            <w:r w:rsidR="00121EF2">
              <w:br/>
            </w: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 «Стой!»</w:t>
            </w:r>
          </w:p>
        </w:tc>
        <w:tc>
          <w:tcPr>
            <w:tcW w:w="4003" w:type="dxa"/>
          </w:tcPr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 xml:space="preserve"> формирование умения понимать причины успеха и неуспеха учебной деятельности и способности конструктивно действовать даже в ситуациях неуспех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принимают и сохраняют учебную задачу при выполнении упражнений.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693E83D4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вносить необходимые коррективы </w:t>
            </w:r>
            <w:proofErr w:type="gramStart"/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</w:p>
          <w:p w:rsidR="00121EF2" w:rsidRPr="002C745D" w:rsidRDefault="693E83D4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действие после его завершения </w:t>
            </w:r>
            <w:proofErr w:type="gramStart"/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</w:p>
          <w:p w:rsidR="00121EF2" w:rsidRPr="002C745D" w:rsidRDefault="693E83D4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основе его оценки и учета сделанных ошибок. Умение технически правильно выполнять двигательные действия.</w:t>
            </w:r>
          </w:p>
          <w:p w:rsidR="00121EF2" w:rsidRPr="002C745D" w:rsidRDefault="00121EF2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1EF2" w:rsidRPr="002C745D" w:rsidRDefault="00121EF2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1EF2" w:rsidRPr="002C745D" w:rsidRDefault="00121EF2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1EF2" w:rsidRPr="002C745D" w:rsidRDefault="00121EF2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1EF2" w:rsidRPr="002C745D" w:rsidRDefault="00121EF2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1EF2" w:rsidRPr="002C745D" w:rsidRDefault="00121EF2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1EF2" w:rsidRPr="002C745D" w:rsidRDefault="00121EF2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1EF2" w:rsidRPr="002C745D" w:rsidRDefault="00121EF2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1EF2" w:rsidRPr="002C745D" w:rsidRDefault="00121EF2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1EF2" w:rsidRPr="002C745D" w:rsidRDefault="00121EF2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1EF2" w:rsidRPr="002C745D" w:rsidRDefault="00121EF2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1EF2" w:rsidRPr="002C745D" w:rsidRDefault="693E83D4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осмысление самостоятельного выполнения упражнений в оздоровительных формах занятий (упражнения для правильной осанки).</w:t>
            </w:r>
          </w:p>
          <w:p w:rsidR="00121EF2" w:rsidRPr="002C745D" w:rsidRDefault="00121EF2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1EF2" w:rsidRPr="002C745D" w:rsidRDefault="00121EF2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1EF2" w:rsidRPr="002C745D" w:rsidRDefault="00121EF2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1EF2" w:rsidRPr="002C745D" w:rsidRDefault="693E83D4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выполнять простейшие</w:t>
            </w:r>
          </w:p>
          <w:p w:rsidR="00121EF2" w:rsidRPr="002C745D" w:rsidRDefault="693E83D4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гимнастические комбинации на высоком качественном уровне.</w:t>
            </w:r>
          </w:p>
          <w:p w:rsidR="00121EF2" w:rsidRPr="002C745D" w:rsidRDefault="00121EF2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</w:tc>
      </w:tr>
      <w:tr w:rsidR="00121EF2" w:rsidRPr="002C745D" w:rsidTr="693E83D4">
        <w:tc>
          <w:tcPr>
            <w:tcW w:w="617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506" w:type="dxa"/>
          </w:tcPr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Перестроение в одну колонну </w:t>
            </w:r>
          </w:p>
        </w:tc>
        <w:tc>
          <w:tcPr>
            <w:tcW w:w="1571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30 секунд</w:t>
            </w:r>
          </w:p>
        </w:tc>
        <w:tc>
          <w:tcPr>
            <w:tcW w:w="4917" w:type="dxa"/>
          </w:tcPr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«Кругом, раз-два!»</w:t>
            </w:r>
            <w:r w:rsidRPr="002C745D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«На свои места, марш!»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«На 1,2 – рассчитайсь!»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«Первые номера 2 шага вперёд, третьи номера 4 шага вперёд». «По расчету, марш!»</w:t>
            </w:r>
          </w:p>
        </w:tc>
        <w:tc>
          <w:tcPr>
            <w:tcW w:w="4003" w:type="dxa"/>
          </w:tcPr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проявлять положительные качества личности и управлять своими эмоциями; проявлять дисциплинированность.</w:t>
            </w:r>
          </w:p>
        </w:tc>
      </w:tr>
      <w:tr w:rsidR="00121EF2" w:rsidRPr="002C745D" w:rsidTr="693E83D4">
        <w:tc>
          <w:tcPr>
            <w:tcW w:w="15614" w:type="dxa"/>
            <w:gridSpan w:val="5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Основная часть(20 минут)</w:t>
            </w:r>
          </w:p>
        </w:tc>
      </w:tr>
      <w:tr w:rsidR="00121EF2" w:rsidRPr="002C745D" w:rsidTr="693E83D4">
        <w:tc>
          <w:tcPr>
            <w:tcW w:w="617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506" w:type="dxa"/>
          </w:tcPr>
          <w:p w:rsidR="00121EF2" w:rsidRDefault="693E83D4" w:rsidP="00975938">
            <w:pPr>
              <w:pStyle w:val="c1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r w:rsidRPr="00975938">
              <w:rPr>
                <w:rStyle w:val="c20"/>
                <w:rFonts w:eastAsia="Times New Roman"/>
                <w:b/>
                <w:bCs/>
                <w:color w:val="000000"/>
              </w:rPr>
              <w:t>1</w:t>
            </w:r>
            <w:r w:rsidRPr="00975938">
              <w:rPr>
                <w:rStyle w:val="c2"/>
                <w:rFonts w:eastAsia="Times New Roman"/>
                <w:color w:val="000000"/>
              </w:rPr>
              <w:t>.</w:t>
            </w:r>
            <w:r w:rsidRPr="00975938">
              <w:rPr>
                <w:rStyle w:val="c20"/>
                <w:rFonts w:eastAsia="Times New Roman"/>
                <w:b/>
                <w:bCs/>
                <w:color w:val="000000"/>
              </w:rPr>
              <w:t>Техника прыжка с места</w:t>
            </w:r>
          </w:p>
          <w:p w:rsidR="00121EF2" w:rsidRDefault="693E83D4" w:rsidP="00975938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r w:rsidRPr="00975938">
              <w:rPr>
                <w:rStyle w:val="c0"/>
                <w:rFonts w:eastAsia="Times New Roman"/>
                <w:color w:val="000000"/>
              </w:rPr>
              <w:t xml:space="preserve">И. п. — подойти к линии отталкивания, стопы поставить на ширину плеч. Перед прыжком поднять руки вверх чуть назад, одновременно прогибаясь в </w:t>
            </w:r>
            <w:r w:rsidRPr="00975938">
              <w:rPr>
                <w:rStyle w:val="c0"/>
                <w:rFonts w:eastAsia="Times New Roman"/>
                <w:color w:val="000000"/>
              </w:rPr>
              <w:lastRenderedPageBreak/>
              <w:t xml:space="preserve">пояснице и поднимаясь на носки. Затем плавно, отвести руки назад, одновременно опускаясь на всю стопу, согнуть ноги в коленных и тазобедренных суставах до </w:t>
            </w:r>
            <w:proofErr w:type="spellStart"/>
            <w:r w:rsidRPr="00975938">
              <w:rPr>
                <w:rStyle w:val="c0"/>
                <w:rFonts w:eastAsia="Times New Roman"/>
                <w:color w:val="000000"/>
              </w:rPr>
              <w:t>полуприседа</w:t>
            </w:r>
            <w:proofErr w:type="spellEnd"/>
            <w:r w:rsidRPr="00975938">
              <w:rPr>
                <w:rStyle w:val="c0"/>
                <w:rFonts w:eastAsia="Times New Roman"/>
                <w:color w:val="000000"/>
              </w:rPr>
              <w:t>, наклоняясь вперёд так, чтобы плечи были впереди стоп, а тазобедренный сустав находился над носками. Руки, отведённые назад, слегка согнуты в локтевых суставах. Не задерживаясь в этом положении, следует переходить к отталкиванию.</w:t>
            </w:r>
          </w:p>
          <w:p w:rsidR="00121EF2" w:rsidRDefault="693E83D4" w:rsidP="00975938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Fonts w:eastAsia="Times New Roman"/>
                <w:color w:val="000000"/>
              </w:rPr>
            </w:pPr>
            <w:r w:rsidRPr="00975938">
              <w:rPr>
                <w:rStyle w:val="c0"/>
                <w:rFonts w:eastAsia="Times New Roman"/>
                <w:color w:val="000000"/>
              </w:rPr>
              <w:t>Резким взмахом руками вперёд-вверх с одновременным разгибанием и толчком обеих ног выполнить отталкивание и прыжок вперёд-вверх. После отталкивания туловище полностью распрямляется. В полёте согнуть ноги в коленях и вынести их вперёд. Приземлиться на пятки с последующим перекатом на всю стопу. Вовремя присесть и вынести руки вперёд (этим обеспечивается мягкое и устойчивое приземление).</w:t>
            </w: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426923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Style w:val="c5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2.</w:t>
            </w:r>
            <w:r w:rsidRPr="693E83D4">
              <w:rPr>
                <w:rStyle w:val="c0"/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693E83D4">
              <w:rPr>
                <w:rStyle w:val="c5"/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Знакомство с прыжком в длину с места.</w:t>
            </w: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Упражнения на овладение прыжком в длину с места: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1)</w:t>
            </w:r>
            <w:proofErr w:type="spell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И.</w:t>
            </w:r>
            <w:proofErr w:type="gram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: узкая стойка, руки вниз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Прыжки на двух ногах, поднимая колени максимально </w:t>
            </w:r>
            <w:proofErr w:type="spell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высоко</w:t>
            </w:r>
            <w:proofErr w:type="gram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,р</w:t>
            </w:r>
            <w:proofErr w:type="gramEnd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уки</w:t>
            </w:r>
            <w:proofErr w:type="spellEnd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в свободном положении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2)</w:t>
            </w:r>
            <w:proofErr w:type="spell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И.</w:t>
            </w:r>
            <w:proofErr w:type="gram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: узкая стойка, руки вниз </w:t>
            </w:r>
            <w:r w:rsidRPr="002C745D">
              <w:rPr>
                <w:rFonts w:ascii="Times New Roman" w:hAnsi="Times New Roman"/>
                <w:sz w:val="24"/>
                <w:szCs w:val="24"/>
              </w:rPr>
              <w:br/>
            </w: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Прыжки на правой и левой ноге с максимальной длиной прыжка, руки назад-вверх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3)</w:t>
            </w:r>
            <w:proofErr w:type="spell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И.</w:t>
            </w:r>
            <w:proofErr w:type="gram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: узкая стойка, руки вниз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Имитация прыжка в длину с места. Подниматься на носки, руки назад-вверх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4)</w:t>
            </w:r>
            <w:proofErr w:type="spell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И.</w:t>
            </w:r>
            <w:proofErr w:type="gram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</w:t>
            </w:r>
            <w:proofErr w:type="spellEnd"/>
            <w:proofErr w:type="gramEnd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: узкая стойка, руки вниз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Прыжок в длину с места</w:t>
            </w:r>
          </w:p>
        </w:tc>
        <w:tc>
          <w:tcPr>
            <w:tcW w:w="1571" w:type="dxa"/>
          </w:tcPr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1 раз</w:t>
            </w: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   4 минуты </w:t>
            </w: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   4 минуты</w:t>
            </w: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   4 минуты</w:t>
            </w: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   2 минуты</w:t>
            </w:r>
          </w:p>
        </w:tc>
        <w:tc>
          <w:tcPr>
            <w:tcW w:w="4917" w:type="dxa"/>
          </w:tcPr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Default="00121EF2" w:rsidP="00975938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="Times New Roman"/>
                <w:color w:val="000000"/>
              </w:rPr>
            </w:pPr>
          </w:p>
          <w:p w:rsidR="00121EF2" w:rsidRDefault="00121EF2" w:rsidP="00975938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="Times New Roman"/>
                <w:color w:val="000000"/>
              </w:rPr>
            </w:pPr>
          </w:p>
          <w:p w:rsidR="00121EF2" w:rsidRDefault="00121EF2" w:rsidP="00975938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="Times New Roman"/>
                <w:color w:val="000000"/>
              </w:rPr>
            </w:pPr>
          </w:p>
          <w:p w:rsidR="00121EF2" w:rsidRDefault="00121EF2" w:rsidP="00975938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="Times New Roman"/>
                <w:color w:val="000000"/>
              </w:rPr>
            </w:pPr>
          </w:p>
          <w:p w:rsidR="00121EF2" w:rsidRDefault="00121EF2" w:rsidP="00975938">
            <w:pPr>
              <w:pStyle w:val="c21"/>
              <w:shd w:val="clear" w:color="auto" w:fill="FFFFFF"/>
              <w:spacing w:before="0" w:beforeAutospacing="0" w:after="0" w:afterAutospacing="0"/>
              <w:jc w:val="both"/>
              <w:rPr>
                <w:rStyle w:val="c0"/>
                <w:rFonts w:eastAsia="Times New Roman"/>
                <w:color w:val="000000"/>
              </w:rPr>
            </w:pPr>
          </w:p>
          <w:p w:rsidR="00121EF2" w:rsidRDefault="693E83D4" w:rsidP="00975938">
            <w:pPr>
              <w:pStyle w:val="c21"/>
              <w:shd w:val="clear" w:color="auto" w:fill="FFFFFF"/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r w:rsidRPr="00975938">
              <w:rPr>
                <w:rStyle w:val="c0"/>
                <w:rFonts w:eastAsia="Times New Roman"/>
                <w:color w:val="000000"/>
              </w:rPr>
              <w:t xml:space="preserve">Техника прыжка с места делится </w:t>
            </w:r>
            <w:proofErr w:type="gramStart"/>
            <w:r w:rsidRPr="00975938">
              <w:rPr>
                <w:rStyle w:val="c0"/>
                <w:rFonts w:eastAsia="Times New Roman"/>
                <w:color w:val="000000"/>
              </w:rPr>
              <w:t>на</w:t>
            </w:r>
            <w:proofErr w:type="gramEnd"/>
            <w:r w:rsidRPr="00975938">
              <w:rPr>
                <w:rStyle w:val="c0"/>
                <w:rFonts w:eastAsia="Times New Roman"/>
                <w:color w:val="000000"/>
              </w:rPr>
              <w:t>:</w:t>
            </w:r>
          </w:p>
          <w:p w:rsidR="00121EF2" w:rsidRDefault="693E83D4" w:rsidP="00975938">
            <w:pPr>
              <w:pStyle w:val="c21"/>
              <w:shd w:val="clear" w:color="auto" w:fill="FFFFFF"/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r w:rsidRPr="00975938">
              <w:rPr>
                <w:rStyle w:val="c0"/>
                <w:rFonts w:eastAsia="Times New Roman"/>
                <w:color w:val="000000"/>
              </w:rPr>
              <w:t>- отталкивание;</w:t>
            </w:r>
          </w:p>
          <w:p w:rsidR="00121EF2" w:rsidRDefault="693E83D4" w:rsidP="00975938">
            <w:pPr>
              <w:pStyle w:val="c21"/>
              <w:shd w:val="clear" w:color="auto" w:fill="FFFFFF"/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r w:rsidRPr="00975938">
              <w:rPr>
                <w:rStyle w:val="c0"/>
                <w:rFonts w:eastAsia="Times New Roman"/>
                <w:color w:val="000000"/>
              </w:rPr>
              <w:t>- полет;</w:t>
            </w:r>
          </w:p>
          <w:p w:rsidR="00121EF2" w:rsidRDefault="693E83D4" w:rsidP="00975938">
            <w:pPr>
              <w:pStyle w:val="c21"/>
              <w:shd w:val="clear" w:color="auto" w:fill="FFFFFF"/>
              <w:spacing w:before="0" w:beforeAutospacing="0" w:after="0" w:afterAutospacing="0"/>
              <w:jc w:val="center"/>
              <w:rPr>
                <w:rFonts w:eastAsia="Times New Roman"/>
                <w:color w:val="000000"/>
              </w:rPr>
            </w:pPr>
            <w:r w:rsidRPr="00975938">
              <w:rPr>
                <w:rStyle w:val="c0"/>
                <w:rFonts w:eastAsia="Times New Roman"/>
                <w:color w:val="000000"/>
              </w:rPr>
              <w:lastRenderedPageBreak/>
              <w:t>- приземление</w:t>
            </w: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Акцентировать внимание на отталкивании двумя ногами и приземлении на две ноги. 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693E83D4" w:rsidP="0097593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5938">
              <w:rPr>
                <w:rStyle w:val="c8"/>
                <w:color w:val="000000"/>
              </w:rPr>
              <w:t>Акцентировать внимание учащихся на толчковой ноге.</w:t>
            </w:r>
          </w:p>
          <w:p w:rsidR="00121EF2" w:rsidRPr="002C745D" w:rsidRDefault="693E83D4" w:rsidP="0097593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975938">
              <w:rPr>
                <w:rStyle w:val="c8"/>
                <w:color w:val="000000"/>
              </w:rPr>
              <w:t>Обратить внимание учащихся на положение и работу рук.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21EF2" w:rsidRPr="002C745D" w:rsidRDefault="00121EF2" w:rsidP="00975938">
            <w:pPr>
              <w:pStyle w:val="c7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693E83D4">
              <w:rPr>
                <w:color w:val="000000"/>
                <w:shd w:val="clear" w:color="auto" w:fill="FFFFFF"/>
              </w:rPr>
              <w:t xml:space="preserve">Акцентировать внимание учащихся на положении частей тела. </w:t>
            </w:r>
            <w:r w:rsidRPr="693E83D4">
              <w:rPr>
                <w:rStyle w:val="c8"/>
                <w:color w:val="000000"/>
              </w:rPr>
              <w:t>Обратить внимание учащихся на положение и работу рук.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</w:p>
          <w:p w:rsidR="00121EF2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Акцентировать внимание учащихся на постановке стоп, положении и движении рук нам всех этапах прыжка.</w:t>
            </w:r>
          </w:p>
        </w:tc>
        <w:tc>
          <w:tcPr>
            <w:tcW w:w="4003" w:type="dxa"/>
          </w:tcPr>
          <w:p w:rsidR="00121EF2" w:rsidRPr="00426923" w:rsidRDefault="693E83D4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 Умение использовать знания, полученные на уроках в повседневной жизни</w:t>
            </w:r>
          </w:p>
          <w:p w:rsidR="00121EF2" w:rsidRPr="00426923" w:rsidRDefault="693E83D4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Планирование своих действий во внезапно сложившихся условиях;</w:t>
            </w:r>
          </w:p>
          <w:p w:rsidR="00121EF2" w:rsidRPr="00426923" w:rsidRDefault="693E83D4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Оценка выполненных действий;</w:t>
            </w:r>
          </w:p>
          <w:p w:rsidR="00121EF2" w:rsidRPr="00426923" w:rsidRDefault="693E83D4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Способность к волевому </w:t>
            </w: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усилию</w:t>
            </w:r>
            <w:r w:rsidR="00121EF2">
              <w:br/>
            </w:r>
            <w:r w:rsidR="00121EF2">
              <w:br/>
            </w: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Выделение необходимой информации;</w:t>
            </w:r>
          </w:p>
          <w:p w:rsidR="00121EF2" w:rsidRPr="00426923" w:rsidRDefault="693E83D4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Выбор эффективных способов решения поставленных задач;</w:t>
            </w:r>
          </w:p>
          <w:p w:rsidR="00121EF2" w:rsidRPr="00426923" w:rsidRDefault="693E83D4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Сравнение выполненных действий;</w:t>
            </w:r>
          </w:p>
          <w:p w:rsidR="00121EF2" w:rsidRPr="00426923" w:rsidRDefault="693E83D4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Действия во внезапно сложившейся ситуации.</w:t>
            </w:r>
          </w:p>
          <w:p w:rsidR="00121EF2" w:rsidRPr="00426923" w:rsidRDefault="693E83D4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Строить продуктивное взаимодействие между сверстниками и педагогом;</w:t>
            </w:r>
          </w:p>
          <w:p w:rsidR="00121EF2" w:rsidRPr="00426923" w:rsidRDefault="693E83D4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Разрешение конфликтов.</w:t>
            </w:r>
          </w:p>
          <w:p w:rsidR="00121EF2" w:rsidRPr="002C745D" w:rsidRDefault="00121EF2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1EF2" w:rsidRPr="002C745D" w:rsidTr="693E83D4">
        <w:tc>
          <w:tcPr>
            <w:tcW w:w="617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4506" w:type="dxa"/>
          </w:tcPr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Перестроение</w:t>
            </w:r>
          </w:p>
        </w:tc>
        <w:tc>
          <w:tcPr>
            <w:tcW w:w="1571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1 минута</w:t>
            </w:r>
          </w:p>
        </w:tc>
        <w:tc>
          <w:tcPr>
            <w:tcW w:w="4917" w:type="dxa"/>
          </w:tcPr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«В одну шеренгу, становись!»</w:t>
            </w:r>
            <w:r w:rsidR="00121EF2">
              <w:br/>
            </w: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«На первый, второй, рассчитайсь!»</w:t>
            </w:r>
          </w:p>
        </w:tc>
        <w:tc>
          <w:tcPr>
            <w:tcW w:w="4003" w:type="dxa"/>
          </w:tcPr>
          <w:p w:rsidR="00121EF2" w:rsidRPr="002C745D" w:rsidRDefault="008D0728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выполнить команду учителя</w:t>
            </w:r>
          </w:p>
        </w:tc>
      </w:tr>
      <w:tr w:rsidR="00121EF2" w:rsidRPr="002C745D" w:rsidTr="693E83D4">
        <w:tc>
          <w:tcPr>
            <w:tcW w:w="617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506" w:type="dxa"/>
          </w:tcPr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Игра «Кенгурята»</w:t>
            </w:r>
          </w:p>
        </w:tc>
        <w:tc>
          <w:tcPr>
            <w:tcW w:w="1571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4 минуты</w:t>
            </w:r>
          </w:p>
        </w:tc>
        <w:tc>
          <w:tcPr>
            <w:tcW w:w="4917" w:type="dxa"/>
          </w:tcPr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Команды - в колоннах у стартовой линии. В отдалении конусы. Игроки каждой команды поочередно прыгают на одной ноге до конуса, огибают его и прыгают обратно на двух ногах. Вернувшись к своей команде, игрок дотрагивается рукой до руки следующего игрока (этим дает ему старт), после чего встает в конец колонны</w:t>
            </w:r>
            <w:proofErr w:type="gramStart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.«</w:t>
            </w:r>
            <w:proofErr w:type="gramEnd"/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Я буду оценивать качество прыжка, т.е правильное его выполнение»»</w:t>
            </w:r>
          </w:p>
        </w:tc>
        <w:tc>
          <w:tcPr>
            <w:tcW w:w="4003" w:type="dxa"/>
          </w:tcPr>
          <w:p w:rsidR="00121EF2" w:rsidRPr="002C745D" w:rsidRDefault="693E83D4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осмысление, объяснение своего двигательного опыта; осознание важности освоения</w:t>
            </w:r>
          </w:p>
          <w:p w:rsidR="00121EF2" w:rsidRPr="002C745D" w:rsidRDefault="693E83D4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универсальных умений связанных </w:t>
            </w:r>
            <w:proofErr w:type="gramStart"/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121EF2" w:rsidRPr="002C745D" w:rsidRDefault="693E83D4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выполнением упражнений; осмысление техники выполнения</w:t>
            </w:r>
          </w:p>
          <w:p w:rsidR="00121EF2" w:rsidRPr="002C745D" w:rsidRDefault="693E83D4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разучиваемых заданий и упражнений.</w:t>
            </w:r>
          </w:p>
          <w:p w:rsidR="00121EF2" w:rsidRPr="002C745D" w:rsidRDefault="00121EF2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121EF2" w:rsidRPr="002C745D" w:rsidTr="693E83D4">
        <w:tc>
          <w:tcPr>
            <w:tcW w:w="15614" w:type="dxa"/>
            <w:gridSpan w:val="5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Заключительная часть(5 минут)</w:t>
            </w:r>
          </w:p>
        </w:tc>
      </w:tr>
      <w:tr w:rsidR="00121EF2" w:rsidRPr="002C745D" w:rsidTr="693E83D4">
        <w:tc>
          <w:tcPr>
            <w:tcW w:w="617" w:type="dxa"/>
          </w:tcPr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506" w:type="dxa"/>
          </w:tcPr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 xml:space="preserve">Перестроение </w:t>
            </w:r>
          </w:p>
        </w:tc>
        <w:tc>
          <w:tcPr>
            <w:tcW w:w="1571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1 минута</w:t>
            </w:r>
          </w:p>
        </w:tc>
        <w:tc>
          <w:tcPr>
            <w:tcW w:w="4917" w:type="dxa"/>
          </w:tcPr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Класс садится в полукруг перед учителем</w:t>
            </w:r>
          </w:p>
        </w:tc>
        <w:tc>
          <w:tcPr>
            <w:tcW w:w="4003" w:type="dxa"/>
          </w:tcPr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управлять своими эмоциями; проявлять дисциплинированность.</w:t>
            </w:r>
          </w:p>
        </w:tc>
      </w:tr>
      <w:tr w:rsidR="00121EF2" w:rsidRPr="002C745D" w:rsidTr="693E83D4">
        <w:trPr>
          <w:trHeight w:val="1123"/>
        </w:trPr>
        <w:tc>
          <w:tcPr>
            <w:tcW w:w="617" w:type="dxa"/>
          </w:tcPr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4506" w:type="dxa"/>
          </w:tcPr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Игра на внимание «Слушай сигнал»</w:t>
            </w:r>
          </w:p>
        </w:tc>
        <w:tc>
          <w:tcPr>
            <w:tcW w:w="1571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3 минуты</w:t>
            </w:r>
          </w:p>
        </w:tc>
        <w:tc>
          <w:tcPr>
            <w:tcW w:w="4917" w:type="dxa"/>
          </w:tcPr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4A4A4A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«Сейчас мы сыграем в игру на внимание, я буду хлопать в ладоши. Один хлопок в ладоши – все ставят руки на пояс; два хлопка – опускают руки вниз; три хлопка – руки за спи</w:t>
            </w: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softHyphen/>
              <w:t>ну.</w:t>
            </w:r>
          </w:p>
        </w:tc>
        <w:tc>
          <w:tcPr>
            <w:tcW w:w="4003" w:type="dxa"/>
          </w:tcPr>
          <w:p w:rsidR="00121EF2" w:rsidRPr="002C745D" w:rsidRDefault="693E83D4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938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РУУД:</w:t>
            </w: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умение планировать собственную деятельность, распределять нагрузку и</w:t>
            </w:r>
          </w:p>
          <w:p w:rsidR="00121EF2" w:rsidRPr="002C745D" w:rsidRDefault="693E83D4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75938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отдых в процессе ее выполнения</w:t>
            </w:r>
          </w:p>
          <w:p w:rsidR="00121EF2" w:rsidRPr="002C745D" w:rsidRDefault="00121EF2" w:rsidP="00975938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21EF2" w:rsidRPr="002C745D" w:rsidTr="693E83D4">
        <w:trPr>
          <w:trHeight w:val="1123"/>
        </w:trPr>
        <w:tc>
          <w:tcPr>
            <w:tcW w:w="617" w:type="dxa"/>
          </w:tcPr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506" w:type="dxa"/>
          </w:tcPr>
          <w:p w:rsidR="00121EF2" w:rsidRPr="002C745D" w:rsidRDefault="00121EF2" w:rsidP="693E83D4">
            <w:pPr>
              <w:spacing w:after="0" w:line="240" w:lineRule="auto"/>
              <w:rPr>
                <w:rStyle w:val="c32"/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Style w:val="c32"/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Построение</w:t>
            </w:r>
            <w:r w:rsidRPr="693E83D4">
              <w:rPr>
                <w:rStyle w:val="c25"/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693E83D4">
              <w:rPr>
                <w:rStyle w:val="c32"/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в одну шеренгу.</w:t>
            </w:r>
          </w:p>
          <w:p w:rsidR="00121EF2" w:rsidRPr="002C745D" w:rsidRDefault="00121EF2" w:rsidP="693E83D4">
            <w:pPr>
              <w:spacing w:after="0" w:line="240" w:lineRule="auto"/>
              <w:rPr>
                <w:rStyle w:val="c16"/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Style w:val="c25"/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>Подведение итогов урока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71" w:type="dxa"/>
          </w:tcPr>
          <w:p w:rsidR="00121EF2" w:rsidRPr="002C745D" w:rsidRDefault="693E83D4" w:rsidP="693E83D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1 минута</w:t>
            </w:r>
          </w:p>
        </w:tc>
        <w:tc>
          <w:tcPr>
            <w:tcW w:w="4917" w:type="dxa"/>
          </w:tcPr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«В одну шеренгу, становись!»</w:t>
            </w:r>
          </w:p>
          <w:p w:rsidR="00121EF2" w:rsidRPr="002C745D" w:rsidRDefault="693E83D4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«Равняйсь!»</w:t>
            </w:r>
            <w:proofErr w:type="gramStart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,«</w:t>
            </w:r>
            <w:proofErr w:type="gramEnd"/>
            <w:r w:rsidRPr="693E83D4">
              <w:rPr>
                <w:rFonts w:ascii="Times New Roman" w:eastAsia="Times New Roman" w:hAnsi="Times New Roman"/>
                <w:sz w:val="24"/>
                <w:szCs w:val="24"/>
              </w:rPr>
              <w:t>Смирно!», «Вольно!»</w:t>
            </w:r>
          </w:p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4003" w:type="dxa"/>
          </w:tcPr>
          <w:p w:rsidR="00121EF2" w:rsidRPr="002C745D" w:rsidRDefault="00121EF2" w:rsidP="693E83D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693E83D4">
              <w:rPr>
                <w:rFonts w:ascii="Times New Roman" w:eastAsia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проявлять положительные качества личности и управлять своими эмоциями; проявлять дисциплинированность.</w:t>
            </w:r>
          </w:p>
        </w:tc>
      </w:tr>
    </w:tbl>
    <w:p w:rsidR="00121EF2" w:rsidRDefault="00121EF2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Default="008D0728" w:rsidP="693E83D4">
      <w:pPr>
        <w:spacing w:after="0"/>
        <w:rPr>
          <w:rFonts w:ascii="Times New Roman" w:eastAsia="Times New Roman" w:hAnsi="Times New Roman"/>
          <w:sz w:val="24"/>
          <w:szCs w:val="24"/>
        </w:rPr>
      </w:pPr>
    </w:p>
    <w:p w:rsidR="008D0728" w:rsidRPr="008D0728" w:rsidRDefault="008D0728" w:rsidP="008D0728">
      <w:pPr>
        <w:jc w:val="center"/>
        <w:rPr>
          <w:rFonts w:ascii="Times New Roman" w:hAnsi="Times New Roman"/>
          <w:sz w:val="28"/>
          <w:szCs w:val="28"/>
        </w:rPr>
      </w:pPr>
      <w:r w:rsidRPr="008D0728">
        <w:rPr>
          <w:rFonts w:ascii="Times New Roman" w:hAnsi="Times New Roman"/>
          <w:sz w:val="28"/>
          <w:szCs w:val="28"/>
        </w:rPr>
        <w:lastRenderedPageBreak/>
        <w:t>МОУ «</w:t>
      </w:r>
      <w:proofErr w:type="spellStart"/>
      <w:r w:rsidRPr="008D0728">
        <w:rPr>
          <w:rFonts w:ascii="Times New Roman" w:hAnsi="Times New Roman"/>
          <w:sz w:val="28"/>
          <w:szCs w:val="28"/>
        </w:rPr>
        <w:t>Подоймская</w:t>
      </w:r>
      <w:proofErr w:type="spellEnd"/>
      <w:r w:rsidRPr="008D0728">
        <w:rPr>
          <w:rFonts w:ascii="Times New Roman" w:hAnsi="Times New Roman"/>
          <w:sz w:val="28"/>
          <w:szCs w:val="28"/>
        </w:rPr>
        <w:t xml:space="preserve"> ОСШ-детский сад»</w:t>
      </w:r>
    </w:p>
    <w:p w:rsidR="008D0728" w:rsidRPr="008D0728" w:rsidRDefault="008D0728" w:rsidP="008D0728">
      <w:pPr>
        <w:jc w:val="center"/>
        <w:rPr>
          <w:rFonts w:ascii="Times New Roman" w:hAnsi="Times New Roman"/>
        </w:rPr>
      </w:pPr>
    </w:p>
    <w:p w:rsidR="008D0728" w:rsidRPr="008D0728" w:rsidRDefault="008D0728" w:rsidP="008D0728">
      <w:pPr>
        <w:jc w:val="center"/>
        <w:rPr>
          <w:rFonts w:ascii="Times New Roman" w:hAnsi="Times New Roman"/>
        </w:rPr>
      </w:pPr>
    </w:p>
    <w:p w:rsidR="008D0728" w:rsidRPr="008D0728" w:rsidRDefault="008D0728" w:rsidP="008D0728">
      <w:pPr>
        <w:jc w:val="center"/>
        <w:rPr>
          <w:rFonts w:ascii="Times New Roman" w:hAnsi="Times New Roman"/>
        </w:rPr>
      </w:pPr>
    </w:p>
    <w:p w:rsidR="008D0728" w:rsidRPr="008D0728" w:rsidRDefault="008D0728" w:rsidP="008D0728">
      <w:pPr>
        <w:jc w:val="center"/>
        <w:rPr>
          <w:rFonts w:ascii="Times New Roman" w:hAnsi="Times New Roman"/>
        </w:rPr>
      </w:pPr>
    </w:p>
    <w:p w:rsidR="008D0728" w:rsidRPr="008D0728" w:rsidRDefault="008D0728" w:rsidP="008D0728">
      <w:pPr>
        <w:jc w:val="center"/>
        <w:rPr>
          <w:rFonts w:ascii="Times New Roman" w:hAnsi="Times New Roman"/>
        </w:rPr>
      </w:pPr>
    </w:p>
    <w:p w:rsidR="008D0728" w:rsidRPr="00223899" w:rsidRDefault="008D0728" w:rsidP="008D0728">
      <w:pPr>
        <w:jc w:val="center"/>
        <w:rPr>
          <w:rFonts w:ascii="Times New Roman" w:hAnsi="Times New Roman"/>
          <w:i/>
          <w:sz w:val="48"/>
          <w:szCs w:val="48"/>
        </w:rPr>
      </w:pPr>
      <w:r w:rsidRPr="00223899">
        <w:rPr>
          <w:rFonts w:ascii="Times New Roman" w:hAnsi="Times New Roman"/>
          <w:i/>
          <w:sz w:val="48"/>
          <w:szCs w:val="48"/>
        </w:rPr>
        <w:t xml:space="preserve">План-конспект </w:t>
      </w:r>
    </w:p>
    <w:p w:rsidR="00223899" w:rsidRPr="00223899" w:rsidRDefault="008D0728" w:rsidP="008D0728">
      <w:pPr>
        <w:jc w:val="center"/>
        <w:rPr>
          <w:rFonts w:ascii="Times New Roman" w:hAnsi="Times New Roman"/>
          <w:i/>
          <w:sz w:val="48"/>
          <w:szCs w:val="48"/>
        </w:rPr>
      </w:pPr>
      <w:r w:rsidRPr="00223899">
        <w:rPr>
          <w:rFonts w:ascii="Times New Roman" w:hAnsi="Times New Roman"/>
          <w:i/>
          <w:sz w:val="48"/>
          <w:szCs w:val="48"/>
        </w:rPr>
        <w:t xml:space="preserve">открытого урока по </w:t>
      </w:r>
      <w:proofErr w:type="gramStart"/>
      <w:r w:rsidRPr="00223899">
        <w:rPr>
          <w:rFonts w:ascii="Times New Roman" w:hAnsi="Times New Roman"/>
          <w:i/>
          <w:sz w:val="48"/>
          <w:szCs w:val="48"/>
        </w:rPr>
        <w:t>физической</w:t>
      </w:r>
      <w:proofErr w:type="gramEnd"/>
      <w:r w:rsidRPr="00223899">
        <w:rPr>
          <w:rFonts w:ascii="Times New Roman" w:hAnsi="Times New Roman"/>
          <w:i/>
          <w:sz w:val="48"/>
          <w:szCs w:val="48"/>
        </w:rPr>
        <w:t xml:space="preserve"> </w:t>
      </w:r>
    </w:p>
    <w:p w:rsidR="008D0728" w:rsidRPr="00223899" w:rsidRDefault="008D0728" w:rsidP="00223899">
      <w:pPr>
        <w:jc w:val="center"/>
        <w:rPr>
          <w:rFonts w:ascii="Times New Roman" w:hAnsi="Times New Roman"/>
          <w:i/>
          <w:sz w:val="48"/>
          <w:szCs w:val="48"/>
        </w:rPr>
      </w:pPr>
      <w:r w:rsidRPr="00223899">
        <w:rPr>
          <w:rFonts w:ascii="Times New Roman" w:hAnsi="Times New Roman"/>
          <w:i/>
          <w:sz w:val="48"/>
          <w:szCs w:val="48"/>
        </w:rPr>
        <w:t>культуре</w:t>
      </w:r>
      <w:r w:rsidR="00223899" w:rsidRPr="00223899">
        <w:rPr>
          <w:rFonts w:ascii="Times New Roman" w:hAnsi="Times New Roman"/>
          <w:i/>
          <w:sz w:val="48"/>
          <w:szCs w:val="48"/>
        </w:rPr>
        <w:t xml:space="preserve"> </w:t>
      </w:r>
      <w:r w:rsidRPr="00223899">
        <w:rPr>
          <w:rFonts w:ascii="Times New Roman" w:hAnsi="Times New Roman"/>
          <w:i/>
          <w:sz w:val="48"/>
          <w:szCs w:val="48"/>
        </w:rPr>
        <w:t>в 3-м классе</w:t>
      </w:r>
    </w:p>
    <w:p w:rsidR="008D0728" w:rsidRPr="00223899" w:rsidRDefault="008D0728" w:rsidP="008D0728">
      <w:pPr>
        <w:jc w:val="center"/>
        <w:rPr>
          <w:rFonts w:ascii="Times New Roman" w:hAnsi="Times New Roman"/>
          <w:i/>
          <w:sz w:val="48"/>
          <w:szCs w:val="48"/>
        </w:rPr>
      </w:pPr>
      <w:r w:rsidRPr="00223899">
        <w:rPr>
          <w:rFonts w:ascii="Times New Roman" w:hAnsi="Times New Roman"/>
          <w:i/>
          <w:sz w:val="48"/>
          <w:szCs w:val="48"/>
        </w:rPr>
        <w:t xml:space="preserve">на тему: </w:t>
      </w:r>
    </w:p>
    <w:p w:rsidR="008D0728" w:rsidRPr="00223899" w:rsidRDefault="008D0728" w:rsidP="008D0728">
      <w:pPr>
        <w:jc w:val="center"/>
        <w:rPr>
          <w:rFonts w:ascii="Times New Roman" w:hAnsi="Times New Roman"/>
          <w:i/>
          <w:sz w:val="48"/>
          <w:szCs w:val="48"/>
        </w:rPr>
      </w:pPr>
      <w:r w:rsidRPr="00223899">
        <w:rPr>
          <w:rFonts w:ascii="Times New Roman" w:hAnsi="Times New Roman"/>
          <w:i/>
          <w:sz w:val="48"/>
          <w:szCs w:val="48"/>
        </w:rPr>
        <w:t xml:space="preserve">«Прыжки в длину с места. </w:t>
      </w:r>
    </w:p>
    <w:p w:rsidR="008D0728" w:rsidRPr="00223899" w:rsidRDefault="008D0728" w:rsidP="008D0728">
      <w:pPr>
        <w:jc w:val="center"/>
        <w:rPr>
          <w:rFonts w:ascii="Times New Roman" w:hAnsi="Times New Roman"/>
          <w:i/>
          <w:sz w:val="48"/>
          <w:szCs w:val="48"/>
        </w:rPr>
      </w:pPr>
      <w:r w:rsidRPr="00223899">
        <w:rPr>
          <w:rFonts w:ascii="Times New Roman" w:hAnsi="Times New Roman"/>
          <w:i/>
          <w:sz w:val="48"/>
          <w:szCs w:val="48"/>
        </w:rPr>
        <w:t>Эстафеты с элементами прыжка»</w:t>
      </w:r>
    </w:p>
    <w:p w:rsidR="008D0728" w:rsidRPr="00223899" w:rsidRDefault="008D0728" w:rsidP="008D0728">
      <w:pPr>
        <w:jc w:val="center"/>
        <w:rPr>
          <w:rFonts w:ascii="Times New Roman" w:hAnsi="Times New Roman"/>
          <w:i/>
          <w:sz w:val="48"/>
          <w:szCs w:val="48"/>
        </w:rPr>
      </w:pPr>
    </w:p>
    <w:p w:rsidR="008D0728" w:rsidRPr="008D0728" w:rsidRDefault="008D0728" w:rsidP="008D0728">
      <w:pPr>
        <w:jc w:val="right"/>
        <w:rPr>
          <w:rFonts w:ascii="Times New Roman" w:hAnsi="Times New Roman"/>
          <w:sz w:val="48"/>
          <w:szCs w:val="48"/>
        </w:rPr>
      </w:pPr>
    </w:p>
    <w:p w:rsidR="008D0728" w:rsidRPr="008D0728" w:rsidRDefault="008D0728" w:rsidP="008D0728">
      <w:pPr>
        <w:jc w:val="right"/>
        <w:rPr>
          <w:rFonts w:ascii="Times New Roman" w:hAnsi="Times New Roman"/>
          <w:sz w:val="48"/>
          <w:szCs w:val="48"/>
        </w:rPr>
      </w:pPr>
    </w:p>
    <w:p w:rsidR="008D0728" w:rsidRPr="008D0728" w:rsidRDefault="008D0728" w:rsidP="008D0728">
      <w:pPr>
        <w:rPr>
          <w:rFonts w:ascii="Times New Roman" w:hAnsi="Times New Roman"/>
          <w:sz w:val="48"/>
          <w:szCs w:val="48"/>
        </w:rPr>
      </w:pPr>
      <w:r w:rsidRPr="008D0728">
        <w:rPr>
          <w:rFonts w:ascii="Times New Roman" w:hAnsi="Times New Roman"/>
          <w:sz w:val="48"/>
          <w:szCs w:val="48"/>
        </w:rPr>
        <w:t xml:space="preserve">                                          </w:t>
      </w:r>
    </w:p>
    <w:p w:rsidR="008D0728" w:rsidRPr="008D0728" w:rsidRDefault="008D0728" w:rsidP="008D07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48"/>
          <w:szCs w:val="48"/>
        </w:rPr>
        <w:t xml:space="preserve">                                        </w:t>
      </w:r>
      <w:r w:rsidRPr="008D0728">
        <w:rPr>
          <w:rFonts w:ascii="Times New Roman" w:hAnsi="Times New Roman"/>
          <w:sz w:val="28"/>
          <w:szCs w:val="28"/>
        </w:rPr>
        <w:t>Составила:</w:t>
      </w:r>
    </w:p>
    <w:p w:rsidR="008D0728" w:rsidRPr="008D0728" w:rsidRDefault="008D0728" w:rsidP="008D0728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8D0728"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proofErr w:type="spellStart"/>
      <w:r w:rsidRPr="008D0728">
        <w:rPr>
          <w:rFonts w:ascii="Times New Roman" w:hAnsi="Times New Roman"/>
          <w:sz w:val="28"/>
          <w:szCs w:val="28"/>
        </w:rPr>
        <w:t>Косован</w:t>
      </w:r>
      <w:proofErr w:type="spellEnd"/>
      <w:r w:rsidRPr="008D0728">
        <w:rPr>
          <w:rFonts w:ascii="Times New Roman" w:hAnsi="Times New Roman"/>
          <w:sz w:val="28"/>
          <w:szCs w:val="28"/>
        </w:rPr>
        <w:t xml:space="preserve"> Лариса Алексеевна,</w:t>
      </w:r>
    </w:p>
    <w:p w:rsidR="008D0728" w:rsidRPr="008D0728" w:rsidRDefault="008D0728" w:rsidP="008D07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</w:t>
      </w:r>
      <w:r w:rsidRPr="008D0728">
        <w:rPr>
          <w:rFonts w:ascii="Times New Roman" w:hAnsi="Times New Roman"/>
          <w:sz w:val="28"/>
          <w:szCs w:val="28"/>
        </w:rPr>
        <w:t>учитель физкультуры,</w:t>
      </w:r>
    </w:p>
    <w:p w:rsidR="008D0728" w:rsidRPr="008D0728" w:rsidRDefault="008D0728" w:rsidP="008D072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</w:t>
      </w:r>
      <w:r w:rsidR="0022389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  <w:proofErr w:type="gramStart"/>
      <w:r w:rsidRPr="008D0728">
        <w:rPr>
          <w:rFonts w:ascii="Times New Roman" w:hAnsi="Times New Roman"/>
          <w:sz w:val="28"/>
          <w:szCs w:val="28"/>
          <w:lang w:val="en-US"/>
        </w:rPr>
        <w:t>I</w:t>
      </w:r>
      <w:r w:rsidRPr="008D0728">
        <w:rPr>
          <w:rFonts w:ascii="Times New Roman" w:hAnsi="Times New Roman"/>
          <w:sz w:val="28"/>
          <w:szCs w:val="28"/>
        </w:rPr>
        <w:t xml:space="preserve"> кв.</w:t>
      </w:r>
      <w:proofErr w:type="gramEnd"/>
      <w:r w:rsidRPr="008D0728">
        <w:rPr>
          <w:rFonts w:ascii="Times New Roman" w:hAnsi="Times New Roman"/>
          <w:sz w:val="28"/>
          <w:szCs w:val="28"/>
        </w:rPr>
        <w:t xml:space="preserve"> категория</w:t>
      </w:r>
      <w:r>
        <w:rPr>
          <w:rFonts w:ascii="Times New Roman" w:hAnsi="Times New Roman"/>
          <w:sz w:val="28"/>
          <w:szCs w:val="28"/>
        </w:rPr>
        <w:t>.</w:t>
      </w:r>
    </w:p>
    <w:p w:rsidR="008D0728" w:rsidRPr="008D0728" w:rsidRDefault="008D0728" w:rsidP="008D0728">
      <w:pPr>
        <w:jc w:val="right"/>
        <w:rPr>
          <w:rFonts w:ascii="Times New Roman" w:hAnsi="Times New Roman"/>
          <w:sz w:val="28"/>
          <w:szCs w:val="28"/>
        </w:rPr>
      </w:pPr>
    </w:p>
    <w:p w:rsidR="008D0728" w:rsidRPr="008D0728" w:rsidRDefault="008D0728" w:rsidP="008D0728">
      <w:pPr>
        <w:jc w:val="right"/>
        <w:rPr>
          <w:rFonts w:ascii="Times New Roman" w:hAnsi="Times New Roman"/>
          <w:sz w:val="28"/>
          <w:szCs w:val="28"/>
        </w:rPr>
      </w:pPr>
    </w:p>
    <w:p w:rsidR="008D0728" w:rsidRDefault="008D0728" w:rsidP="008D0728">
      <w:pPr>
        <w:jc w:val="center"/>
        <w:rPr>
          <w:rFonts w:ascii="Times New Roman" w:hAnsi="Times New Roman"/>
          <w:sz w:val="28"/>
          <w:szCs w:val="28"/>
        </w:rPr>
      </w:pPr>
    </w:p>
    <w:p w:rsidR="008D0728" w:rsidRPr="008D0728" w:rsidRDefault="008D0728" w:rsidP="008D0728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 w:rsidRPr="008D0728">
        <w:rPr>
          <w:rFonts w:ascii="Times New Roman" w:hAnsi="Times New Roman"/>
          <w:sz w:val="28"/>
          <w:szCs w:val="28"/>
        </w:rPr>
        <w:t>Подойма</w:t>
      </w:r>
      <w:proofErr w:type="spellEnd"/>
      <w:r w:rsidRPr="008D0728">
        <w:rPr>
          <w:rFonts w:ascii="Times New Roman" w:hAnsi="Times New Roman"/>
          <w:sz w:val="28"/>
          <w:szCs w:val="28"/>
        </w:rPr>
        <w:t xml:space="preserve"> 2024г.</w:t>
      </w:r>
    </w:p>
    <w:sectPr w:rsidR="008D0728" w:rsidRPr="008D0728" w:rsidSect="008D072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627D"/>
    <w:multiLevelType w:val="hybridMultilevel"/>
    <w:tmpl w:val="1AACB2E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933DF1"/>
    <w:multiLevelType w:val="hybridMultilevel"/>
    <w:tmpl w:val="EFC61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1A020A"/>
    <w:multiLevelType w:val="multilevel"/>
    <w:tmpl w:val="B060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605F3"/>
    <w:multiLevelType w:val="multilevel"/>
    <w:tmpl w:val="EC0E8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6C408E"/>
    <w:multiLevelType w:val="hybridMultilevel"/>
    <w:tmpl w:val="8F1A6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F250357"/>
    <w:multiLevelType w:val="multilevel"/>
    <w:tmpl w:val="84CE4F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9AE"/>
    <w:rsid w:val="00005B5B"/>
    <w:rsid w:val="0000612F"/>
    <w:rsid w:val="0000717E"/>
    <w:rsid w:val="00007D36"/>
    <w:rsid w:val="00010061"/>
    <w:rsid w:val="00010323"/>
    <w:rsid w:val="00012767"/>
    <w:rsid w:val="00012FE9"/>
    <w:rsid w:val="00017A02"/>
    <w:rsid w:val="00020F6B"/>
    <w:rsid w:val="0002394B"/>
    <w:rsid w:val="00025235"/>
    <w:rsid w:val="00025505"/>
    <w:rsid w:val="000258AB"/>
    <w:rsid w:val="00027CCA"/>
    <w:rsid w:val="00027E08"/>
    <w:rsid w:val="000302D7"/>
    <w:rsid w:val="00030A0A"/>
    <w:rsid w:val="00031DB9"/>
    <w:rsid w:val="0003271C"/>
    <w:rsid w:val="000362CD"/>
    <w:rsid w:val="000415F1"/>
    <w:rsid w:val="00042361"/>
    <w:rsid w:val="00047900"/>
    <w:rsid w:val="00054C84"/>
    <w:rsid w:val="00056F9B"/>
    <w:rsid w:val="00060502"/>
    <w:rsid w:val="0006057F"/>
    <w:rsid w:val="00060FC8"/>
    <w:rsid w:val="000632A2"/>
    <w:rsid w:val="000635C6"/>
    <w:rsid w:val="00063CFE"/>
    <w:rsid w:val="00063F94"/>
    <w:rsid w:val="000679C4"/>
    <w:rsid w:val="00067B47"/>
    <w:rsid w:val="00070C72"/>
    <w:rsid w:val="00070E19"/>
    <w:rsid w:val="000724E9"/>
    <w:rsid w:val="00073A47"/>
    <w:rsid w:val="00076BAC"/>
    <w:rsid w:val="00076D8F"/>
    <w:rsid w:val="00081368"/>
    <w:rsid w:val="0008192A"/>
    <w:rsid w:val="00083574"/>
    <w:rsid w:val="00083EC7"/>
    <w:rsid w:val="00083EF8"/>
    <w:rsid w:val="00084552"/>
    <w:rsid w:val="00086BE3"/>
    <w:rsid w:val="00090564"/>
    <w:rsid w:val="00090607"/>
    <w:rsid w:val="00092A94"/>
    <w:rsid w:val="00094D82"/>
    <w:rsid w:val="000969C6"/>
    <w:rsid w:val="0009728A"/>
    <w:rsid w:val="000A000B"/>
    <w:rsid w:val="000A1931"/>
    <w:rsid w:val="000A2D28"/>
    <w:rsid w:val="000A2D2B"/>
    <w:rsid w:val="000A4930"/>
    <w:rsid w:val="000A4BA9"/>
    <w:rsid w:val="000B0F4B"/>
    <w:rsid w:val="000B2842"/>
    <w:rsid w:val="000B647A"/>
    <w:rsid w:val="000C31AF"/>
    <w:rsid w:val="000C4AE5"/>
    <w:rsid w:val="000C4CE6"/>
    <w:rsid w:val="000C57BB"/>
    <w:rsid w:val="000C59B6"/>
    <w:rsid w:val="000C5B2E"/>
    <w:rsid w:val="000C7FF7"/>
    <w:rsid w:val="000D3C4E"/>
    <w:rsid w:val="000D7ACB"/>
    <w:rsid w:val="000E0BBF"/>
    <w:rsid w:val="000E0EE1"/>
    <w:rsid w:val="000E147F"/>
    <w:rsid w:val="000E5CDE"/>
    <w:rsid w:val="000E6014"/>
    <w:rsid w:val="000F09D2"/>
    <w:rsid w:val="000F1C20"/>
    <w:rsid w:val="000F41C8"/>
    <w:rsid w:val="000F7C52"/>
    <w:rsid w:val="000F7E25"/>
    <w:rsid w:val="00100FC2"/>
    <w:rsid w:val="00105731"/>
    <w:rsid w:val="001138FA"/>
    <w:rsid w:val="00113FD0"/>
    <w:rsid w:val="00116CC3"/>
    <w:rsid w:val="0011742D"/>
    <w:rsid w:val="00117A80"/>
    <w:rsid w:val="00121EF2"/>
    <w:rsid w:val="00122909"/>
    <w:rsid w:val="0012366F"/>
    <w:rsid w:val="001242AC"/>
    <w:rsid w:val="0012482F"/>
    <w:rsid w:val="001257CB"/>
    <w:rsid w:val="00126541"/>
    <w:rsid w:val="00127D81"/>
    <w:rsid w:val="00127F88"/>
    <w:rsid w:val="00130D7A"/>
    <w:rsid w:val="00132C17"/>
    <w:rsid w:val="00140DF4"/>
    <w:rsid w:val="00141465"/>
    <w:rsid w:val="001429B3"/>
    <w:rsid w:val="00144FAC"/>
    <w:rsid w:val="001453F4"/>
    <w:rsid w:val="00145972"/>
    <w:rsid w:val="00145C06"/>
    <w:rsid w:val="0015155A"/>
    <w:rsid w:val="001517BE"/>
    <w:rsid w:val="001517D9"/>
    <w:rsid w:val="00152627"/>
    <w:rsid w:val="00152AB7"/>
    <w:rsid w:val="00153184"/>
    <w:rsid w:val="001536C0"/>
    <w:rsid w:val="00153867"/>
    <w:rsid w:val="00153A52"/>
    <w:rsid w:val="00155F90"/>
    <w:rsid w:val="0015795E"/>
    <w:rsid w:val="00163CBF"/>
    <w:rsid w:val="00163E47"/>
    <w:rsid w:val="001655FF"/>
    <w:rsid w:val="00165B00"/>
    <w:rsid w:val="0016703E"/>
    <w:rsid w:val="00170C48"/>
    <w:rsid w:val="001718BB"/>
    <w:rsid w:val="00171CD4"/>
    <w:rsid w:val="00173112"/>
    <w:rsid w:val="001748ED"/>
    <w:rsid w:val="00174FA8"/>
    <w:rsid w:val="00176F20"/>
    <w:rsid w:val="0017753D"/>
    <w:rsid w:val="00177D80"/>
    <w:rsid w:val="001803E0"/>
    <w:rsid w:val="0018200D"/>
    <w:rsid w:val="00184EFA"/>
    <w:rsid w:val="00185CD9"/>
    <w:rsid w:val="00186516"/>
    <w:rsid w:val="00187D69"/>
    <w:rsid w:val="00190BD5"/>
    <w:rsid w:val="00191E59"/>
    <w:rsid w:val="0019240A"/>
    <w:rsid w:val="0019335A"/>
    <w:rsid w:val="00195BA3"/>
    <w:rsid w:val="001972B9"/>
    <w:rsid w:val="001A0D8E"/>
    <w:rsid w:val="001A1298"/>
    <w:rsid w:val="001A244C"/>
    <w:rsid w:val="001A244D"/>
    <w:rsid w:val="001A2688"/>
    <w:rsid w:val="001A3BA9"/>
    <w:rsid w:val="001B05D5"/>
    <w:rsid w:val="001B0F14"/>
    <w:rsid w:val="001B569B"/>
    <w:rsid w:val="001B5FC6"/>
    <w:rsid w:val="001B7771"/>
    <w:rsid w:val="001C0411"/>
    <w:rsid w:val="001C0E9D"/>
    <w:rsid w:val="001C2AF8"/>
    <w:rsid w:val="001C2B31"/>
    <w:rsid w:val="001C5729"/>
    <w:rsid w:val="001C5D00"/>
    <w:rsid w:val="001C7B7C"/>
    <w:rsid w:val="001D02E8"/>
    <w:rsid w:val="001D0F7D"/>
    <w:rsid w:val="001E0B98"/>
    <w:rsid w:val="001E1372"/>
    <w:rsid w:val="001E1CC9"/>
    <w:rsid w:val="001E2616"/>
    <w:rsid w:val="001E28DA"/>
    <w:rsid w:val="001E5438"/>
    <w:rsid w:val="001F1937"/>
    <w:rsid w:val="001F1B0A"/>
    <w:rsid w:val="001F219C"/>
    <w:rsid w:val="001F338D"/>
    <w:rsid w:val="001F3E91"/>
    <w:rsid w:val="001F4A5C"/>
    <w:rsid w:val="00202501"/>
    <w:rsid w:val="00203771"/>
    <w:rsid w:val="00204F20"/>
    <w:rsid w:val="00205E8D"/>
    <w:rsid w:val="002064E7"/>
    <w:rsid w:val="00206E9A"/>
    <w:rsid w:val="002109C3"/>
    <w:rsid w:val="00211D1E"/>
    <w:rsid w:val="00213283"/>
    <w:rsid w:val="0021442A"/>
    <w:rsid w:val="00216335"/>
    <w:rsid w:val="002200E8"/>
    <w:rsid w:val="00220834"/>
    <w:rsid w:val="00222FCA"/>
    <w:rsid w:val="00223899"/>
    <w:rsid w:val="00224428"/>
    <w:rsid w:val="00224AAD"/>
    <w:rsid w:val="0022570E"/>
    <w:rsid w:val="00232814"/>
    <w:rsid w:val="00232F96"/>
    <w:rsid w:val="00237756"/>
    <w:rsid w:val="00237A85"/>
    <w:rsid w:val="00245630"/>
    <w:rsid w:val="002464B8"/>
    <w:rsid w:val="0024759C"/>
    <w:rsid w:val="00250461"/>
    <w:rsid w:val="00251101"/>
    <w:rsid w:val="00253547"/>
    <w:rsid w:val="00255CE8"/>
    <w:rsid w:val="002566B6"/>
    <w:rsid w:val="002647E3"/>
    <w:rsid w:val="00265FE0"/>
    <w:rsid w:val="00267CDC"/>
    <w:rsid w:val="00276366"/>
    <w:rsid w:val="0028033A"/>
    <w:rsid w:val="0028102E"/>
    <w:rsid w:val="00282371"/>
    <w:rsid w:val="002825AA"/>
    <w:rsid w:val="002843F7"/>
    <w:rsid w:val="0028517F"/>
    <w:rsid w:val="00285712"/>
    <w:rsid w:val="002860F8"/>
    <w:rsid w:val="002901A6"/>
    <w:rsid w:val="00290473"/>
    <w:rsid w:val="00290D97"/>
    <w:rsid w:val="0029486E"/>
    <w:rsid w:val="00294978"/>
    <w:rsid w:val="002961C2"/>
    <w:rsid w:val="002973CD"/>
    <w:rsid w:val="002979A0"/>
    <w:rsid w:val="002A12F7"/>
    <w:rsid w:val="002A37D4"/>
    <w:rsid w:val="002A493C"/>
    <w:rsid w:val="002A54F0"/>
    <w:rsid w:val="002A7BF5"/>
    <w:rsid w:val="002B51BC"/>
    <w:rsid w:val="002B5B74"/>
    <w:rsid w:val="002B63A0"/>
    <w:rsid w:val="002C1CEF"/>
    <w:rsid w:val="002C39A6"/>
    <w:rsid w:val="002C740B"/>
    <w:rsid w:val="002C745D"/>
    <w:rsid w:val="002D0976"/>
    <w:rsid w:val="002D0D94"/>
    <w:rsid w:val="002D32A1"/>
    <w:rsid w:val="002D4F33"/>
    <w:rsid w:val="002D5BA9"/>
    <w:rsid w:val="002D65EC"/>
    <w:rsid w:val="002D662C"/>
    <w:rsid w:val="002D6EB5"/>
    <w:rsid w:val="002E0A97"/>
    <w:rsid w:val="002E22BC"/>
    <w:rsid w:val="002E25B1"/>
    <w:rsid w:val="002E4717"/>
    <w:rsid w:val="002E5E92"/>
    <w:rsid w:val="002E695C"/>
    <w:rsid w:val="002F3674"/>
    <w:rsid w:val="002F5C90"/>
    <w:rsid w:val="002F5FBF"/>
    <w:rsid w:val="002F67F9"/>
    <w:rsid w:val="002F7EA7"/>
    <w:rsid w:val="00300266"/>
    <w:rsid w:val="003008C9"/>
    <w:rsid w:val="00301C9B"/>
    <w:rsid w:val="003020D3"/>
    <w:rsid w:val="00302ECB"/>
    <w:rsid w:val="00305555"/>
    <w:rsid w:val="00305BCC"/>
    <w:rsid w:val="00307207"/>
    <w:rsid w:val="0030749B"/>
    <w:rsid w:val="00316616"/>
    <w:rsid w:val="003167B0"/>
    <w:rsid w:val="0032027C"/>
    <w:rsid w:val="00320380"/>
    <w:rsid w:val="003206F3"/>
    <w:rsid w:val="003209C4"/>
    <w:rsid w:val="00320A84"/>
    <w:rsid w:val="00321616"/>
    <w:rsid w:val="00322697"/>
    <w:rsid w:val="00322EB1"/>
    <w:rsid w:val="00325151"/>
    <w:rsid w:val="00325C2A"/>
    <w:rsid w:val="00325C6B"/>
    <w:rsid w:val="003278B1"/>
    <w:rsid w:val="0033360E"/>
    <w:rsid w:val="00335315"/>
    <w:rsid w:val="00335AF5"/>
    <w:rsid w:val="00340202"/>
    <w:rsid w:val="003419F3"/>
    <w:rsid w:val="003448AF"/>
    <w:rsid w:val="00345C78"/>
    <w:rsid w:val="00346352"/>
    <w:rsid w:val="00346EA0"/>
    <w:rsid w:val="00347932"/>
    <w:rsid w:val="00351E05"/>
    <w:rsid w:val="0035248E"/>
    <w:rsid w:val="0035286C"/>
    <w:rsid w:val="00353C7D"/>
    <w:rsid w:val="00355909"/>
    <w:rsid w:val="00356816"/>
    <w:rsid w:val="00356CEF"/>
    <w:rsid w:val="00357094"/>
    <w:rsid w:val="0035761B"/>
    <w:rsid w:val="00357901"/>
    <w:rsid w:val="00361B51"/>
    <w:rsid w:val="00361E46"/>
    <w:rsid w:val="003629FF"/>
    <w:rsid w:val="0036317A"/>
    <w:rsid w:val="00364F38"/>
    <w:rsid w:val="00365FC8"/>
    <w:rsid w:val="00366263"/>
    <w:rsid w:val="003666A1"/>
    <w:rsid w:val="003675DA"/>
    <w:rsid w:val="00370BBD"/>
    <w:rsid w:val="003722EF"/>
    <w:rsid w:val="00376BA2"/>
    <w:rsid w:val="00382C78"/>
    <w:rsid w:val="00383036"/>
    <w:rsid w:val="00383B70"/>
    <w:rsid w:val="003840E6"/>
    <w:rsid w:val="00384168"/>
    <w:rsid w:val="00386C37"/>
    <w:rsid w:val="0038756E"/>
    <w:rsid w:val="00392563"/>
    <w:rsid w:val="00393A13"/>
    <w:rsid w:val="00396A9A"/>
    <w:rsid w:val="00396C71"/>
    <w:rsid w:val="003A057B"/>
    <w:rsid w:val="003A2702"/>
    <w:rsid w:val="003A4C6D"/>
    <w:rsid w:val="003A5339"/>
    <w:rsid w:val="003A56FC"/>
    <w:rsid w:val="003A6F52"/>
    <w:rsid w:val="003A7DA1"/>
    <w:rsid w:val="003B04D8"/>
    <w:rsid w:val="003B161B"/>
    <w:rsid w:val="003B1936"/>
    <w:rsid w:val="003B20E2"/>
    <w:rsid w:val="003B6339"/>
    <w:rsid w:val="003B7576"/>
    <w:rsid w:val="003B782C"/>
    <w:rsid w:val="003C1002"/>
    <w:rsid w:val="003C282A"/>
    <w:rsid w:val="003C3B00"/>
    <w:rsid w:val="003C5BF2"/>
    <w:rsid w:val="003C5C69"/>
    <w:rsid w:val="003D046C"/>
    <w:rsid w:val="003D0F38"/>
    <w:rsid w:val="003D2B4B"/>
    <w:rsid w:val="003D4F9F"/>
    <w:rsid w:val="003D4FA0"/>
    <w:rsid w:val="003D67CB"/>
    <w:rsid w:val="003D7946"/>
    <w:rsid w:val="003E2F58"/>
    <w:rsid w:val="003E3316"/>
    <w:rsid w:val="003E43AA"/>
    <w:rsid w:val="003E4DCC"/>
    <w:rsid w:val="003E6D5C"/>
    <w:rsid w:val="003E70C7"/>
    <w:rsid w:val="003F13AF"/>
    <w:rsid w:val="003F19AE"/>
    <w:rsid w:val="003F281C"/>
    <w:rsid w:val="003F3C9E"/>
    <w:rsid w:val="003F4954"/>
    <w:rsid w:val="003F5089"/>
    <w:rsid w:val="003F636B"/>
    <w:rsid w:val="003F6DD5"/>
    <w:rsid w:val="00402541"/>
    <w:rsid w:val="00402FE6"/>
    <w:rsid w:val="004051F9"/>
    <w:rsid w:val="004067AC"/>
    <w:rsid w:val="0040759F"/>
    <w:rsid w:val="0041164B"/>
    <w:rsid w:val="00412086"/>
    <w:rsid w:val="004154AC"/>
    <w:rsid w:val="00415CE1"/>
    <w:rsid w:val="004162BA"/>
    <w:rsid w:val="004204B9"/>
    <w:rsid w:val="004207C5"/>
    <w:rsid w:val="00420F9D"/>
    <w:rsid w:val="0042238A"/>
    <w:rsid w:val="00424871"/>
    <w:rsid w:val="004259F8"/>
    <w:rsid w:val="00426923"/>
    <w:rsid w:val="00431758"/>
    <w:rsid w:val="00431AF3"/>
    <w:rsid w:val="0043790F"/>
    <w:rsid w:val="00440463"/>
    <w:rsid w:val="00440BB7"/>
    <w:rsid w:val="004428D0"/>
    <w:rsid w:val="004448B7"/>
    <w:rsid w:val="00445159"/>
    <w:rsid w:val="0044561B"/>
    <w:rsid w:val="00450F08"/>
    <w:rsid w:val="00452CC3"/>
    <w:rsid w:val="00452E8D"/>
    <w:rsid w:val="00456A4F"/>
    <w:rsid w:val="00457672"/>
    <w:rsid w:val="00460F3C"/>
    <w:rsid w:val="00461B5A"/>
    <w:rsid w:val="00461BF0"/>
    <w:rsid w:val="00462E68"/>
    <w:rsid w:val="00465F72"/>
    <w:rsid w:val="00467D6F"/>
    <w:rsid w:val="004702EA"/>
    <w:rsid w:val="00471E3C"/>
    <w:rsid w:val="00471EDA"/>
    <w:rsid w:val="00473BEA"/>
    <w:rsid w:val="004741B4"/>
    <w:rsid w:val="004744DC"/>
    <w:rsid w:val="00474651"/>
    <w:rsid w:val="00474D4A"/>
    <w:rsid w:val="00480C90"/>
    <w:rsid w:val="004844F7"/>
    <w:rsid w:val="00485842"/>
    <w:rsid w:val="0048595A"/>
    <w:rsid w:val="0048715E"/>
    <w:rsid w:val="00487A99"/>
    <w:rsid w:val="00487F7B"/>
    <w:rsid w:val="0049061F"/>
    <w:rsid w:val="0049093D"/>
    <w:rsid w:val="00496520"/>
    <w:rsid w:val="00497CE2"/>
    <w:rsid w:val="004A328D"/>
    <w:rsid w:val="004A33EA"/>
    <w:rsid w:val="004A3535"/>
    <w:rsid w:val="004A4BE8"/>
    <w:rsid w:val="004A554F"/>
    <w:rsid w:val="004B29F4"/>
    <w:rsid w:val="004B313F"/>
    <w:rsid w:val="004B3BEE"/>
    <w:rsid w:val="004B528B"/>
    <w:rsid w:val="004B59DD"/>
    <w:rsid w:val="004B5FA9"/>
    <w:rsid w:val="004B6022"/>
    <w:rsid w:val="004B6E7C"/>
    <w:rsid w:val="004C01EF"/>
    <w:rsid w:val="004C1812"/>
    <w:rsid w:val="004C19CE"/>
    <w:rsid w:val="004C1E6B"/>
    <w:rsid w:val="004C21C3"/>
    <w:rsid w:val="004C2DD3"/>
    <w:rsid w:val="004C4B82"/>
    <w:rsid w:val="004C773B"/>
    <w:rsid w:val="004D2E16"/>
    <w:rsid w:val="004D34B1"/>
    <w:rsid w:val="004D44F5"/>
    <w:rsid w:val="004D533A"/>
    <w:rsid w:val="004D598F"/>
    <w:rsid w:val="004E02EF"/>
    <w:rsid w:val="004E177E"/>
    <w:rsid w:val="004E213F"/>
    <w:rsid w:val="004E5A12"/>
    <w:rsid w:val="004E7B8D"/>
    <w:rsid w:val="004F2F20"/>
    <w:rsid w:val="004F3A77"/>
    <w:rsid w:val="004F7051"/>
    <w:rsid w:val="004F785D"/>
    <w:rsid w:val="004F7860"/>
    <w:rsid w:val="00500368"/>
    <w:rsid w:val="005011B4"/>
    <w:rsid w:val="0050146F"/>
    <w:rsid w:val="00503962"/>
    <w:rsid w:val="0050428C"/>
    <w:rsid w:val="005062FA"/>
    <w:rsid w:val="00507290"/>
    <w:rsid w:val="0051490B"/>
    <w:rsid w:val="00515142"/>
    <w:rsid w:val="00520013"/>
    <w:rsid w:val="00520722"/>
    <w:rsid w:val="00522B35"/>
    <w:rsid w:val="00524391"/>
    <w:rsid w:val="00525F28"/>
    <w:rsid w:val="005275C8"/>
    <w:rsid w:val="005307FE"/>
    <w:rsid w:val="00530CDC"/>
    <w:rsid w:val="00531925"/>
    <w:rsid w:val="005337EA"/>
    <w:rsid w:val="00534195"/>
    <w:rsid w:val="0054100A"/>
    <w:rsid w:val="00541693"/>
    <w:rsid w:val="005465A1"/>
    <w:rsid w:val="005476E7"/>
    <w:rsid w:val="00552CB7"/>
    <w:rsid w:val="00555410"/>
    <w:rsid w:val="0055573A"/>
    <w:rsid w:val="005578B3"/>
    <w:rsid w:val="00557910"/>
    <w:rsid w:val="00557EF8"/>
    <w:rsid w:val="00563BE6"/>
    <w:rsid w:val="005647F0"/>
    <w:rsid w:val="0057038B"/>
    <w:rsid w:val="005722D2"/>
    <w:rsid w:val="005724B4"/>
    <w:rsid w:val="00573C31"/>
    <w:rsid w:val="00574B01"/>
    <w:rsid w:val="005758D7"/>
    <w:rsid w:val="00575B1E"/>
    <w:rsid w:val="00575B37"/>
    <w:rsid w:val="0057631F"/>
    <w:rsid w:val="00576347"/>
    <w:rsid w:val="005770D1"/>
    <w:rsid w:val="00580373"/>
    <w:rsid w:val="00582B6E"/>
    <w:rsid w:val="005847BD"/>
    <w:rsid w:val="005855A0"/>
    <w:rsid w:val="00585E08"/>
    <w:rsid w:val="00586A7C"/>
    <w:rsid w:val="00586C41"/>
    <w:rsid w:val="005870A4"/>
    <w:rsid w:val="00590204"/>
    <w:rsid w:val="00590494"/>
    <w:rsid w:val="00591BC5"/>
    <w:rsid w:val="00591EC6"/>
    <w:rsid w:val="0059638A"/>
    <w:rsid w:val="005964D8"/>
    <w:rsid w:val="005974E1"/>
    <w:rsid w:val="005A0B39"/>
    <w:rsid w:val="005A0E96"/>
    <w:rsid w:val="005A3773"/>
    <w:rsid w:val="005A3C7B"/>
    <w:rsid w:val="005A6288"/>
    <w:rsid w:val="005A6B24"/>
    <w:rsid w:val="005A6FA6"/>
    <w:rsid w:val="005B57D9"/>
    <w:rsid w:val="005B5987"/>
    <w:rsid w:val="005B750F"/>
    <w:rsid w:val="005C06BA"/>
    <w:rsid w:val="005C1E09"/>
    <w:rsid w:val="005C3155"/>
    <w:rsid w:val="005C61D7"/>
    <w:rsid w:val="005D1275"/>
    <w:rsid w:val="005D678D"/>
    <w:rsid w:val="005D78BC"/>
    <w:rsid w:val="005E1984"/>
    <w:rsid w:val="005E34D3"/>
    <w:rsid w:val="005E39E3"/>
    <w:rsid w:val="005E3BF5"/>
    <w:rsid w:val="005E488A"/>
    <w:rsid w:val="005E5A83"/>
    <w:rsid w:val="005E6E42"/>
    <w:rsid w:val="005F1C4F"/>
    <w:rsid w:val="005F1FD4"/>
    <w:rsid w:val="005F21D0"/>
    <w:rsid w:val="005F401E"/>
    <w:rsid w:val="005F4043"/>
    <w:rsid w:val="005F43A2"/>
    <w:rsid w:val="005F4689"/>
    <w:rsid w:val="005F46D8"/>
    <w:rsid w:val="005F4948"/>
    <w:rsid w:val="005F4C1D"/>
    <w:rsid w:val="005F5670"/>
    <w:rsid w:val="005F6772"/>
    <w:rsid w:val="005F7349"/>
    <w:rsid w:val="0060446D"/>
    <w:rsid w:val="00604E1D"/>
    <w:rsid w:val="00605625"/>
    <w:rsid w:val="006062B8"/>
    <w:rsid w:val="00606C88"/>
    <w:rsid w:val="00607BE0"/>
    <w:rsid w:val="00610667"/>
    <w:rsid w:val="0061169A"/>
    <w:rsid w:val="006125C9"/>
    <w:rsid w:val="006130EB"/>
    <w:rsid w:val="00615087"/>
    <w:rsid w:val="006162E9"/>
    <w:rsid w:val="00616A76"/>
    <w:rsid w:val="0061768B"/>
    <w:rsid w:val="00620304"/>
    <w:rsid w:val="00623D84"/>
    <w:rsid w:val="00625C3C"/>
    <w:rsid w:val="00631A88"/>
    <w:rsid w:val="00633BA4"/>
    <w:rsid w:val="0063442A"/>
    <w:rsid w:val="006345FA"/>
    <w:rsid w:val="00634CC6"/>
    <w:rsid w:val="00635298"/>
    <w:rsid w:val="006369BA"/>
    <w:rsid w:val="0063715C"/>
    <w:rsid w:val="00640297"/>
    <w:rsid w:val="00640372"/>
    <w:rsid w:val="006452B0"/>
    <w:rsid w:val="0065025C"/>
    <w:rsid w:val="00651FCB"/>
    <w:rsid w:val="0065223A"/>
    <w:rsid w:val="006536BE"/>
    <w:rsid w:val="006542BF"/>
    <w:rsid w:val="0065525C"/>
    <w:rsid w:val="0065593E"/>
    <w:rsid w:val="00655B5C"/>
    <w:rsid w:val="00656295"/>
    <w:rsid w:val="00656619"/>
    <w:rsid w:val="00656974"/>
    <w:rsid w:val="00660171"/>
    <w:rsid w:val="006610FF"/>
    <w:rsid w:val="0066229A"/>
    <w:rsid w:val="00663AF2"/>
    <w:rsid w:val="00666F9E"/>
    <w:rsid w:val="0066736E"/>
    <w:rsid w:val="00667893"/>
    <w:rsid w:val="00667931"/>
    <w:rsid w:val="006708C3"/>
    <w:rsid w:val="00672617"/>
    <w:rsid w:val="00672CA1"/>
    <w:rsid w:val="006758ED"/>
    <w:rsid w:val="00675D3F"/>
    <w:rsid w:val="00681D71"/>
    <w:rsid w:val="00685BFD"/>
    <w:rsid w:val="00686CF9"/>
    <w:rsid w:val="00687122"/>
    <w:rsid w:val="00690E2E"/>
    <w:rsid w:val="00691D0E"/>
    <w:rsid w:val="0069248D"/>
    <w:rsid w:val="00693539"/>
    <w:rsid w:val="00694024"/>
    <w:rsid w:val="006978C1"/>
    <w:rsid w:val="006A4A0A"/>
    <w:rsid w:val="006A6A1A"/>
    <w:rsid w:val="006A6E81"/>
    <w:rsid w:val="006A7D9F"/>
    <w:rsid w:val="006B0190"/>
    <w:rsid w:val="006B1575"/>
    <w:rsid w:val="006B2488"/>
    <w:rsid w:val="006B43F4"/>
    <w:rsid w:val="006B464F"/>
    <w:rsid w:val="006B59BD"/>
    <w:rsid w:val="006B6B90"/>
    <w:rsid w:val="006B738E"/>
    <w:rsid w:val="006B7784"/>
    <w:rsid w:val="006C00BA"/>
    <w:rsid w:val="006C379E"/>
    <w:rsid w:val="006C6038"/>
    <w:rsid w:val="006C7B65"/>
    <w:rsid w:val="006D0A62"/>
    <w:rsid w:val="006D0FBE"/>
    <w:rsid w:val="006D5247"/>
    <w:rsid w:val="006D5A8D"/>
    <w:rsid w:val="006D6C62"/>
    <w:rsid w:val="006E1BEF"/>
    <w:rsid w:val="006E24A9"/>
    <w:rsid w:val="006E2688"/>
    <w:rsid w:val="006F19FF"/>
    <w:rsid w:val="006F26BD"/>
    <w:rsid w:val="006F321B"/>
    <w:rsid w:val="006F3C0C"/>
    <w:rsid w:val="006F508D"/>
    <w:rsid w:val="006F7689"/>
    <w:rsid w:val="007012F8"/>
    <w:rsid w:val="00702281"/>
    <w:rsid w:val="007028E1"/>
    <w:rsid w:val="00702AFF"/>
    <w:rsid w:val="0070391A"/>
    <w:rsid w:val="00703B4F"/>
    <w:rsid w:val="00704A21"/>
    <w:rsid w:val="00705C89"/>
    <w:rsid w:val="007065FD"/>
    <w:rsid w:val="00706686"/>
    <w:rsid w:val="00706AB1"/>
    <w:rsid w:val="0070713F"/>
    <w:rsid w:val="00714CAF"/>
    <w:rsid w:val="007161B4"/>
    <w:rsid w:val="00716E5C"/>
    <w:rsid w:val="00717AE3"/>
    <w:rsid w:val="0072008D"/>
    <w:rsid w:val="00720937"/>
    <w:rsid w:val="00720ACF"/>
    <w:rsid w:val="00720B72"/>
    <w:rsid w:val="00721362"/>
    <w:rsid w:val="00723502"/>
    <w:rsid w:val="00723ED9"/>
    <w:rsid w:val="0072657B"/>
    <w:rsid w:val="007278B8"/>
    <w:rsid w:val="00727ADD"/>
    <w:rsid w:val="00735D21"/>
    <w:rsid w:val="00736B5D"/>
    <w:rsid w:val="0073710C"/>
    <w:rsid w:val="00740015"/>
    <w:rsid w:val="0074424C"/>
    <w:rsid w:val="00744948"/>
    <w:rsid w:val="00744E92"/>
    <w:rsid w:val="00745539"/>
    <w:rsid w:val="00745A41"/>
    <w:rsid w:val="007467D6"/>
    <w:rsid w:val="00746937"/>
    <w:rsid w:val="00747A78"/>
    <w:rsid w:val="00750AD2"/>
    <w:rsid w:val="007524F3"/>
    <w:rsid w:val="00752841"/>
    <w:rsid w:val="00754DBB"/>
    <w:rsid w:val="00755BD4"/>
    <w:rsid w:val="00757725"/>
    <w:rsid w:val="00760FEE"/>
    <w:rsid w:val="007610E1"/>
    <w:rsid w:val="007624BE"/>
    <w:rsid w:val="00763BAD"/>
    <w:rsid w:val="0076460C"/>
    <w:rsid w:val="00765102"/>
    <w:rsid w:val="00765C7C"/>
    <w:rsid w:val="0076673A"/>
    <w:rsid w:val="0076794C"/>
    <w:rsid w:val="00770091"/>
    <w:rsid w:val="00770152"/>
    <w:rsid w:val="0077242D"/>
    <w:rsid w:val="00772C3B"/>
    <w:rsid w:val="0077558F"/>
    <w:rsid w:val="0078191C"/>
    <w:rsid w:val="00787046"/>
    <w:rsid w:val="00792F99"/>
    <w:rsid w:val="007962E2"/>
    <w:rsid w:val="007963AB"/>
    <w:rsid w:val="007A0110"/>
    <w:rsid w:val="007A1733"/>
    <w:rsid w:val="007A3DB3"/>
    <w:rsid w:val="007A48A6"/>
    <w:rsid w:val="007A5746"/>
    <w:rsid w:val="007A7069"/>
    <w:rsid w:val="007A7D2F"/>
    <w:rsid w:val="007B040C"/>
    <w:rsid w:val="007B2CB1"/>
    <w:rsid w:val="007B2FDB"/>
    <w:rsid w:val="007B342A"/>
    <w:rsid w:val="007B34CE"/>
    <w:rsid w:val="007B6473"/>
    <w:rsid w:val="007C01EE"/>
    <w:rsid w:val="007C12EF"/>
    <w:rsid w:val="007C17FE"/>
    <w:rsid w:val="007C6BE5"/>
    <w:rsid w:val="007D006B"/>
    <w:rsid w:val="007D1A3B"/>
    <w:rsid w:val="007D3126"/>
    <w:rsid w:val="007D3128"/>
    <w:rsid w:val="007D3244"/>
    <w:rsid w:val="007D4F9A"/>
    <w:rsid w:val="007D60F7"/>
    <w:rsid w:val="007D6730"/>
    <w:rsid w:val="007D7291"/>
    <w:rsid w:val="007E2010"/>
    <w:rsid w:val="007E2641"/>
    <w:rsid w:val="007E4D89"/>
    <w:rsid w:val="007F10A7"/>
    <w:rsid w:val="007F453F"/>
    <w:rsid w:val="007F5D42"/>
    <w:rsid w:val="007F7BEF"/>
    <w:rsid w:val="00802556"/>
    <w:rsid w:val="00803033"/>
    <w:rsid w:val="00803434"/>
    <w:rsid w:val="00805933"/>
    <w:rsid w:val="0080647F"/>
    <w:rsid w:val="00811B52"/>
    <w:rsid w:val="00811F4A"/>
    <w:rsid w:val="00813CD0"/>
    <w:rsid w:val="00814F3B"/>
    <w:rsid w:val="00816581"/>
    <w:rsid w:val="00820F1C"/>
    <w:rsid w:val="00822444"/>
    <w:rsid w:val="00823B47"/>
    <w:rsid w:val="008245CB"/>
    <w:rsid w:val="00825838"/>
    <w:rsid w:val="00826066"/>
    <w:rsid w:val="008327AA"/>
    <w:rsid w:val="008343F7"/>
    <w:rsid w:val="0083443B"/>
    <w:rsid w:val="00836CDE"/>
    <w:rsid w:val="00837670"/>
    <w:rsid w:val="00840E84"/>
    <w:rsid w:val="00843036"/>
    <w:rsid w:val="00845167"/>
    <w:rsid w:val="008457B1"/>
    <w:rsid w:val="008460D6"/>
    <w:rsid w:val="008465B7"/>
    <w:rsid w:val="00850896"/>
    <w:rsid w:val="008523B1"/>
    <w:rsid w:val="008532FC"/>
    <w:rsid w:val="00854D11"/>
    <w:rsid w:val="0085610E"/>
    <w:rsid w:val="00856467"/>
    <w:rsid w:val="0085663A"/>
    <w:rsid w:val="00856A2A"/>
    <w:rsid w:val="00856A44"/>
    <w:rsid w:val="00860EBA"/>
    <w:rsid w:val="008618FF"/>
    <w:rsid w:val="00861A99"/>
    <w:rsid w:val="008629BA"/>
    <w:rsid w:val="00863A32"/>
    <w:rsid w:val="008645AA"/>
    <w:rsid w:val="0086537B"/>
    <w:rsid w:val="00867EEA"/>
    <w:rsid w:val="00870C13"/>
    <w:rsid w:val="00870F80"/>
    <w:rsid w:val="008712FF"/>
    <w:rsid w:val="00871A44"/>
    <w:rsid w:val="00873D11"/>
    <w:rsid w:val="00873E2B"/>
    <w:rsid w:val="00873F1D"/>
    <w:rsid w:val="0087426D"/>
    <w:rsid w:val="00875095"/>
    <w:rsid w:val="00875E33"/>
    <w:rsid w:val="008808EC"/>
    <w:rsid w:val="00885334"/>
    <w:rsid w:val="00885E02"/>
    <w:rsid w:val="00886DFA"/>
    <w:rsid w:val="00887B0E"/>
    <w:rsid w:val="00887CA5"/>
    <w:rsid w:val="00891348"/>
    <w:rsid w:val="008918EE"/>
    <w:rsid w:val="00894249"/>
    <w:rsid w:val="00894DFF"/>
    <w:rsid w:val="0089523B"/>
    <w:rsid w:val="00895F86"/>
    <w:rsid w:val="008963EC"/>
    <w:rsid w:val="008A1500"/>
    <w:rsid w:val="008A306E"/>
    <w:rsid w:val="008A34CE"/>
    <w:rsid w:val="008B109B"/>
    <w:rsid w:val="008B34A2"/>
    <w:rsid w:val="008B5102"/>
    <w:rsid w:val="008B787C"/>
    <w:rsid w:val="008B7931"/>
    <w:rsid w:val="008C2453"/>
    <w:rsid w:val="008C601A"/>
    <w:rsid w:val="008C76E2"/>
    <w:rsid w:val="008D0217"/>
    <w:rsid w:val="008D0728"/>
    <w:rsid w:val="008D2638"/>
    <w:rsid w:val="008D2A35"/>
    <w:rsid w:val="008D4A5D"/>
    <w:rsid w:val="008D4D9F"/>
    <w:rsid w:val="008D7650"/>
    <w:rsid w:val="008E11F9"/>
    <w:rsid w:val="008E232A"/>
    <w:rsid w:val="008E2A1A"/>
    <w:rsid w:val="008E3098"/>
    <w:rsid w:val="008E374A"/>
    <w:rsid w:val="008E3782"/>
    <w:rsid w:val="008E3F7C"/>
    <w:rsid w:val="008E4555"/>
    <w:rsid w:val="008E5D74"/>
    <w:rsid w:val="008E60F4"/>
    <w:rsid w:val="008E6F82"/>
    <w:rsid w:val="008E7402"/>
    <w:rsid w:val="008F0743"/>
    <w:rsid w:val="008F086B"/>
    <w:rsid w:val="008F214A"/>
    <w:rsid w:val="008F30DB"/>
    <w:rsid w:val="008F728F"/>
    <w:rsid w:val="008F7B8E"/>
    <w:rsid w:val="0090358F"/>
    <w:rsid w:val="00903CF6"/>
    <w:rsid w:val="009044B9"/>
    <w:rsid w:val="00904918"/>
    <w:rsid w:val="00905523"/>
    <w:rsid w:val="009061E3"/>
    <w:rsid w:val="00914156"/>
    <w:rsid w:val="009142C9"/>
    <w:rsid w:val="00917BC9"/>
    <w:rsid w:val="0092405E"/>
    <w:rsid w:val="00926430"/>
    <w:rsid w:val="00927615"/>
    <w:rsid w:val="00930E45"/>
    <w:rsid w:val="009362C9"/>
    <w:rsid w:val="009423E0"/>
    <w:rsid w:val="00942EB8"/>
    <w:rsid w:val="00943601"/>
    <w:rsid w:val="0094437C"/>
    <w:rsid w:val="00945A1B"/>
    <w:rsid w:val="00945F54"/>
    <w:rsid w:val="0094613D"/>
    <w:rsid w:val="00952F5D"/>
    <w:rsid w:val="00954FEA"/>
    <w:rsid w:val="00955FAA"/>
    <w:rsid w:val="009560A4"/>
    <w:rsid w:val="009573C7"/>
    <w:rsid w:val="009608AC"/>
    <w:rsid w:val="009647AD"/>
    <w:rsid w:val="00970549"/>
    <w:rsid w:val="00970939"/>
    <w:rsid w:val="0097270C"/>
    <w:rsid w:val="00973316"/>
    <w:rsid w:val="00973578"/>
    <w:rsid w:val="009738E9"/>
    <w:rsid w:val="00974438"/>
    <w:rsid w:val="00975352"/>
    <w:rsid w:val="0097560D"/>
    <w:rsid w:val="00975938"/>
    <w:rsid w:val="00975D47"/>
    <w:rsid w:val="00976419"/>
    <w:rsid w:val="00976666"/>
    <w:rsid w:val="00976D42"/>
    <w:rsid w:val="00981282"/>
    <w:rsid w:val="00983D1A"/>
    <w:rsid w:val="00983FC8"/>
    <w:rsid w:val="00984E3A"/>
    <w:rsid w:val="00986BC3"/>
    <w:rsid w:val="00986D22"/>
    <w:rsid w:val="009873E6"/>
    <w:rsid w:val="00993916"/>
    <w:rsid w:val="00993B91"/>
    <w:rsid w:val="00994252"/>
    <w:rsid w:val="009952B6"/>
    <w:rsid w:val="00995DE1"/>
    <w:rsid w:val="00997F99"/>
    <w:rsid w:val="009A1235"/>
    <w:rsid w:val="009A1F06"/>
    <w:rsid w:val="009A2B85"/>
    <w:rsid w:val="009A3E20"/>
    <w:rsid w:val="009A4034"/>
    <w:rsid w:val="009A5D3F"/>
    <w:rsid w:val="009B02C2"/>
    <w:rsid w:val="009B0D96"/>
    <w:rsid w:val="009B3180"/>
    <w:rsid w:val="009B5963"/>
    <w:rsid w:val="009B6FF9"/>
    <w:rsid w:val="009B78F9"/>
    <w:rsid w:val="009C0736"/>
    <w:rsid w:val="009C27B9"/>
    <w:rsid w:val="009C34DB"/>
    <w:rsid w:val="009C3E0C"/>
    <w:rsid w:val="009C7A8D"/>
    <w:rsid w:val="009D4FBB"/>
    <w:rsid w:val="009D7244"/>
    <w:rsid w:val="009E056E"/>
    <w:rsid w:val="009E0818"/>
    <w:rsid w:val="009E1879"/>
    <w:rsid w:val="009E3305"/>
    <w:rsid w:val="009E388B"/>
    <w:rsid w:val="009F0A4F"/>
    <w:rsid w:val="009F0D0E"/>
    <w:rsid w:val="009F2937"/>
    <w:rsid w:val="009F2CAC"/>
    <w:rsid w:val="009F2DC6"/>
    <w:rsid w:val="009F3009"/>
    <w:rsid w:val="009F4BA5"/>
    <w:rsid w:val="00A016F0"/>
    <w:rsid w:val="00A01D68"/>
    <w:rsid w:val="00A01DCC"/>
    <w:rsid w:val="00A02545"/>
    <w:rsid w:val="00A03409"/>
    <w:rsid w:val="00A035F5"/>
    <w:rsid w:val="00A06370"/>
    <w:rsid w:val="00A0787C"/>
    <w:rsid w:val="00A07DFA"/>
    <w:rsid w:val="00A11AD3"/>
    <w:rsid w:val="00A13DAC"/>
    <w:rsid w:val="00A13E7D"/>
    <w:rsid w:val="00A14BB3"/>
    <w:rsid w:val="00A172CC"/>
    <w:rsid w:val="00A20F12"/>
    <w:rsid w:val="00A2163E"/>
    <w:rsid w:val="00A21717"/>
    <w:rsid w:val="00A236F2"/>
    <w:rsid w:val="00A23A25"/>
    <w:rsid w:val="00A25B5A"/>
    <w:rsid w:val="00A27E81"/>
    <w:rsid w:val="00A30EC2"/>
    <w:rsid w:val="00A32067"/>
    <w:rsid w:val="00A335BB"/>
    <w:rsid w:val="00A376ED"/>
    <w:rsid w:val="00A37B22"/>
    <w:rsid w:val="00A37FC8"/>
    <w:rsid w:val="00A4238F"/>
    <w:rsid w:val="00A439B9"/>
    <w:rsid w:val="00A45007"/>
    <w:rsid w:val="00A45EDC"/>
    <w:rsid w:val="00A46071"/>
    <w:rsid w:val="00A46441"/>
    <w:rsid w:val="00A472AA"/>
    <w:rsid w:val="00A4735D"/>
    <w:rsid w:val="00A506FA"/>
    <w:rsid w:val="00A50A66"/>
    <w:rsid w:val="00A51762"/>
    <w:rsid w:val="00A51BB8"/>
    <w:rsid w:val="00A51F39"/>
    <w:rsid w:val="00A53E19"/>
    <w:rsid w:val="00A54FC7"/>
    <w:rsid w:val="00A553BC"/>
    <w:rsid w:val="00A55836"/>
    <w:rsid w:val="00A56071"/>
    <w:rsid w:val="00A56D17"/>
    <w:rsid w:val="00A5714F"/>
    <w:rsid w:val="00A60003"/>
    <w:rsid w:val="00A63482"/>
    <w:rsid w:val="00A6726D"/>
    <w:rsid w:val="00A70368"/>
    <w:rsid w:val="00A707BC"/>
    <w:rsid w:val="00A71A42"/>
    <w:rsid w:val="00A73FB5"/>
    <w:rsid w:val="00A75A9D"/>
    <w:rsid w:val="00A76203"/>
    <w:rsid w:val="00A763E1"/>
    <w:rsid w:val="00A76BC4"/>
    <w:rsid w:val="00A77119"/>
    <w:rsid w:val="00A7711A"/>
    <w:rsid w:val="00A77E62"/>
    <w:rsid w:val="00A80D9F"/>
    <w:rsid w:val="00A82264"/>
    <w:rsid w:val="00A8658E"/>
    <w:rsid w:val="00A87102"/>
    <w:rsid w:val="00A87802"/>
    <w:rsid w:val="00A948AB"/>
    <w:rsid w:val="00A953AB"/>
    <w:rsid w:val="00A95632"/>
    <w:rsid w:val="00A96745"/>
    <w:rsid w:val="00AA01A1"/>
    <w:rsid w:val="00AA2AD1"/>
    <w:rsid w:val="00AA3561"/>
    <w:rsid w:val="00AA6C03"/>
    <w:rsid w:val="00AB27E8"/>
    <w:rsid w:val="00AB36F7"/>
    <w:rsid w:val="00AB653C"/>
    <w:rsid w:val="00AC3E1D"/>
    <w:rsid w:val="00AC5926"/>
    <w:rsid w:val="00AC74A9"/>
    <w:rsid w:val="00AC79B8"/>
    <w:rsid w:val="00AD0E3F"/>
    <w:rsid w:val="00AD1257"/>
    <w:rsid w:val="00AD1338"/>
    <w:rsid w:val="00AD18C9"/>
    <w:rsid w:val="00AD27DE"/>
    <w:rsid w:val="00AD2F44"/>
    <w:rsid w:val="00AD4E6F"/>
    <w:rsid w:val="00AD56B1"/>
    <w:rsid w:val="00AD67E9"/>
    <w:rsid w:val="00AE3C99"/>
    <w:rsid w:val="00AE3CE3"/>
    <w:rsid w:val="00AE59EB"/>
    <w:rsid w:val="00AE5F9C"/>
    <w:rsid w:val="00AF037B"/>
    <w:rsid w:val="00AF1155"/>
    <w:rsid w:val="00AF23C5"/>
    <w:rsid w:val="00AF2A1A"/>
    <w:rsid w:val="00AF2F7F"/>
    <w:rsid w:val="00AF3FB4"/>
    <w:rsid w:val="00AF7AAD"/>
    <w:rsid w:val="00B04A3A"/>
    <w:rsid w:val="00B058DC"/>
    <w:rsid w:val="00B05C90"/>
    <w:rsid w:val="00B07684"/>
    <w:rsid w:val="00B07BF1"/>
    <w:rsid w:val="00B10DD5"/>
    <w:rsid w:val="00B1225B"/>
    <w:rsid w:val="00B13545"/>
    <w:rsid w:val="00B1386E"/>
    <w:rsid w:val="00B1531F"/>
    <w:rsid w:val="00B17106"/>
    <w:rsid w:val="00B17FD6"/>
    <w:rsid w:val="00B22ED8"/>
    <w:rsid w:val="00B2368C"/>
    <w:rsid w:val="00B23A81"/>
    <w:rsid w:val="00B26095"/>
    <w:rsid w:val="00B30241"/>
    <w:rsid w:val="00B311AC"/>
    <w:rsid w:val="00B35ABF"/>
    <w:rsid w:val="00B35D16"/>
    <w:rsid w:val="00B36D12"/>
    <w:rsid w:val="00B5076A"/>
    <w:rsid w:val="00B539B7"/>
    <w:rsid w:val="00B5750A"/>
    <w:rsid w:val="00B6058C"/>
    <w:rsid w:val="00B606E9"/>
    <w:rsid w:val="00B60A82"/>
    <w:rsid w:val="00B615CF"/>
    <w:rsid w:val="00B62C44"/>
    <w:rsid w:val="00B668ED"/>
    <w:rsid w:val="00B66C86"/>
    <w:rsid w:val="00B671DB"/>
    <w:rsid w:val="00B67D2A"/>
    <w:rsid w:val="00B67FC5"/>
    <w:rsid w:val="00B715D4"/>
    <w:rsid w:val="00B73127"/>
    <w:rsid w:val="00B7428E"/>
    <w:rsid w:val="00B743FA"/>
    <w:rsid w:val="00B74554"/>
    <w:rsid w:val="00B74698"/>
    <w:rsid w:val="00B7553C"/>
    <w:rsid w:val="00B762F0"/>
    <w:rsid w:val="00B81817"/>
    <w:rsid w:val="00B900B7"/>
    <w:rsid w:val="00B909C3"/>
    <w:rsid w:val="00B923D6"/>
    <w:rsid w:val="00B93509"/>
    <w:rsid w:val="00B9454C"/>
    <w:rsid w:val="00B955E2"/>
    <w:rsid w:val="00BA28B5"/>
    <w:rsid w:val="00BA30F1"/>
    <w:rsid w:val="00BA4002"/>
    <w:rsid w:val="00BA5C78"/>
    <w:rsid w:val="00BA7681"/>
    <w:rsid w:val="00BB0B6B"/>
    <w:rsid w:val="00BB0FF5"/>
    <w:rsid w:val="00BB24FD"/>
    <w:rsid w:val="00BB3890"/>
    <w:rsid w:val="00BB43D2"/>
    <w:rsid w:val="00BB5856"/>
    <w:rsid w:val="00BC04A9"/>
    <w:rsid w:val="00BC3B08"/>
    <w:rsid w:val="00BC4ACC"/>
    <w:rsid w:val="00BC55FB"/>
    <w:rsid w:val="00BC7EB2"/>
    <w:rsid w:val="00BD1D00"/>
    <w:rsid w:val="00BD2D6F"/>
    <w:rsid w:val="00BD5F1E"/>
    <w:rsid w:val="00BD67B6"/>
    <w:rsid w:val="00BD6CDB"/>
    <w:rsid w:val="00BD76B9"/>
    <w:rsid w:val="00BE19B9"/>
    <w:rsid w:val="00BE3CF7"/>
    <w:rsid w:val="00BE4650"/>
    <w:rsid w:val="00BE4E6A"/>
    <w:rsid w:val="00BE5709"/>
    <w:rsid w:val="00BE5D99"/>
    <w:rsid w:val="00BF14C0"/>
    <w:rsid w:val="00BF32F7"/>
    <w:rsid w:val="00BF44A9"/>
    <w:rsid w:val="00BF581B"/>
    <w:rsid w:val="00BF69BA"/>
    <w:rsid w:val="00C00BEF"/>
    <w:rsid w:val="00C013C1"/>
    <w:rsid w:val="00C015F3"/>
    <w:rsid w:val="00C02E5B"/>
    <w:rsid w:val="00C03D02"/>
    <w:rsid w:val="00C04E8B"/>
    <w:rsid w:val="00C06AAA"/>
    <w:rsid w:val="00C109CF"/>
    <w:rsid w:val="00C14B9A"/>
    <w:rsid w:val="00C16781"/>
    <w:rsid w:val="00C17B25"/>
    <w:rsid w:val="00C201F5"/>
    <w:rsid w:val="00C21E39"/>
    <w:rsid w:val="00C25407"/>
    <w:rsid w:val="00C277E5"/>
    <w:rsid w:val="00C30173"/>
    <w:rsid w:val="00C303C6"/>
    <w:rsid w:val="00C30498"/>
    <w:rsid w:val="00C35310"/>
    <w:rsid w:val="00C3779D"/>
    <w:rsid w:val="00C40D9D"/>
    <w:rsid w:val="00C42119"/>
    <w:rsid w:val="00C43D13"/>
    <w:rsid w:val="00C45E21"/>
    <w:rsid w:val="00C47004"/>
    <w:rsid w:val="00C470B6"/>
    <w:rsid w:val="00C471B9"/>
    <w:rsid w:val="00C47D19"/>
    <w:rsid w:val="00C505C8"/>
    <w:rsid w:val="00C51FB6"/>
    <w:rsid w:val="00C542A2"/>
    <w:rsid w:val="00C5464D"/>
    <w:rsid w:val="00C550F7"/>
    <w:rsid w:val="00C56CCC"/>
    <w:rsid w:val="00C60795"/>
    <w:rsid w:val="00C61E50"/>
    <w:rsid w:val="00C64DBA"/>
    <w:rsid w:val="00C7104C"/>
    <w:rsid w:val="00C745D5"/>
    <w:rsid w:val="00C74644"/>
    <w:rsid w:val="00C74E57"/>
    <w:rsid w:val="00C752A6"/>
    <w:rsid w:val="00C7542D"/>
    <w:rsid w:val="00C77567"/>
    <w:rsid w:val="00C77648"/>
    <w:rsid w:val="00C806A0"/>
    <w:rsid w:val="00C8090E"/>
    <w:rsid w:val="00C80BD6"/>
    <w:rsid w:val="00C82130"/>
    <w:rsid w:val="00C82C85"/>
    <w:rsid w:val="00C87782"/>
    <w:rsid w:val="00C87AB4"/>
    <w:rsid w:val="00C90BD5"/>
    <w:rsid w:val="00C92262"/>
    <w:rsid w:val="00C9474D"/>
    <w:rsid w:val="00C954A0"/>
    <w:rsid w:val="00CA02D4"/>
    <w:rsid w:val="00CA3408"/>
    <w:rsid w:val="00CA3B99"/>
    <w:rsid w:val="00CA5673"/>
    <w:rsid w:val="00CA7DB0"/>
    <w:rsid w:val="00CA7E50"/>
    <w:rsid w:val="00CB1A75"/>
    <w:rsid w:val="00CB1BD1"/>
    <w:rsid w:val="00CB24FA"/>
    <w:rsid w:val="00CB318C"/>
    <w:rsid w:val="00CB3B45"/>
    <w:rsid w:val="00CB43E2"/>
    <w:rsid w:val="00CB5405"/>
    <w:rsid w:val="00CB5886"/>
    <w:rsid w:val="00CB75AF"/>
    <w:rsid w:val="00CC098F"/>
    <w:rsid w:val="00CC0BF3"/>
    <w:rsid w:val="00CC10E5"/>
    <w:rsid w:val="00CC3808"/>
    <w:rsid w:val="00CC3A82"/>
    <w:rsid w:val="00CC415C"/>
    <w:rsid w:val="00CC43AF"/>
    <w:rsid w:val="00CC46C1"/>
    <w:rsid w:val="00CC54F1"/>
    <w:rsid w:val="00CC5611"/>
    <w:rsid w:val="00CC60F8"/>
    <w:rsid w:val="00CC6E6E"/>
    <w:rsid w:val="00CD110E"/>
    <w:rsid w:val="00CD164B"/>
    <w:rsid w:val="00CD2E9A"/>
    <w:rsid w:val="00CD3D2A"/>
    <w:rsid w:val="00CD497C"/>
    <w:rsid w:val="00CE223E"/>
    <w:rsid w:val="00CE2800"/>
    <w:rsid w:val="00CE34AF"/>
    <w:rsid w:val="00CE3539"/>
    <w:rsid w:val="00CE4544"/>
    <w:rsid w:val="00CF11A7"/>
    <w:rsid w:val="00CF1C16"/>
    <w:rsid w:val="00CF1D01"/>
    <w:rsid w:val="00CF232B"/>
    <w:rsid w:val="00CF4819"/>
    <w:rsid w:val="00CF636B"/>
    <w:rsid w:val="00CF6BD7"/>
    <w:rsid w:val="00CF78C0"/>
    <w:rsid w:val="00D063AA"/>
    <w:rsid w:val="00D10ED5"/>
    <w:rsid w:val="00D1189C"/>
    <w:rsid w:val="00D12B04"/>
    <w:rsid w:val="00D14E15"/>
    <w:rsid w:val="00D16D08"/>
    <w:rsid w:val="00D17EB1"/>
    <w:rsid w:val="00D23A09"/>
    <w:rsid w:val="00D24A91"/>
    <w:rsid w:val="00D30626"/>
    <w:rsid w:val="00D307B1"/>
    <w:rsid w:val="00D32318"/>
    <w:rsid w:val="00D346F1"/>
    <w:rsid w:val="00D3541F"/>
    <w:rsid w:val="00D41DF5"/>
    <w:rsid w:val="00D45930"/>
    <w:rsid w:val="00D473D2"/>
    <w:rsid w:val="00D50139"/>
    <w:rsid w:val="00D50C8D"/>
    <w:rsid w:val="00D5440B"/>
    <w:rsid w:val="00D56743"/>
    <w:rsid w:val="00D56B96"/>
    <w:rsid w:val="00D56C8E"/>
    <w:rsid w:val="00D57C1D"/>
    <w:rsid w:val="00D613A3"/>
    <w:rsid w:val="00D6420A"/>
    <w:rsid w:val="00D64535"/>
    <w:rsid w:val="00D648EB"/>
    <w:rsid w:val="00D65B8D"/>
    <w:rsid w:val="00D709C5"/>
    <w:rsid w:val="00D74336"/>
    <w:rsid w:val="00D85DC4"/>
    <w:rsid w:val="00D864F2"/>
    <w:rsid w:val="00D865AF"/>
    <w:rsid w:val="00D86BD6"/>
    <w:rsid w:val="00D928E2"/>
    <w:rsid w:val="00D92ADE"/>
    <w:rsid w:val="00D938D8"/>
    <w:rsid w:val="00D93B7A"/>
    <w:rsid w:val="00D959E8"/>
    <w:rsid w:val="00D97645"/>
    <w:rsid w:val="00DA0111"/>
    <w:rsid w:val="00DA0587"/>
    <w:rsid w:val="00DA0786"/>
    <w:rsid w:val="00DA248C"/>
    <w:rsid w:val="00DA2FB3"/>
    <w:rsid w:val="00DA32AB"/>
    <w:rsid w:val="00DA3847"/>
    <w:rsid w:val="00DA39C3"/>
    <w:rsid w:val="00DA4538"/>
    <w:rsid w:val="00DA5200"/>
    <w:rsid w:val="00DA6083"/>
    <w:rsid w:val="00DA6549"/>
    <w:rsid w:val="00DB3F7A"/>
    <w:rsid w:val="00DB6068"/>
    <w:rsid w:val="00DB645C"/>
    <w:rsid w:val="00DB665A"/>
    <w:rsid w:val="00DC4505"/>
    <w:rsid w:val="00DC55FE"/>
    <w:rsid w:val="00DC655F"/>
    <w:rsid w:val="00DC6A75"/>
    <w:rsid w:val="00DD1715"/>
    <w:rsid w:val="00DD2C0A"/>
    <w:rsid w:val="00DD5051"/>
    <w:rsid w:val="00DD6CB4"/>
    <w:rsid w:val="00DD7C84"/>
    <w:rsid w:val="00DE0257"/>
    <w:rsid w:val="00DE21BA"/>
    <w:rsid w:val="00DE4C17"/>
    <w:rsid w:val="00DE50F9"/>
    <w:rsid w:val="00DE524B"/>
    <w:rsid w:val="00DE65D0"/>
    <w:rsid w:val="00DF363A"/>
    <w:rsid w:val="00DF4BD7"/>
    <w:rsid w:val="00DF59F6"/>
    <w:rsid w:val="00DF6F36"/>
    <w:rsid w:val="00DF6F90"/>
    <w:rsid w:val="00DF77ED"/>
    <w:rsid w:val="00DF7ABF"/>
    <w:rsid w:val="00E02140"/>
    <w:rsid w:val="00E10C5B"/>
    <w:rsid w:val="00E1273E"/>
    <w:rsid w:val="00E12DA3"/>
    <w:rsid w:val="00E132C2"/>
    <w:rsid w:val="00E1354C"/>
    <w:rsid w:val="00E13575"/>
    <w:rsid w:val="00E246E6"/>
    <w:rsid w:val="00E25A15"/>
    <w:rsid w:val="00E26B78"/>
    <w:rsid w:val="00E278A5"/>
    <w:rsid w:val="00E27CFF"/>
    <w:rsid w:val="00E3288D"/>
    <w:rsid w:val="00E32910"/>
    <w:rsid w:val="00E33DBF"/>
    <w:rsid w:val="00E34BA1"/>
    <w:rsid w:val="00E34E32"/>
    <w:rsid w:val="00E34E39"/>
    <w:rsid w:val="00E363E0"/>
    <w:rsid w:val="00E36512"/>
    <w:rsid w:val="00E42666"/>
    <w:rsid w:val="00E4382E"/>
    <w:rsid w:val="00E438A2"/>
    <w:rsid w:val="00E467B6"/>
    <w:rsid w:val="00E501CE"/>
    <w:rsid w:val="00E51DE5"/>
    <w:rsid w:val="00E52234"/>
    <w:rsid w:val="00E55D5B"/>
    <w:rsid w:val="00E57A8B"/>
    <w:rsid w:val="00E60F58"/>
    <w:rsid w:val="00E62673"/>
    <w:rsid w:val="00E64895"/>
    <w:rsid w:val="00E655A9"/>
    <w:rsid w:val="00E674B1"/>
    <w:rsid w:val="00E67EA5"/>
    <w:rsid w:val="00E67EFD"/>
    <w:rsid w:val="00E72C67"/>
    <w:rsid w:val="00E72D8C"/>
    <w:rsid w:val="00E747F5"/>
    <w:rsid w:val="00E75431"/>
    <w:rsid w:val="00E75FB0"/>
    <w:rsid w:val="00E764A3"/>
    <w:rsid w:val="00E8051F"/>
    <w:rsid w:val="00E80E09"/>
    <w:rsid w:val="00E8205C"/>
    <w:rsid w:val="00E82A67"/>
    <w:rsid w:val="00E86EBA"/>
    <w:rsid w:val="00E872C7"/>
    <w:rsid w:val="00E92C1C"/>
    <w:rsid w:val="00E92EAE"/>
    <w:rsid w:val="00E936FD"/>
    <w:rsid w:val="00E95CCB"/>
    <w:rsid w:val="00E964DA"/>
    <w:rsid w:val="00E97128"/>
    <w:rsid w:val="00EA18F6"/>
    <w:rsid w:val="00EA36EA"/>
    <w:rsid w:val="00EA4A97"/>
    <w:rsid w:val="00EA6271"/>
    <w:rsid w:val="00EB11EB"/>
    <w:rsid w:val="00EB22A2"/>
    <w:rsid w:val="00EB279E"/>
    <w:rsid w:val="00EB4F0D"/>
    <w:rsid w:val="00EB5192"/>
    <w:rsid w:val="00EB6C96"/>
    <w:rsid w:val="00EB7DA0"/>
    <w:rsid w:val="00EC1674"/>
    <w:rsid w:val="00EC1B3A"/>
    <w:rsid w:val="00EC2E1E"/>
    <w:rsid w:val="00EC367C"/>
    <w:rsid w:val="00EC4F37"/>
    <w:rsid w:val="00EC5C26"/>
    <w:rsid w:val="00EC5E7F"/>
    <w:rsid w:val="00EC600D"/>
    <w:rsid w:val="00ED0CEE"/>
    <w:rsid w:val="00ED1CFA"/>
    <w:rsid w:val="00ED30BB"/>
    <w:rsid w:val="00ED38A8"/>
    <w:rsid w:val="00ED4140"/>
    <w:rsid w:val="00ED4BE7"/>
    <w:rsid w:val="00ED4D86"/>
    <w:rsid w:val="00ED7427"/>
    <w:rsid w:val="00EE093F"/>
    <w:rsid w:val="00EE3EA0"/>
    <w:rsid w:val="00EE571F"/>
    <w:rsid w:val="00EE58B4"/>
    <w:rsid w:val="00EF0EE5"/>
    <w:rsid w:val="00EF1A17"/>
    <w:rsid w:val="00EF2D52"/>
    <w:rsid w:val="00EF651E"/>
    <w:rsid w:val="00EF7BAE"/>
    <w:rsid w:val="00F00169"/>
    <w:rsid w:val="00F01849"/>
    <w:rsid w:val="00F02D22"/>
    <w:rsid w:val="00F0423B"/>
    <w:rsid w:val="00F043FB"/>
    <w:rsid w:val="00F0571E"/>
    <w:rsid w:val="00F102D0"/>
    <w:rsid w:val="00F1432C"/>
    <w:rsid w:val="00F150EA"/>
    <w:rsid w:val="00F15373"/>
    <w:rsid w:val="00F1591C"/>
    <w:rsid w:val="00F21017"/>
    <w:rsid w:val="00F21D23"/>
    <w:rsid w:val="00F2244F"/>
    <w:rsid w:val="00F22A77"/>
    <w:rsid w:val="00F230B7"/>
    <w:rsid w:val="00F23778"/>
    <w:rsid w:val="00F25785"/>
    <w:rsid w:val="00F303E2"/>
    <w:rsid w:val="00F33D3F"/>
    <w:rsid w:val="00F33DE6"/>
    <w:rsid w:val="00F37D1D"/>
    <w:rsid w:val="00F37F08"/>
    <w:rsid w:val="00F4137F"/>
    <w:rsid w:val="00F420AF"/>
    <w:rsid w:val="00F42637"/>
    <w:rsid w:val="00F42D87"/>
    <w:rsid w:val="00F43F78"/>
    <w:rsid w:val="00F46098"/>
    <w:rsid w:val="00F4613D"/>
    <w:rsid w:val="00F52003"/>
    <w:rsid w:val="00F52664"/>
    <w:rsid w:val="00F53675"/>
    <w:rsid w:val="00F5447C"/>
    <w:rsid w:val="00F56B84"/>
    <w:rsid w:val="00F571F3"/>
    <w:rsid w:val="00F57297"/>
    <w:rsid w:val="00F62162"/>
    <w:rsid w:val="00F625EA"/>
    <w:rsid w:val="00F64CD7"/>
    <w:rsid w:val="00F66407"/>
    <w:rsid w:val="00F668CF"/>
    <w:rsid w:val="00F71D6D"/>
    <w:rsid w:val="00F73DF3"/>
    <w:rsid w:val="00F772D6"/>
    <w:rsid w:val="00F77597"/>
    <w:rsid w:val="00F8038A"/>
    <w:rsid w:val="00F8307B"/>
    <w:rsid w:val="00F86988"/>
    <w:rsid w:val="00F87526"/>
    <w:rsid w:val="00F9002C"/>
    <w:rsid w:val="00F91218"/>
    <w:rsid w:val="00F9194D"/>
    <w:rsid w:val="00F927A1"/>
    <w:rsid w:val="00F92956"/>
    <w:rsid w:val="00F92DA0"/>
    <w:rsid w:val="00F94D2D"/>
    <w:rsid w:val="00F94F5B"/>
    <w:rsid w:val="00F95B7C"/>
    <w:rsid w:val="00F9687A"/>
    <w:rsid w:val="00F96CC0"/>
    <w:rsid w:val="00F97503"/>
    <w:rsid w:val="00FA0F21"/>
    <w:rsid w:val="00FA12C8"/>
    <w:rsid w:val="00FA1F9F"/>
    <w:rsid w:val="00FA41AD"/>
    <w:rsid w:val="00FA43FF"/>
    <w:rsid w:val="00FA58EF"/>
    <w:rsid w:val="00FA7594"/>
    <w:rsid w:val="00FB0B00"/>
    <w:rsid w:val="00FB105E"/>
    <w:rsid w:val="00FB22FC"/>
    <w:rsid w:val="00FB2B06"/>
    <w:rsid w:val="00FB421A"/>
    <w:rsid w:val="00FB42E4"/>
    <w:rsid w:val="00FB444C"/>
    <w:rsid w:val="00FB45A7"/>
    <w:rsid w:val="00FB46FC"/>
    <w:rsid w:val="00FB4848"/>
    <w:rsid w:val="00FB486B"/>
    <w:rsid w:val="00FC02CF"/>
    <w:rsid w:val="00FC4C38"/>
    <w:rsid w:val="00FC5B34"/>
    <w:rsid w:val="00FC5E1E"/>
    <w:rsid w:val="00FD0A7F"/>
    <w:rsid w:val="00FD165B"/>
    <w:rsid w:val="00FD33BD"/>
    <w:rsid w:val="00FD4ABC"/>
    <w:rsid w:val="00FD6346"/>
    <w:rsid w:val="00FE23ED"/>
    <w:rsid w:val="00FE5493"/>
    <w:rsid w:val="00FE55AE"/>
    <w:rsid w:val="00FE5C18"/>
    <w:rsid w:val="00FE7C3A"/>
    <w:rsid w:val="00FE7D2D"/>
    <w:rsid w:val="00FE7E78"/>
    <w:rsid w:val="00FF1A03"/>
    <w:rsid w:val="00FF3A15"/>
    <w:rsid w:val="00FF3B3B"/>
    <w:rsid w:val="00FF7AA1"/>
    <w:rsid w:val="693E8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29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F19AE"/>
    <w:pPr>
      <w:ind w:left="720"/>
      <w:contextualSpacing/>
    </w:pPr>
  </w:style>
  <w:style w:type="table" w:styleId="a4">
    <w:name w:val="Table Grid"/>
    <w:basedOn w:val="a1"/>
    <w:uiPriority w:val="99"/>
    <w:rsid w:val="009F2C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32">
    <w:name w:val="c32"/>
    <w:uiPriority w:val="99"/>
    <w:rsid w:val="00721362"/>
    <w:rPr>
      <w:rFonts w:cs="Times New Roman"/>
    </w:rPr>
  </w:style>
  <w:style w:type="paragraph" w:customStyle="1" w:styleId="c7">
    <w:name w:val="c7"/>
    <w:basedOn w:val="a"/>
    <w:uiPriority w:val="99"/>
    <w:rsid w:val="00F42D8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6">
    <w:name w:val="c16"/>
    <w:uiPriority w:val="99"/>
    <w:rsid w:val="00F42D87"/>
    <w:rPr>
      <w:rFonts w:cs="Times New Roman"/>
    </w:rPr>
  </w:style>
  <w:style w:type="paragraph" w:styleId="a5">
    <w:name w:val="Normal (Web)"/>
    <w:basedOn w:val="a"/>
    <w:uiPriority w:val="99"/>
    <w:rsid w:val="00F9750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8">
    <w:name w:val="c8"/>
    <w:uiPriority w:val="99"/>
    <w:rsid w:val="00C77648"/>
    <w:rPr>
      <w:rFonts w:cs="Times New Roman"/>
    </w:rPr>
  </w:style>
  <w:style w:type="character" w:customStyle="1" w:styleId="c25">
    <w:name w:val="c25"/>
    <w:uiPriority w:val="99"/>
    <w:rsid w:val="005E3BF5"/>
    <w:rPr>
      <w:rFonts w:cs="Times New Roman"/>
    </w:rPr>
  </w:style>
  <w:style w:type="character" w:customStyle="1" w:styleId="c22">
    <w:name w:val="c22"/>
    <w:uiPriority w:val="99"/>
    <w:rsid w:val="00F71D6D"/>
    <w:rPr>
      <w:rFonts w:cs="Times New Roman"/>
    </w:rPr>
  </w:style>
  <w:style w:type="paragraph" w:customStyle="1" w:styleId="c1">
    <w:name w:val="c1"/>
    <w:basedOn w:val="a"/>
    <w:uiPriority w:val="99"/>
    <w:rsid w:val="004269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20">
    <w:name w:val="c20"/>
    <w:uiPriority w:val="99"/>
    <w:rsid w:val="00426923"/>
    <w:rPr>
      <w:rFonts w:cs="Times New Roman"/>
    </w:rPr>
  </w:style>
  <w:style w:type="character" w:customStyle="1" w:styleId="c2">
    <w:name w:val="c2"/>
    <w:uiPriority w:val="99"/>
    <w:rsid w:val="00426923"/>
    <w:rPr>
      <w:rFonts w:cs="Times New Roman"/>
    </w:rPr>
  </w:style>
  <w:style w:type="paragraph" w:customStyle="1" w:styleId="c21">
    <w:name w:val="c21"/>
    <w:basedOn w:val="a"/>
    <w:uiPriority w:val="99"/>
    <w:rsid w:val="004269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uiPriority w:val="99"/>
    <w:rsid w:val="00426923"/>
    <w:rPr>
      <w:rFonts w:cs="Times New Roman"/>
    </w:rPr>
  </w:style>
  <w:style w:type="character" w:customStyle="1" w:styleId="c5">
    <w:name w:val="c5"/>
    <w:uiPriority w:val="99"/>
    <w:rsid w:val="00426923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503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03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1515</Words>
  <Characters>8641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Chip</dc:creator>
  <cp:keywords/>
  <dc:description/>
  <cp:lastModifiedBy>RePack by Diakov</cp:lastModifiedBy>
  <cp:revision>17</cp:revision>
  <dcterms:created xsi:type="dcterms:W3CDTF">2019-01-26T15:15:00Z</dcterms:created>
  <dcterms:modified xsi:type="dcterms:W3CDTF">2024-04-03T10:22:00Z</dcterms:modified>
</cp:coreProperties>
</file>