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B5" w:rsidRDefault="004535B5" w:rsidP="004535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МОУ «Грушковская основная общеобразовательная </w:t>
      </w:r>
    </w:p>
    <w:p w:rsidR="004535B5" w:rsidRDefault="004535B5" w:rsidP="004535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школа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-детский сад»</w:t>
      </w:r>
    </w:p>
    <w:p w:rsidR="004535B5" w:rsidRDefault="004535B5" w:rsidP="0045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4535B5" w:rsidRDefault="004535B5" w:rsidP="004535B5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Классный час на тему: «Нас всех объединяет - дружба!».</w:t>
      </w:r>
    </w:p>
    <w:p w:rsidR="004535B5" w:rsidRDefault="004535B5" w:rsidP="004535B5">
      <w:pPr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Выполнила:</w:t>
      </w:r>
    </w:p>
    <w:p w:rsidR="004535B5" w:rsidRDefault="004535B5" w:rsidP="004535B5">
      <w:pPr>
        <w:ind w:left="566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руководитель:</w:t>
      </w:r>
    </w:p>
    <w:p w:rsidR="004535B5" w:rsidRDefault="004535B5" w:rsidP="004535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8 класса     Гогу Т.Н.</w:t>
      </w:r>
    </w:p>
    <w:p w:rsidR="004535B5" w:rsidRDefault="004535B5" w:rsidP="004535B5">
      <w:pPr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5B5" w:rsidRDefault="004535B5" w:rsidP="004535B5">
      <w:pPr>
        <w:jc w:val="center"/>
      </w:pPr>
      <w:r>
        <w:rPr>
          <w:rFonts w:ascii="Times New Roman" w:hAnsi="Times New Roman" w:cs="Times New Roman"/>
          <w:sz w:val="32"/>
          <w:szCs w:val="32"/>
        </w:rPr>
        <w:t>2023 год</w:t>
      </w:r>
    </w:p>
    <w:p w:rsidR="004535B5" w:rsidRDefault="004535B5" w:rsidP="004F1C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35B5" w:rsidRDefault="004535B5" w:rsidP="004F1C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4F1C3A" w:rsidRDefault="00B71AE8" w:rsidP="004F1C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Цель:</w:t>
      </w:r>
      <w:r w:rsidR="00467E19" w:rsidRPr="004F1C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1C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67E19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интереса к обычаям и традициям народов живущих на территории Приднестровья, их культуре, обычаям, национальному искусству.</w:t>
      </w:r>
    </w:p>
    <w:p w:rsidR="004F1C3A" w:rsidRDefault="00467E19" w:rsidP="004F1C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</w:t>
      </w:r>
      <w:r w:rsidR="002763C1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елить основные обычаи народов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выяснить, насколько они сохранились в современном мире.</w:t>
      </w:r>
    </w:p>
    <w:p w:rsidR="00467E19" w:rsidRPr="004F1C3A" w:rsidRDefault="002763C1" w:rsidP="004F1C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3.ознакомить учеников с  некоторыми  традициями и обычаями народов Приднестровья, развивать их культурное понимание и уважение к разнообразию.</w:t>
      </w:r>
    </w:p>
    <w:p w:rsidR="004F1C3A" w:rsidRDefault="00B71AE8" w:rsidP="00B71A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</w:t>
      </w:r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учащихся  патриотизм, миролюбие, национальное согласие, углубление и расширение знаний и представлений детей о нашей Родине.</w:t>
      </w:r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творческие способности учащихся, развивать интерес и желание больше узнать о народах, живущих в</w:t>
      </w:r>
      <w:r w:rsidR="00C943D5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Приднестровье.</w:t>
      </w:r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чувство гордости за свою страну, свой народ, уважение к традициям и обычаям других народов.</w:t>
      </w:r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E19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Ознакомиться с национальными обычаями и обрядами как важнейшим блоком в системе духовной культуры народа.</w:t>
      </w:r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E19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Исследовать современное знание обычаев своего народа среди учеников школы.</w:t>
      </w:r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E19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6.Определить роль и значение обычаев в жизни людей в наше время.</w:t>
      </w:r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1B14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7.Иучение  основных традиций ,обсуждение их значения , а также  понимание  влияния особенностей на повседневную  жизнь  </w:t>
      </w:r>
      <w:r w:rsidR="00C943D5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 нашей территории.</w:t>
      </w:r>
      <w:r w:rsid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E19" w:rsidRPr="004F1C3A" w:rsidRDefault="004F1C3A" w:rsidP="00B71A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</w:p>
    <w:p w:rsidR="00B71AE8" w:rsidRPr="004F1C3A" w:rsidRDefault="00B71AE8" w:rsidP="00B71A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музыка, слайды.</w:t>
      </w:r>
    </w:p>
    <w:p w:rsidR="00B71AE8" w:rsidRPr="004F1C3A" w:rsidRDefault="00B71AE8" w:rsidP="00B71A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разработка сценария </w:t>
      </w:r>
      <w:proofErr w:type="gram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,</w:t>
      </w:r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презентаций,  знакомство с национальными традициями народов Приднестровья ,  подборка музыкального сопровождения, оформление  класса.</w:t>
      </w:r>
    </w:p>
    <w:p w:rsidR="00B71AE8" w:rsidRPr="004F1C3A" w:rsidRDefault="00B71AE8" w:rsidP="00B71A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B71AE8" w:rsidRDefault="00B71AE8" w:rsidP="00B71AE8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  <w:shd w:val="clear" w:color="auto" w:fill="F9FAFA"/>
        </w:rPr>
      </w:pPr>
      <w:r w:rsidRPr="004F1C3A">
        <w:rPr>
          <w:sz w:val="28"/>
          <w:szCs w:val="28"/>
          <w:shd w:val="clear" w:color="auto" w:fill="F9FAFA"/>
        </w:rPr>
        <w:t>Зная традиции, знаем народ,</w:t>
      </w:r>
      <w:r w:rsidRPr="004F1C3A">
        <w:rPr>
          <w:sz w:val="28"/>
          <w:szCs w:val="28"/>
        </w:rPr>
        <w:br/>
      </w:r>
      <w:r w:rsidRPr="004F1C3A">
        <w:rPr>
          <w:sz w:val="28"/>
          <w:szCs w:val="28"/>
          <w:shd w:val="clear" w:color="auto" w:fill="F9FAFA"/>
        </w:rPr>
        <w:t>Знание к истине нас приведет!</w:t>
      </w:r>
      <w:r w:rsidRPr="004F1C3A">
        <w:rPr>
          <w:sz w:val="28"/>
          <w:szCs w:val="28"/>
        </w:rPr>
        <w:br/>
      </w:r>
      <w:r w:rsidRPr="004F1C3A">
        <w:rPr>
          <w:sz w:val="28"/>
          <w:szCs w:val="28"/>
          <w:shd w:val="clear" w:color="auto" w:fill="F9FAFA"/>
        </w:rPr>
        <w:t>Чтим мы традиции – предков завет,</w:t>
      </w:r>
      <w:r w:rsidRPr="004F1C3A">
        <w:rPr>
          <w:sz w:val="28"/>
          <w:szCs w:val="28"/>
        </w:rPr>
        <w:br/>
      </w:r>
      <w:r w:rsidRPr="004F1C3A">
        <w:rPr>
          <w:sz w:val="28"/>
          <w:szCs w:val="28"/>
          <w:shd w:val="clear" w:color="auto" w:fill="F9FAFA"/>
        </w:rPr>
        <w:t>Мудрость народа жизненный свет!</w:t>
      </w:r>
      <w:r w:rsidRPr="004F1C3A">
        <w:rPr>
          <w:sz w:val="28"/>
          <w:szCs w:val="28"/>
        </w:rPr>
        <w:br/>
      </w:r>
      <w:r w:rsidRPr="004F1C3A">
        <w:rPr>
          <w:sz w:val="28"/>
          <w:szCs w:val="28"/>
          <w:shd w:val="clear" w:color="auto" w:fill="F9FAFA"/>
        </w:rPr>
        <w:t>Мудрости учимся, учимся жить,</w:t>
      </w:r>
      <w:r w:rsidRPr="004F1C3A">
        <w:rPr>
          <w:sz w:val="28"/>
          <w:szCs w:val="28"/>
        </w:rPr>
        <w:br/>
      </w:r>
      <w:r w:rsidRPr="004F1C3A">
        <w:rPr>
          <w:sz w:val="28"/>
          <w:szCs w:val="28"/>
          <w:shd w:val="clear" w:color="auto" w:fill="F9FAFA"/>
        </w:rPr>
        <w:t>Добрыми, умными, сильными быть.</w:t>
      </w:r>
      <w:r w:rsidRPr="004F1C3A">
        <w:rPr>
          <w:sz w:val="28"/>
          <w:szCs w:val="28"/>
        </w:rPr>
        <w:br/>
      </w:r>
      <w:r w:rsidRPr="004F1C3A">
        <w:rPr>
          <w:sz w:val="28"/>
          <w:szCs w:val="28"/>
          <w:shd w:val="clear" w:color="auto" w:fill="F9FAFA"/>
        </w:rPr>
        <w:t>Зная традиции, знаем народ,</w:t>
      </w:r>
      <w:r w:rsidRPr="004F1C3A">
        <w:rPr>
          <w:sz w:val="28"/>
          <w:szCs w:val="28"/>
        </w:rPr>
        <w:br/>
      </w:r>
      <w:r w:rsidRPr="004F1C3A">
        <w:rPr>
          <w:sz w:val="28"/>
          <w:szCs w:val="28"/>
          <w:shd w:val="clear" w:color="auto" w:fill="F9FAFA"/>
        </w:rPr>
        <w:t>Знание к истине нас приведет!</w:t>
      </w:r>
    </w:p>
    <w:p w:rsidR="004F1C3A" w:rsidRPr="004F1C3A" w:rsidRDefault="004F1C3A" w:rsidP="00B71AE8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>(слайд 3)</w:t>
      </w:r>
    </w:p>
    <w:p w:rsidR="00E031E0" w:rsidRPr="004F1C3A" w:rsidRDefault="00B71AE8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  <w:shd w:val="clear" w:color="auto" w:fill="F9FAFA"/>
        </w:rPr>
        <w:t>У</w:t>
      </w:r>
      <w:r w:rsidRPr="004F1C3A">
        <w:rPr>
          <w:b/>
          <w:bCs/>
          <w:sz w:val="28"/>
          <w:szCs w:val="28"/>
        </w:rPr>
        <w:t>читель:</w:t>
      </w:r>
      <w:r w:rsidRPr="004F1C3A">
        <w:rPr>
          <w:sz w:val="28"/>
          <w:szCs w:val="28"/>
        </w:rPr>
        <w:t xml:space="preserve"> Здравствуйте, дорогие </w:t>
      </w:r>
      <w:proofErr w:type="gramStart"/>
      <w:r w:rsidRPr="004F1C3A">
        <w:rPr>
          <w:sz w:val="28"/>
          <w:szCs w:val="28"/>
        </w:rPr>
        <w:t>ребята</w:t>
      </w:r>
      <w:r w:rsidR="00C943D5" w:rsidRPr="004F1C3A">
        <w:rPr>
          <w:sz w:val="28"/>
          <w:szCs w:val="28"/>
        </w:rPr>
        <w:t xml:space="preserve"> </w:t>
      </w:r>
      <w:r w:rsidRPr="004F1C3A">
        <w:rPr>
          <w:sz w:val="28"/>
          <w:szCs w:val="28"/>
        </w:rPr>
        <w:t>!</w:t>
      </w:r>
      <w:r w:rsidR="00C943D5" w:rsidRPr="004F1C3A">
        <w:rPr>
          <w:sz w:val="28"/>
          <w:szCs w:val="28"/>
        </w:rPr>
        <w:t>Сегодня</w:t>
      </w:r>
      <w:proofErr w:type="gramEnd"/>
      <w:r w:rsidR="00C943D5" w:rsidRPr="004F1C3A">
        <w:rPr>
          <w:sz w:val="28"/>
          <w:szCs w:val="28"/>
        </w:rPr>
        <w:t xml:space="preserve"> у нас особенный  классный час</w:t>
      </w:r>
      <w:r w:rsidR="00444A02" w:rsidRPr="004F1C3A">
        <w:rPr>
          <w:sz w:val="28"/>
          <w:szCs w:val="28"/>
        </w:rPr>
        <w:t>,</w:t>
      </w:r>
      <w:r w:rsidR="00C943D5" w:rsidRPr="004F1C3A">
        <w:rPr>
          <w:sz w:val="28"/>
          <w:szCs w:val="28"/>
        </w:rPr>
        <w:t xml:space="preserve"> </w:t>
      </w:r>
      <w:r w:rsidR="00444A02" w:rsidRPr="004F1C3A">
        <w:rPr>
          <w:sz w:val="28"/>
          <w:szCs w:val="28"/>
        </w:rPr>
        <w:t xml:space="preserve">посвященный  теме «Обычаев и традиций  народов Приднестровья». Мы будем изучать уникальные аспекты и </w:t>
      </w:r>
      <w:proofErr w:type="gramStart"/>
      <w:r w:rsidR="00444A02" w:rsidRPr="004F1C3A">
        <w:rPr>
          <w:sz w:val="28"/>
          <w:szCs w:val="28"/>
        </w:rPr>
        <w:t>обычаи ,которые</w:t>
      </w:r>
      <w:proofErr w:type="gramEnd"/>
      <w:r w:rsidR="00444A02" w:rsidRPr="004F1C3A">
        <w:rPr>
          <w:sz w:val="28"/>
          <w:szCs w:val="28"/>
        </w:rPr>
        <w:t xml:space="preserve"> формируют богатство нашей  местной культуры.</w:t>
      </w:r>
      <w:r w:rsidR="002D7D0D" w:rsidRPr="004F1C3A">
        <w:rPr>
          <w:sz w:val="28"/>
          <w:szCs w:val="28"/>
        </w:rPr>
        <w:t xml:space="preserve"> Планирую не только </w:t>
      </w:r>
      <w:proofErr w:type="gramStart"/>
      <w:r w:rsidR="002D7D0D" w:rsidRPr="004F1C3A">
        <w:rPr>
          <w:sz w:val="28"/>
          <w:szCs w:val="28"/>
        </w:rPr>
        <w:t>обсудить ,но</w:t>
      </w:r>
      <w:proofErr w:type="gramEnd"/>
      <w:r w:rsidR="002D7D0D" w:rsidRPr="004F1C3A">
        <w:rPr>
          <w:sz w:val="28"/>
          <w:szCs w:val="28"/>
        </w:rPr>
        <w:t xml:space="preserve"> и  услышать вашу информацию  о традициях и обычаях нашего народа.(о</w:t>
      </w:r>
      <w:r w:rsidR="00444A02" w:rsidRPr="004F1C3A">
        <w:rPr>
          <w:sz w:val="28"/>
          <w:szCs w:val="28"/>
        </w:rPr>
        <w:t>пределяет цели и задачи классного часа).Нач</w:t>
      </w:r>
      <w:r w:rsidR="002D7D0D" w:rsidRPr="004F1C3A">
        <w:rPr>
          <w:sz w:val="28"/>
          <w:szCs w:val="28"/>
        </w:rPr>
        <w:t xml:space="preserve">инаем наш классный час с эпиграфа, который есть у нас на доске.           </w:t>
      </w:r>
      <w:r w:rsidR="00552937" w:rsidRPr="004F1C3A">
        <w:rPr>
          <w:sz w:val="28"/>
          <w:szCs w:val="28"/>
        </w:rPr>
        <w:t xml:space="preserve">                               </w:t>
      </w:r>
      <w:r w:rsidR="00552937" w:rsidRPr="004F1C3A">
        <w:rPr>
          <w:b/>
          <w:sz w:val="28"/>
          <w:szCs w:val="28"/>
        </w:rPr>
        <w:t>Учитель</w:t>
      </w:r>
      <w:r w:rsidR="00552937" w:rsidRPr="004F1C3A">
        <w:rPr>
          <w:sz w:val="28"/>
          <w:szCs w:val="28"/>
        </w:rPr>
        <w:t>:</w:t>
      </w:r>
      <w:r w:rsidR="002D7D0D" w:rsidRPr="004F1C3A">
        <w:rPr>
          <w:sz w:val="28"/>
          <w:szCs w:val="28"/>
        </w:rPr>
        <w:t xml:space="preserve">  </w:t>
      </w:r>
      <w:r w:rsidR="00552937" w:rsidRPr="004F1C3A">
        <w:rPr>
          <w:sz w:val="28"/>
          <w:szCs w:val="28"/>
        </w:rPr>
        <w:t xml:space="preserve">Ребята как вы понимаете эти слова?                                                               </w:t>
      </w:r>
      <w:r w:rsidR="00F14D89" w:rsidRPr="004F1C3A">
        <w:rPr>
          <w:sz w:val="28"/>
          <w:szCs w:val="28"/>
        </w:rPr>
        <w:t xml:space="preserve">                               </w:t>
      </w:r>
      <w:r w:rsidR="00552937" w:rsidRPr="004F1C3A">
        <w:rPr>
          <w:b/>
          <w:sz w:val="28"/>
          <w:szCs w:val="28"/>
        </w:rPr>
        <w:t>Ученики:</w:t>
      </w:r>
      <w:r w:rsidRPr="004F1C3A">
        <w:rPr>
          <w:sz w:val="28"/>
          <w:szCs w:val="28"/>
        </w:rPr>
        <w:t xml:space="preserve"> </w:t>
      </w:r>
      <w:r w:rsidR="00552937" w:rsidRPr="004F1C3A">
        <w:rPr>
          <w:sz w:val="28"/>
          <w:szCs w:val="28"/>
        </w:rPr>
        <w:t xml:space="preserve">Дают свои </w:t>
      </w:r>
      <w:proofErr w:type="gramStart"/>
      <w:r w:rsidR="00552937" w:rsidRPr="004F1C3A">
        <w:rPr>
          <w:sz w:val="28"/>
          <w:szCs w:val="28"/>
        </w:rPr>
        <w:t>ответы.(</w:t>
      </w:r>
      <w:proofErr w:type="gramEnd"/>
      <w:r w:rsidR="00552937" w:rsidRPr="004F1C3A">
        <w:rPr>
          <w:sz w:val="28"/>
          <w:szCs w:val="28"/>
        </w:rPr>
        <w:t>разные ответы).</w:t>
      </w:r>
      <w:r w:rsidR="00F14D89" w:rsidRPr="004F1C3A">
        <w:rPr>
          <w:sz w:val="28"/>
          <w:szCs w:val="28"/>
        </w:rPr>
        <w:br/>
      </w:r>
      <w:r w:rsidRPr="004F1C3A">
        <w:rPr>
          <w:b/>
          <w:sz w:val="28"/>
          <w:szCs w:val="28"/>
        </w:rPr>
        <w:t>Ученики</w:t>
      </w:r>
      <w:r w:rsidRPr="004F1C3A">
        <w:rPr>
          <w:sz w:val="28"/>
          <w:szCs w:val="28"/>
        </w:rPr>
        <w:t xml:space="preserve"> :Мы будем говорить о традициях и обычаях нашего народа.                              </w:t>
      </w:r>
      <w:r w:rsidRPr="004F1C3A">
        <w:rPr>
          <w:b/>
          <w:sz w:val="28"/>
          <w:szCs w:val="28"/>
        </w:rPr>
        <w:lastRenderedPageBreak/>
        <w:t>Учитель:</w:t>
      </w:r>
      <w:r w:rsidR="00552937" w:rsidRPr="004F1C3A">
        <w:rPr>
          <w:sz w:val="28"/>
          <w:szCs w:val="28"/>
        </w:rPr>
        <w:t xml:space="preserve">  Да ребята вы правы. Продолжая наш урок я бы хотела с вами провести</w:t>
      </w:r>
      <w:r w:rsidR="00745DE5" w:rsidRPr="004F1C3A">
        <w:rPr>
          <w:sz w:val="28"/>
          <w:szCs w:val="28"/>
        </w:rPr>
        <w:t xml:space="preserve"> викторину. Готовы проверить свои знания и узнать что-то новое?</w:t>
      </w:r>
    </w:p>
    <w:p w:rsidR="00E031E0" w:rsidRPr="004F1C3A" w:rsidRDefault="00E031E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 xml:space="preserve">  1.</w:t>
      </w:r>
      <w:r w:rsidRPr="004F1C3A">
        <w:rPr>
          <w:b/>
          <w:sz w:val="28"/>
          <w:szCs w:val="28"/>
        </w:rPr>
        <w:t xml:space="preserve">Вопрос </w:t>
      </w:r>
      <w:proofErr w:type="gramStart"/>
      <w:r w:rsidRPr="004F1C3A">
        <w:rPr>
          <w:b/>
          <w:sz w:val="28"/>
          <w:szCs w:val="28"/>
        </w:rPr>
        <w:t>1:</w:t>
      </w:r>
      <w:r w:rsidRPr="004F1C3A">
        <w:rPr>
          <w:sz w:val="28"/>
          <w:szCs w:val="28"/>
        </w:rPr>
        <w:t>Какой</w:t>
      </w:r>
      <w:proofErr w:type="gramEnd"/>
      <w:r w:rsidRPr="004F1C3A">
        <w:rPr>
          <w:sz w:val="28"/>
          <w:szCs w:val="28"/>
        </w:rPr>
        <w:t xml:space="preserve"> праздник является одним из самых важных в Приднестровье и широко отмечается в семьях ?Он связан с обилием пасхальных яиц и традиционными  пасхальными блюдами.                                                                                                               Варианты ответов:</w:t>
      </w:r>
    </w:p>
    <w:p w:rsidR="00E031E0" w:rsidRPr="004F1C3A" w:rsidRDefault="00E031E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а) Новый год.</w:t>
      </w:r>
    </w:p>
    <w:p w:rsidR="00E031E0" w:rsidRPr="004F1C3A" w:rsidRDefault="00E031E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б) Рождество.</w:t>
      </w:r>
    </w:p>
    <w:p w:rsidR="00E031E0" w:rsidRPr="004F1C3A" w:rsidRDefault="00E031E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в) Пасха.</w:t>
      </w:r>
    </w:p>
    <w:p w:rsidR="000B15DF" w:rsidRPr="004F1C3A" w:rsidRDefault="00E031E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 xml:space="preserve">  2. </w:t>
      </w:r>
      <w:r w:rsidRPr="004F1C3A">
        <w:rPr>
          <w:b/>
          <w:sz w:val="28"/>
          <w:szCs w:val="28"/>
        </w:rPr>
        <w:t xml:space="preserve">Вопрос </w:t>
      </w:r>
      <w:proofErr w:type="gramStart"/>
      <w:r w:rsidRPr="004F1C3A">
        <w:rPr>
          <w:b/>
          <w:sz w:val="28"/>
          <w:szCs w:val="28"/>
        </w:rPr>
        <w:t>2:</w:t>
      </w:r>
      <w:r w:rsidRPr="004F1C3A">
        <w:rPr>
          <w:sz w:val="28"/>
          <w:szCs w:val="28"/>
        </w:rPr>
        <w:t>Какой</w:t>
      </w:r>
      <w:proofErr w:type="gramEnd"/>
      <w:r w:rsidRPr="004F1C3A">
        <w:rPr>
          <w:sz w:val="28"/>
          <w:szCs w:val="28"/>
        </w:rPr>
        <w:t xml:space="preserve"> элемент часто присутствует в украинском национальном </w:t>
      </w:r>
      <w:r w:rsidR="000B15DF" w:rsidRPr="004F1C3A">
        <w:rPr>
          <w:sz w:val="28"/>
          <w:szCs w:val="28"/>
        </w:rPr>
        <w:t xml:space="preserve">костюме, носимом в Приднестровье ,и является носителем уникальных орнаментов?                            </w:t>
      </w:r>
    </w:p>
    <w:p w:rsidR="00E031E0" w:rsidRPr="004F1C3A" w:rsidRDefault="000B15DF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 xml:space="preserve">Варианты ответов: </w:t>
      </w:r>
    </w:p>
    <w:p w:rsidR="000B15DF" w:rsidRPr="004F1C3A" w:rsidRDefault="000B15DF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а) Головной убор.</w:t>
      </w:r>
    </w:p>
    <w:p w:rsidR="000B15DF" w:rsidRPr="004F1C3A" w:rsidRDefault="000B15DF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б) Жилет.</w:t>
      </w:r>
    </w:p>
    <w:p w:rsidR="000B15DF" w:rsidRPr="004F1C3A" w:rsidRDefault="000B15DF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4F1C3A">
        <w:rPr>
          <w:sz w:val="28"/>
          <w:szCs w:val="28"/>
        </w:rPr>
        <w:t>в)</w:t>
      </w:r>
      <w:proofErr w:type="spellStart"/>
      <w:r w:rsidRPr="004F1C3A">
        <w:rPr>
          <w:sz w:val="28"/>
          <w:szCs w:val="28"/>
        </w:rPr>
        <w:t>Вышиванка</w:t>
      </w:r>
      <w:proofErr w:type="spellEnd"/>
      <w:proofErr w:type="gramEnd"/>
      <w:r w:rsidRPr="004F1C3A">
        <w:rPr>
          <w:sz w:val="28"/>
          <w:szCs w:val="28"/>
        </w:rPr>
        <w:t>.</w:t>
      </w:r>
    </w:p>
    <w:p w:rsidR="000B15DF" w:rsidRPr="004F1C3A" w:rsidRDefault="000B15DF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 xml:space="preserve">3. </w:t>
      </w:r>
      <w:r w:rsidRPr="004F1C3A">
        <w:rPr>
          <w:b/>
          <w:sz w:val="28"/>
          <w:szCs w:val="28"/>
        </w:rPr>
        <w:t>Вопрос 3</w:t>
      </w:r>
      <w:r w:rsidRPr="004F1C3A">
        <w:rPr>
          <w:sz w:val="28"/>
          <w:szCs w:val="28"/>
        </w:rPr>
        <w:t xml:space="preserve">: Как называется традиционное </w:t>
      </w:r>
      <w:proofErr w:type="gramStart"/>
      <w:r w:rsidRPr="004F1C3A">
        <w:rPr>
          <w:sz w:val="28"/>
          <w:szCs w:val="28"/>
        </w:rPr>
        <w:t>угощение ,которое</w:t>
      </w:r>
      <w:proofErr w:type="gramEnd"/>
      <w:r w:rsidRPr="004F1C3A">
        <w:rPr>
          <w:sz w:val="28"/>
          <w:szCs w:val="28"/>
        </w:rPr>
        <w:t xml:space="preserve"> подают в день свадьбы в Приднестровье?  Это сладкое блюдо  символизирует сладкую </w:t>
      </w:r>
      <w:r w:rsidR="00DA3A8B" w:rsidRPr="004F1C3A">
        <w:rPr>
          <w:sz w:val="28"/>
          <w:szCs w:val="28"/>
        </w:rPr>
        <w:t>жизнь новой семьи.</w:t>
      </w:r>
    </w:p>
    <w:p w:rsidR="00DA3A8B" w:rsidRPr="004F1C3A" w:rsidRDefault="00DA3A8B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Варианты ответов:</w:t>
      </w:r>
    </w:p>
    <w:p w:rsidR="00DA3A8B" w:rsidRPr="004F1C3A" w:rsidRDefault="00DA3A8B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а) Кутя.</w:t>
      </w:r>
    </w:p>
    <w:p w:rsidR="00DA3A8B" w:rsidRPr="004F1C3A" w:rsidRDefault="00A71935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 xml:space="preserve">б) </w:t>
      </w:r>
      <w:r w:rsidR="003B584B" w:rsidRPr="004F1C3A">
        <w:rPr>
          <w:sz w:val="28"/>
          <w:szCs w:val="28"/>
        </w:rPr>
        <w:t>Калач</w:t>
      </w:r>
      <w:r w:rsidR="00DA3A8B" w:rsidRPr="004F1C3A">
        <w:rPr>
          <w:sz w:val="28"/>
          <w:szCs w:val="28"/>
        </w:rPr>
        <w:t>.</w:t>
      </w:r>
    </w:p>
    <w:p w:rsidR="00DA3A8B" w:rsidRPr="004F1C3A" w:rsidRDefault="00DA3A8B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в) Пироги с маком.</w:t>
      </w:r>
    </w:p>
    <w:p w:rsidR="00DA3A8B" w:rsidRPr="004F1C3A" w:rsidRDefault="00DA3A8B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4.</w:t>
      </w:r>
      <w:r w:rsidRPr="004F1C3A">
        <w:rPr>
          <w:b/>
          <w:sz w:val="28"/>
          <w:szCs w:val="28"/>
        </w:rPr>
        <w:t>Вопрос 4</w:t>
      </w:r>
      <w:r w:rsidRPr="004F1C3A">
        <w:rPr>
          <w:sz w:val="28"/>
          <w:szCs w:val="28"/>
        </w:rPr>
        <w:t>: Какое религиозное событие чествуется на Рождество? Оно сопровождается множеством традиций и обычаев.</w:t>
      </w:r>
    </w:p>
    <w:p w:rsidR="00DA3A8B" w:rsidRPr="004F1C3A" w:rsidRDefault="00DA3A8B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Варианты ответов:</w:t>
      </w:r>
    </w:p>
    <w:p w:rsidR="00DA3A8B" w:rsidRPr="004F1C3A" w:rsidRDefault="00DA3A8B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а) Крещение.</w:t>
      </w:r>
    </w:p>
    <w:p w:rsidR="00DA3A8B" w:rsidRPr="004F1C3A" w:rsidRDefault="00DA3A8B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б) Богоявление.</w:t>
      </w:r>
    </w:p>
    <w:p w:rsidR="00DA3A8B" w:rsidRPr="004F1C3A" w:rsidRDefault="00DA3A8B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в) Святки.</w:t>
      </w:r>
    </w:p>
    <w:p w:rsidR="0082328E" w:rsidRPr="004F1C3A" w:rsidRDefault="0082328E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5.</w:t>
      </w:r>
      <w:r w:rsidRPr="004F1C3A">
        <w:rPr>
          <w:b/>
          <w:sz w:val="28"/>
          <w:szCs w:val="28"/>
        </w:rPr>
        <w:t xml:space="preserve">Вопрос </w:t>
      </w:r>
      <w:proofErr w:type="gramStart"/>
      <w:r w:rsidRPr="004F1C3A">
        <w:rPr>
          <w:b/>
          <w:sz w:val="28"/>
          <w:szCs w:val="28"/>
        </w:rPr>
        <w:t>5:</w:t>
      </w:r>
      <w:r w:rsidRPr="004F1C3A">
        <w:rPr>
          <w:sz w:val="28"/>
          <w:szCs w:val="28"/>
        </w:rPr>
        <w:t>Какое</w:t>
      </w:r>
      <w:proofErr w:type="gramEnd"/>
      <w:r w:rsidRPr="004F1C3A">
        <w:rPr>
          <w:sz w:val="28"/>
          <w:szCs w:val="28"/>
        </w:rPr>
        <w:t xml:space="preserve"> изделие из соломы часто используется в молдавском </w:t>
      </w:r>
      <w:proofErr w:type="spellStart"/>
      <w:r w:rsidRPr="004F1C3A">
        <w:rPr>
          <w:sz w:val="28"/>
          <w:szCs w:val="28"/>
        </w:rPr>
        <w:t>плугушоре</w:t>
      </w:r>
      <w:proofErr w:type="spellEnd"/>
      <w:r w:rsidRPr="004F1C3A">
        <w:rPr>
          <w:sz w:val="28"/>
          <w:szCs w:val="28"/>
        </w:rPr>
        <w:t xml:space="preserve"> и символизирует процветание и урожай?</w:t>
      </w:r>
    </w:p>
    <w:p w:rsidR="0082328E" w:rsidRPr="004F1C3A" w:rsidRDefault="0082328E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а) Кукла.</w:t>
      </w:r>
    </w:p>
    <w:p w:rsidR="0082328E" w:rsidRPr="004F1C3A" w:rsidRDefault="003B584B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б) Сорочка</w:t>
      </w:r>
      <w:r w:rsidR="0082328E" w:rsidRPr="004F1C3A">
        <w:rPr>
          <w:sz w:val="28"/>
          <w:szCs w:val="28"/>
        </w:rPr>
        <w:t>.</w:t>
      </w:r>
    </w:p>
    <w:p w:rsidR="0082328E" w:rsidRPr="004F1C3A" w:rsidRDefault="0082328E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в) Венок.</w:t>
      </w:r>
    </w:p>
    <w:p w:rsidR="0082328E" w:rsidRPr="004F1C3A" w:rsidRDefault="0082328E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6.</w:t>
      </w:r>
      <w:r w:rsidRPr="004F1C3A">
        <w:rPr>
          <w:b/>
          <w:sz w:val="28"/>
          <w:szCs w:val="28"/>
        </w:rPr>
        <w:t xml:space="preserve">Вопрос </w:t>
      </w:r>
      <w:proofErr w:type="gramStart"/>
      <w:r w:rsidRPr="004F1C3A">
        <w:rPr>
          <w:b/>
          <w:sz w:val="28"/>
          <w:szCs w:val="28"/>
        </w:rPr>
        <w:t>6:</w:t>
      </w:r>
      <w:r w:rsidRPr="004F1C3A">
        <w:rPr>
          <w:sz w:val="28"/>
          <w:szCs w:val="28"/>
        </w:rPr>
        <w:t>Какой</w:t>
      </w:r>
      <w:proofErr w:type="gramEnd"/>
      <w:r w:rsidRPr="004F1C3A">
        <w:rPr>
          <w:sz w:val="28"/>
          <w:szCs w:val="28"/>
        </w:rPr>
        <w:t xml:space="preserve"> обычай связан с Масленицей ?В это время люди проводят различные мероприятия и праздничные  гулянья?</w:t>
      </w:r>
    </w:p>
    <w:p w:rsidR="0082328E" w:rsidRPr="004F1C3A" w:rsidRDefault="0082328E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Варианты ответов:</w:t>
      </w:r>
    </w:p>
    <w:p w:rsidR="0082328E" w:rsidRPr="004F1C3A" w:rsidRDefault="0082328E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lastRenderedPageBreak/>
        <w:t>а) Парад костюмов.</w:t>
      </w:r>
    </w:p>
    <w:p w:rsidR="0082328E" w:rsidRPr="004F1C3A" w:rsidRDefault="0082328E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б) Катание на санках.</w:t>
      </w:r>
    </w:p>
    <w:p w:rsidR="0082328E" w:rsidRPr="004F1C3A" w:rsidRDefault="0082328E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</w:t>
      </w:r>
      <w:r w:rsidR="00F603F7" w:rsidRPr="004F1C3A">
        <w:rPr>
          <w:sz w:val="28"/>
          <w:szCs w:val="28"/>
        </w:rPr>
        <w:t>) Костер</w:t>
      </w:r>
      <w:r w:rsidR="00196579" w:rsidRPr="004F1C3A">
        <w:rPr>
          <w:sz w:val="28"/>
          <w:szCs w:val="28"/>
        </w:rPr>
        <w:t xml:space="preserve">  </w:t>
      </w:r>
      <w:r w:rsidR="00F603F7" w:rsidRPr="004F1C3A">
        <w:rPr>
          <w:sz w:val="28"/>
          <w:szCs w:val="28"/>
        </w:rPr>
        <w:t>с</w:t>
      </w:r>
      <w:r w:rsidR="00196579" w:rsidRPr="004F1C3A">
        <w:rPr>
          <w:sz w:val="28"/>
          <w:szCs w:val="28"/>
        </w:rPr>
        <w:t xml:space="preserve">жиганием  </w:t>
      </w:r>
      <w:r w:rsidRPr="004F1C3A">
        <w:rPr>
          <w:sz w:val="28"/>
          <w:szCs w:val="28"/>
        </w:rPr>
        <w:t xml:space="preserve"> чучела.</w:t>
      </w:r>
    </w:p>
    <w:p w:rsidR="0082328E" w:rsidRPr="004F1C3A" w:rsidRDefault="0082328E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7.</w:t>
      </w:r>
      <w:r w:rsidRPr="004F1C3A">
        <w:rPr>
          <w:b/>
          <w:sz w:val="28"/>
          <w:szCs w:val="28"/>
        </w:rPr>
        <w:t>Вопрос 7:</w:t>
      </w:r>
      <w:r w:rsidR="00950840" w:rsidRPr="004F1C3A">
        <w:rPr>
          <w:b/>
          <w:sz w:val="28"/>
          <w:szCs w:val="28"/>
        </w:rPr>
        <w:t xml:space="preserve"> </w:t>
      </w:r>
      <w:r w:rsidR="00950840" w:rsidRPr="004F1C3A">
        <w:rPr>
          <w:sz w:val="28"/>
          <w:szCs w:val="28"/>
        </w:rPr>
        <w:t>Как называется традиционная  национальная еда</w:t>
      </w:r>
      <w:r w:rsidR="00A71935" w:rsidRPr="004F1C3A">
        <w:rPr>
          <w:sz w:val="28"/>
          <w:szCs w:val="28"/>
        </w:rPr>
        <w:t>, которая  изготавливается из кукурузной  муки</w:t>
      </w:r>
      <w:r w:rsidR="00950840" w:rsidRPr="004F1C3A">
        <w:rPr>
          <w:sz w:val="28"/>
          <w:szCs w:val="28"/>
        </w:rPr>
        <w:t>?</w:t>
      </w:r>
    </w:p>
    <w:p w:rsidR="00950840" w:rsidRPr="004F1C3A" w:rsidRDefault="0095084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Варианты ответов:</w:t>
      </w:r>
    </w:p>
    <w:p w:rsidR="00950840" w:rsidRPr="004F1C3A" w:rsidRDefault="0095084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а) Пельмени.</w:t>
      </w:r>
    </w:p>
    <w:p w:rsidR="00950840" w:rsidRPr="004F1C3A" w:rsidRDefault="0095084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б) Мамалыга.</w:t>
      </w:r>
    </w:p>
    <w:p w:rsidR="00950840" w:rsidRPr="004F1C3A" w:rsidRDefault="0095084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в) Борщ.</w:t>
      </w:r>
    </w:p>
    <w:p w:rsidR="00950840" w:rsidRPr="004F1C3A" w:rsidRDefault="0095084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8.</w:t>
      </w:r>
      <w:r w:rsidRPr="004F1C3A">
        <w:rPr>
          <w:b/>
          <w:sz w:val="28"/>
          <w:szCs w:val="28"/>
        </w:rPr>
        <w:t>Вопрос 8</w:t>
      </w:r>
      <w:r w:rsidRPr="004F1C3A">
        <w:rPr>
          <w:sz w:val="28"/>
          <w:szCs w:val="28"/>
        </w:rPr>
        <w:t xml:space="preserve">: Какой обычай связан с первым снегопадом в </w:t>
      </w:r>
      <w:proofErr w:type="gramStart"/>
      <w:r w:rsidRPr="004F1C3A">
        <w:rPr>
          <w:sz w:val="28"/>
          <w:szCs w:val="28"/>
        </w:rPr>
        <w:t>Приднестровье ?</w:t>
      </w:r>
      <w:proofErr w:type="gramEnd"/>
      <w:r w:rsidRPr="004F1C3A">
        <w:rPr>
          <w:sz w:val="28"/>
          <w:szCs w:val="28"/>
        </w:rPr>
        <w:t xml:space="preserve"> Это часто сопровождается определенным действием.</w:t>
      </w:r>
    </w:p>
    <w:p w:rsidR="00496F4D" w:rsidRPr="004F1C3A" w:rsidRDefault="00496F4D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Вариант ответов:</w:t>
      </w:r>
    </w:p>
    <w:p w:rsidR="00950840" w:rsidRPr="004F1C3A" w:rsidRDefault="0095084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а) Сбор грибов.</w:t>
      </w:r>
    </w:p>
    <w:p w:rsidR="00950840" w:rsidRPr="004F1C3A" w:rsidRDefault="00950840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б) Первый снеговик.</w:t>
      </w:r>
    </w:p>
    <w:p w:rsidR="004F1C3A" w:rsidRDefault="00196579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sz w:val="28"/>
          <w:szCs w:val="28"/>
        </w:rPr>
        <w:t>в) Парад  костюмов.</w:t>
      </w:r>
      <w:r w:rsidR="004F1C3A">
        <w:rPr>
          <w:sz w:val="28"/>
          <w:szCs w:val="28"/>
        </w:rPr>
        <w:t xml:space="preserve"> </w:t>
      </w:r>
    </w:p>
    <w:p w:rsidR="00950840" w:rsidRPr="004F1C3A" w:rsidRDefault="004F1C3A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(слайд 4)</w:t>
      </w:r>
    </w:p>
    <w:p w:rsidR="00196579" w:rsidRPr="004F1C3A" w:rsidRDefault="00196579" w:rsidP="00745DE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b/>
          <w:sz w:val="28"/>
          <w:szCs w:val="28"/>
        </w:rPr>
        <w:t>Учитель:</w:t>
      </w:r>
      <w:r w:rsidR="004F1C3A">
        <w:rPr>
          <w:b/>
          <w:sz w:val="28"/>
          <w:szCs w:val="28"/>
        </w:rPr>
        <w:t xml:space="preserve"> </w:t>
      </w:r>
      <w:r w:rsidRPr="004F1C3A">
        <w:rPr>
          <w:sz w:val="28"/>
          <w:szCs w:val="28"/>
        </w:rPr>
        <w:t xml:space="preserve">Вы правильно ответили на вопросы викторины я </w:t>
      </w:r>
      <w:proofErr w:type="gramStart"/>
      <w:r w:rsidRPr="004F1C3A">
        <w:rPr>
          <w:sz w:val="28"/>
          <w:szCs w:val="28"/>
        </w:rPr>
        <w:t>узнала</w:t>
      </w:r>
      <w:proofErr w:type="gramEnd"/>
      <w:r w:rsidRPr="004F1C3A">
        <w:rPr>
          <w:sz w:val="28"/>
          <w:szCs w:val="28"/>
        </w:rPr>
        <w:t xml:space="preserve"> что вы знаете хорошо</w:t>
      </w:r>
      <w:r w:rsidR="00F92BB3" w:rsidRPr="004F1C3A">
        <w:rPr>
          <w:sz w:val="28"/>
          <w:szCs w:val="28"/>
        </w:rPr>
        <w:t xml:space="preserve"> обычаи и традиции нашего края.</w:t>
      </w:r>
    </w:p>
    <w:p w:rsidR="00E4173E" w:rsidRPr="004F1C3A" w:rsidRDefault="00745DE5" w:rsidP="00B6792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C3A">
        <w:rPr>
          <w:b/>
          <w:sz w:val="28"/>
          <w:szCs w:val="28"/>
        </w:rPr>
        <w:t xml:space="preserve"> </w:t>
      </w:r>
      <w:r w:rsidR="00B71AE8" w:rsidRPr="004F1C3A">
        <w:rPr>
          <w:b/>
          <w:sz w:val="28"/>
          <w:szCs w:val="28"/>
        </w:rPr>
        <w:t xml:space="preserve">Учитель: </w:t>
      </w:r>
      <w:r w:rsidR="00E4173E" w:rsidRPr="004F1C3A">
        <w:rPr>
          <w:sz w:val="28"/>
          <w:szCs w:val="28"/>
        </w:rPr>
        <w:t>Мы- Приднестровцы – особый сплав разных национальностей, среди которых выделяются три основные: русские, молдаване и украинцы, кроме этого нашу землю населяют армяне, болгары, греки, немцы и др. Приднестровье – пример мирного сосуществования самых разных этнических групп. </w:t>
      </w:r>
      <w:r w:rsidR="00E4173E" w:rsidRPr="004F1C3A">
        <w:rPr>
          <w:sz w:val="28"/>
          <w:szCs w:val="28"/>
        </w:rPr>
        <w:br/>
        <w:t>Мирное сосуществование многих национальностей стало основой формирования особенной культуры края. Обычаи и традиции русских, молдаван, украинцев, болгар и гагаузов органично дополняют друг друга – как итог, в Приднестровье есть своя, уникальная культура. Приднестровцы вобрали в себя все лучшее из национальных культур разных народов, населявших эту землю. </w:t>
      </w:r>
      <w:r w:rsidR="00E4173E" w:rsidRPr="004F1C3A">
        <w:rPr>
          <w:sz w:val="28"/>
          <w:szCs w:val="28"/>
        </w:rPr>
        <w:br/>
        <w:t>Мы считаем, что должны приобщаться к национальной культуре, т.к. наше сегодня, как когда-то наше прошлое, также творит традиции и обычаи будущего.</w:t>
      </w:r>
      <w:r w:rsidR="004F1C3A">
        <w:rPr>
          <w:sz w:val="28"/>
          <w:szCs w:val="28"/>
        </w:rPr>
        <w:t xml:space="preserve"> </w:t>
      </w:r>
      <w:r w:rsidR="00E4173E" w:rsidRPr="004F1C3A">
        <w:rPr>
          <w:sz w:val="28"/>
          <w:szCs w:val="28"/>
        </w:rPr>
        <w:t>Мы должны хорошо знать не только историю своего государства, но и традиции и обычаи народов, населяющих нашу прекрасную землю. Человек, не интересующийся историей своего народа, ни</w:t>
      </w:r>
      <w:r w:rsidR="00E4173E" w:rsidRPr="004F1C3A">
        <w:rPr>
          <w:sz w:val="28"/>
          <w:szCs w:val="28"/>
        </w:rPr>
        <w:softHyphen/>
        <w:t>когда не поймет и не проникнется уважением к истории другого народа.</w:t>
      </w:r>
      <w:r w:rsidR="00E4173E" w:rsidRPr="004F1C3A">
        <w:rPr>
          <w:sz w:val="28"/>
          <w:szCs w:val="28"/>
          <w:shd w:val="clear" w:color="auto" w:fill="FFFCF2"/>
        </w:rPr>
        <w:t> </w:t>
      </w:r>
      <w:r w:rsidR="00E4173E" w:rsidRPr="004F1C3A">
        <w:rPr>
          <w:sz w:val="28"/>
          <w:szCs w:val="28"/>
        </w:rPr>
        <w:t xml:space="preserve">На   основе народных обычаев веками складывалось понимание духовности, почитание памяти предков, чувство коллективизма, любви к миру, природе. Знание своих исторических и культурных корней воспитывает в человеке гордость прошлым своей Родины, патриотизм, чувство ответственности, долга перед государством и </w:t>
      </w:r>
      <w:proofErr w:type="spellStart"/>
      <w:r w:rsidR="00E4173E" w:rsidRPr="004F1C3A">
        <w:rPr>
          <w:sz w:val="28"/>
          <w:szCs w:val="28"/>
        </w:rPr>
        <w:t>семьей.Обращение</w:t>
      </w:r>
      <w:proofErr w:type="spellEnd"/>
      <w:r w:rsidR="00E4173E" w:rsidRPr="004F1C3A">
        <w:rPr>
          <w:sz w:val="28"/>
          <w:szCs w:val="28"/>
        </w:rPr>
        <w:t xml:space="preserve"> к духовным ценностям культуры наших народов достаточно актуально в современном обществе. Обряд, традиция, обычай являются отличительной чертой каждого отдельно взятого народа. В них перекрещиваются и отражаются все основные стороны жизни. Они являются могучим средством </w:t>
      </w:r>
      <w:r w:rsidR="00E4173E" w:rsidRPr="004F1C3A">
        <w:rPr>
          <w:sz w:val="28"/>
          <w:szCs w:val="28"/>
        </w:rPr>
        <w:lastRenderedPageBreak/>
        <w:t>национального воспитания и сплочения народа в единое целое </w:t>
      </w:r>
      <w:r w:rsidR="00E4173E" w:rsidRPr="004F1C3A">
        <w:rPr>
          <w:sz w:val="28"/>
          <w:szCs w:val="28"/>
          <w:shd w:val="clear" w:color="auto" w:fill="F3F3F3"/>
        </w:rPr>
        <w:t>и главным связующим мостом между многими поколениями. </w:t>
      </w:r>
      <w:r w:rsidR="00E4173E" w:rsidRPr="004F1C3A">
        <w:rPr>
          <w:sz w:val="28"/>
          <w:szCs w:val="28"/>
        </w:rPr>
        <w:t>Нам часто кажется, что мир традиций и обычаев безвозвратно ушёл в прошлое и уж менее всего мы склонны выполнять дедовские традиции и обычаи.</w:t>
      </w:r>
      <w:r w:rsidR="00BF0137" w:rsidRPr="004F1C3A">
        <w:rPr>
          <w:sz w:val="28"/>
          <w:szCs w:val="28"/>
        </w:rPr>
        <w:t xml:space="preserve"> </w:t>
      </w:r>
      <w:r w:rsidR="00E4173E" w:rsidRPr="004F1C3A">
        <w:rPr>
          <w:sz w:val="28"/>
          <w:szCs w:val="28"/>
        </w:rPr>
        <w:t xml:space="preserve">Но нормы поведения, этика, мораль межличностных отношений нельзя ни производить, ни ввозить, и утеря традиционной культуры в этой области </w:t>
      </w:r>
      <w:r w:rsidR="00F92BB3" w:rsidRPr="004F1C3A">
        <w:rPr>
          <w:sz w:val="28"/>
          <w:szCs w:val="28"/>
        </w:rPr>
        <w:t xml:space="preserve"> </w:t>
      </w:r>
      <w:proofErr w:type="spellStart"/>
      <w:r w:rsidR="00F92BB3" w:rsidRPr="004F1C3A">
        <w:rPr>
          <w:sz w:val="28"/>
          <w:szCs w:val="28"/>
        </w:rPr>
        <w:t>б</w:t>
      </w:r>
      <w:r w:rsidR="00E4173E" w:rsidRPr="004F1C3A">
        <w:rPr>
          <w:sz w:val="28"/>
          <w:szCs w:val="28"/>
        </w:rPr>
        <w:t>ездуховностью</w:t>
      </w:r>
      <w:proofErr w:type="spellEnd"/>
      <w:r w:rsidR="00E4173E" w:rsidRPr="004F1C3A">
        <w:rPr>
          <w:sz w:val="28"/>
          <w:szCs w:val="28"/>
        </w:rPr>
        <w:t>.</w:t>
      </w:r>
      <w:r w:rsidR="00F92BB3" w:rsidRPr="004F1C3A">
        <w:rPr>
          <w:sz w:val="28"/>
          <w:szCs w:val="28"/>
        </w:rPr>
        <w:t xml:space="preserve"> Н</w:t>
      </w:r>
      <w:r w:rsidR="00E4173E" w:rsidRPr="004F1C3A">
        <w:rPr>
          <w:sz w:val="28"/>
          <w:szCs w:val="28"/>
        </w:rPr>
        <w:t>а современном этапе, в мире наблюдается </w:t>
      </w:r>
      <w:r w:rsidR="00E4173E" w:rsidRPr="004F1C3A">
        <w:rPr>
          <w:sz w:val="28"/>
          <w:szCs w:val="28"/>
          <w:shd w:val="clear" w:color="auto" w:fill="FFFFFF"/>
        </w:rPr>
        <w:t>рост напряженности в межнациональных отношениях у братских народов, нарастание межконфессиональной розни и это связаны с разрушением традиционных культурных норм и ценностей. В таких условиях необходимо обращение к духовному богатству различных культур, национальным традициям, которые, несмотря на имеющиеся отличия, имеют единую </w:t>
      </w:r>
      <w:r w:rsidR="00E4173E" w:rsidRPr="004F1C3A">
        <w:rPr>
          <w:sz w:val="28"/>
          <w:szCs w:val="28"/>
        </w:rPr>
        <w:t>нравственную</w:t>
      </w:r>
      <w:r w:rsidR="00E4173E" w:rsidRPr="004F1C3A">
        <w:rPr>
          <w:sz w:val="28"/>
          <w:szCs w:val="28"/>
          <w:shd w:val="clear" w:color="auto" w:fill="FFFFFF"/>
        </w:rPr>
        <w:t> основу.</w:t>
      </w:r>
      <w:r w:rsidR="00B67927" w:rsidRPr="004F1C3A">
        <w:rPr>
          <w:sz w:val="28"/>
          <w:szCs w:val="28"/>
        </w:rPr>
        <w:br/>
      </w:r>
      <w:r w:rsidR="00E4173E" w:rsidRPr="004F1C3A">
        <w:rPr>
          <w:sz w:val="28"/>
          <w:szCs w:val="28"/>
        </w:rPr>
        <w:t xml:space="preserve"> Общество вновь и вновь оборачивается к своим истокам и  оказывается, что обряд, обычай направлен на сохранение вечных человеческих ценностей: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мира  в семье,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любви к ближнему,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сплочённости,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нравственного добра,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скромности, красоты, истины,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патриотизма.</w:t>
      </w:r>
    </w:p>
    <w:p w:rsidR="00F92BB3" w:rsidRPr="004F1C3A" w:rsidRDefault="00E4173E" w:rsidP="004F1C3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том, что в зависимости от того, насколько мы осознаём ценности своей культуры, умеем их хранить, бережно передавая из поколения в поколение, настолько определяется и благополучие народ</w:t>
      </w:r>
      <w:r w:rsidR="00F92BB3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проживающих на территории Приднестровья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связи становится понятным интерес к народным обычаям и традициям.</w:t>
      </w:r>
      <w:r w:rsid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</w:t>
      </w:r>
    </w:p>
    <w:p w:rsidR="00E4173E" w:rsidRPr="004F1C3A" w:rsidRDefault="00F92BB3" w:rsidP="00E41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2A3447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1C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Учитель</w:t>
      </w:r>
      <w:r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2A3447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ы  хотим коснуться</w:t>
      </w:r>
      <w:r w:rsidR="00215BA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несколькими  обычаями и традициями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  народ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проживающих на территории Приднестровья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 которых был определен национальны</w:t>
      </w:r>
      <w:r w:rsidR="003A3592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составом учащихся нашей школы,</w:t>
      </w:r>
      <w:r w:rsidR="00D04FE0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592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класса.</w:t>
      </w:r>
    </w:p>
    <w:p w:rsidR="00E4173E" w:rsidRPr="004F1C3A" w:rsidRDefault="002A3447" w:rsidP="00E41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 w:rsidR="00E4173E" w:rsidRPr="004F1C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радиции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исторически сложившиеся и передаваемые из поколения в поколение обычаи, нормы поведения и вкусы. Устная передача каких-либо исторических сведений,</w:t>
      </w:r>
      <w:r w:rsidR="00745DE5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предание.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Обычаи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исторически сложившиеся в какой-либо местности (или среди определенного сообщества) правила поведения людей в той или иной жизненной ситуации.</w:t>
      </w:r>
      <w:r w:rsidR="00B67927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Весь комплекс обычаев и обрядов можно выделить в три группы: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совершаемые всей деревней или рядом поселений, так называемые сельские;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семейно-родовые, т.е. домашние или семейные;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совершаемые индивидом или ради него или индивидуально, т.е. индивидуальные.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Обычаев очень много, невозможно все перечислить. Коснемся лишь некоторых, которые в нашей местности тоже соблюдаются.</w:t>
      </w:r>
      <w:r w:rsid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</w:t>
      </w:r>
    </w:p>
    <w:p w:rsidR="00D04FE0" w:rsidRPr="004F1C3A" w:rsidRDefault="00E4173E" w:rsidP="00D04FE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4FE0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D04FE0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</w:t>
      </w:r>
      <w:r w:rsidR="00640852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сегодня имел опережающие </w:t>
      </w:r>
      <w:proofErr w:type="gramStart"/>
      <w:r w:rsidR="00640852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215BA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215BA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обычаях и традициях проживающих на нашей территории народе.</w:t>
      </w:r>
    </w:p>
    <w:p w:rsidR="00B67927" w:rsidRPr="004F1C3A" w:rsidRDefault="00B67927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3E" w:rsidRPr="004F1C3A" w:rsidRDefault="002A3447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AAD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Молдавские т</w:t>
      </w:r>
      <w:r w:rsidR="00E4173E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</w:t>
      </w:r>
      <w:r w:rsidR="009F0AAD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ции и обычаи жителей  нашей </w:t>
      </w:r>
      <w:r w:rsidR="00E4173E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земли</w:t>
      </w:r>
      <w:r w:rsidR="009F0AAD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AAD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gramStart"/>
      <w:r w:rsidR="009F0AAD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уходящие</w:t>
      </w:r>
      <w:proofErr w:type="gram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корнями глубоко в прошлое, свято хранятся и передаются из поколения в поколение.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Гостеприимство является отличительной чертой молдавского народа. Гостей принято встречать хлебом - солью и стаканом доброго вина.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Каждое селение Молдовы чтит определённого святого, который является их покровителем, и в </w:t>
      </w:r>
      <w:r w:rsidR="00D04FE0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этим отмечают Храм </w:t>
      </w:r>
      <w:proofErr w:type="spellStart"/>
      <w:proofErr w:type="gramStart"/>
      <w:r w:rsidR="00D04FE0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села,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spellEnd"/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3E" w:rsidRPr="004F1C3A" w:rsidRDefault="00E4173E" w:rsidP="009451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во всех домах наводится чистота и накрываются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столы.Хозяйки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</w:t>
      </w:r>
      <w:proofErr w:type="gram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 блюда</w:t>
      </w:r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сэрмэлуце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молдовенешть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(голубцы),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кырнацеи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мититеи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вертуты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плацинды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мамалыгу, брынзу и многие другие.  По традиции, на Храм гостей не приглашают, хотя встречают их с радостью. В день празднования в гости приходят друзья, родственники, соседи из других сёл, с которыми устанавливались добрососедские отношения.  </w:t>
      </w:r>
    </w:p>
    <w:p w:rsidR="00E4173E" w:rsidRPr="004F1C3A" w:rsidRDefault="00E4173E" w:rsidP="0094515E">
      <w:pPr>
        <w:shd w:val="clear" w:color="auto" w:fill="FFFFFF"/>
        <w:spacing w:after="0" w:line="315" w:lineRule="atLeast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считают: если соблюдать обычай празднования этого дня, святой покровитель защитит их от несчастий</w:t>
      </w:r>
      <w:r w:rsidR="002A3447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в нашем селе</w:t>
      </w:r>
      <w:r w:rsidR="00D04FE0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Грушка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храмовый</w:t>
      </w:r>
      <w:r w:rsidR="002A3447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 </w:t>
      </w:r>
      <w:hyperlink r:id="rId5" w:tgtFrame="_blank" w:history="1">
        <w:r w:rsidRPr="004F1C3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14 октября</w:t>
        </w:r>
      </w:hyperlink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честь Покрова Божией Матери.</w:t>
      </w:r>
      <w:r w:rsidR="0094515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храмовый праздник села отмечали три дня, поэтому появилось выражение: «На престольный праздник три дня стоять оглоблей телеги к дому и ещё три дня – оглоблей к воротам».  Сегодня Храм празднуют один день.</w:t>
      </w:r>
      <w:r w:rsidR="0094515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дней до праздника хозяйки начинают подготовку дома – белят, убирают, запасают продукты  для праздничного стола, который в каждом селе имеет свои особенности. На храмовый праздник люди идут к святой литургии, после которой раздают милостыню.</w:t>
      </w:r>
      <w:r w:rsidR="0094515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молодежь устраивает гулянье, танцы, приглашая известных музыкантов. На гулянье идет всё село, здесь встречаются, общаются, приглашают друг друга в гости.</w:t>
      </w:r>
      <w:r w:rsidR="00EF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F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EF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 8)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</w:t>
      </w:r>
      <w:r w:rsidR="00D04FE0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2A3447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большому счету все наши традиции и обычаи – это отражение бытовых особенностей.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Большинство обычаев соотносятся с основными моментами жизни человека, да и человека вообще – роды, крестины, именины, смерть, свадьба.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современные традиции берут начало в глубоком прошлом, когда еще славянские народы не делились на восточных, западных и южных.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например, такими древними являются верования, связанные с беременностью и родами: женщины боятся отрезать волосы, заниматься шитьем и вязанием, развешивать мокрое белье на веревке и т.д., а после родов не показывают ребенка в течение сорока дней.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Крестины – это обряд, возникший на этапе перехода Руси от язычества к христианству.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Древняя традиция – давать выкуп за невесту на свадьбе, а также проводить обряд ее похищения. Также веселиться от души и проводить различные состязания на свадьбах – это тоже старинный обряд.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самобытные и оригинальные праздники до сих пор празднуются нами. Пасха, Рождество, Святки, Крещение – наши любимые, пожалуй, мероприятия.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Рождество воспринимается нами серьезнее остальных праздников. Это истинно христианский праздник, значительно моложе, естественно, чем Ивана Купала или Масленица.</w:t>
      </w:r>
    </w:p>
    <w:p w:rsidR="00E4173E" w:rsidRPr="004F1C3A" w:rsidRDefault="002A3447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4F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="00E4173E" w:rsidRPr="004F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</w:t>
      </w:r>
      <w:proofErr w:type="spellEnd"/>
      <w:proofErr w:type="gramEnd"/>
      <w:r w:rsidR="00E4173E" w:rsidRPr="004F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традиции Рождества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праздник несет в себе много теплоты, любви, веры в добро, счастье и благополучие. У каждого народа существуют свои особенные традиции празднования, но есть и общие черты.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молдавского народа одной из главных традиций является «коляда». Обычно колядуют в Молдове парни и дети, которые ходят по домам в день Рождества с колядками, возвещая о Рождении Спасителя. «Зимние колядки из далекой древности и </w:t>
      </w:r>
      <w:r w:rsidRPr="004F1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представляют собой ритуальные песни, посвящённые Рождеству и Новому году. В колядках сочетается прославление повседневной жизни людей, их заботы и труды, а также призывы к совершению добрых посту</w:t>
      </w:r>
      <w:r w:rsidR="0094515E" w:rsidRPr="004F1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пков, щедрости и гостеприимству.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Главным атрибутом колядующих является звезда, в центр которой помещена икона с ликом младенца Иисуса.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Днём дети ходят от дома к дому, поют о появлении звезды на небе, возвестившей о </w:t>
      </w:r>
      <w:proofErr w:type="gramStart"/>
      <w:r w:rsidRPr="004F1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рождении</w:t>
      </w:r>
      <w:r w:rsidR="0094515E" w:rsidRPr="004F1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F1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Иисуса</w:t>
      </w:r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За это колядующие получают в качестве вознаграждения от хозяев калачи, орехи, яблоки, деньги. По поверью, щедрым дарующим будет удача и достаток в Новом году.</w:t>
      </w:r>
      <w:r w:rsidRPr="004F1C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канун Рождества у молдаван есть обычай обмениваться угощениями. Пекут "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lichie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- лепешки, пряники или хлебец из пшеничной муки (без дрожжей). Мальчики и девочки берут обычно по две лепешки, а в</w:t>
      </w:r>
      <w:r w:rsidR="0094515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ридачу - конфеты и яблоки, заворачивают все это в платок и отправляются к родственникам и крестным. Здороваются с теми, кто в доме, а старикам целуют руку и говорят: </w:t>
      </w:r>
      <w:r w:rsidR="00B67927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"Мама и папа послали вам «</w:t>
      </w:r>
      <w:proofErr w:type="spellStart"/>
      <w:r w:rsidR="00B67927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ликие</w:t>
      </w:r>
      <w:proofErr w:type="spellEnd"/>
      <w:r w:rsidR="00B67927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Хозяйка дома берет верхний пряник, на его место кладет другие, испеченные ею, а сверху - орехи, яблоки, мелкие деньги. Обмен хлебом означает, что люди помнят о своих родственниках и поддерживают с ними связь.</w:t>
      </w:r>
      <w:r w:rsidR="00EF1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EF1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слайд</w:t>
      </w:r>
      <w:proofErr w:type="gramEnd"/>
      <w:r w:rsidR="00EF1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9) </w:t>
      </w:r>
    </w:p>
    <w:p w:rsidR="00E4173E" w:rsidRPr="004F1C3A" w:rsidRDefault="004A33B3" w:rsidP="00E4173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Ученик: </w:t>
      </w:r>
      <w:proofErr w:type="spellStart"/>
      <w:r w:rsidR="00E4173E" w:rsidRPr="004F1C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Плугушорул</w:t>
      </w:r>
      <w:proofErr w:type="spellEnd"/>
    </w:p>
    <w:p w:rsidR="00E4173E" w:rsidRPr="004F1C3A" w:rsidRDefault="00E4173E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подростки собирались группами по 3-6 человек и выходили на улицы с деревянным (иногда железным) плугом. Он был украшен лентами, колокольчиками. Один из ребят ходил с бичом. Молодые люди входили во двор, спрашивали под окном: «Вас поздравить?». Если хозяин отвечал положительно, то поздравление декламировалось одним из поздравляющих или поздравляли по очереди, под звон колокольчика и щелканьем бича. Первыми жителями, которых поздравляли, всегда были священник и сельский староста, а затем поздравляли уже всех остальных. В то же время поздравления могли иметь и угрожающий характер. Колядовавшие иногда, в виде предупреждения хозяину дома, уносили калитки, ломали заборы, били стекла, горшки, крали животных и т.д.</w:t>
      </w:r>
      <w:r w:rsidR="00EF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10)</w:t>
      </w:r>
    </w:p>
    <w:p w:rsidR="009F0AAD" w:rsidRPr="004F1C3A" w:rsidRDefault="009F0AAD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EF110B" w:rsidRPr="00EF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F110B" w:rsidRPr="00EF11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Мэрцишор</w:t>
      </w:r>
      <w:proofErr w:type="spellEnd"/>
      <w:r w:rsidR="00EF110B" w:rsidRPr="00EF11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EF1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1 марта мы празднуем молдавский национальный праздник «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Мэрцишор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Традицию праздновать “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Мэрцишор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установили далекие предки молдаван, которые Новый год отмечали с приходом весны. В этот день люди дарят друг другу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мэрцишор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(символ ясности и счастья), это миниатюрное красно-белое украшение в виде всевозможных цветов, колокольчиков, бусинок, человечков, сердечек.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Мэрцишоры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на одежде весь месяц, а в апреле красно-белые талисманы нужно повязать на фруктовое дерево и загадать желание, которое непременно исполнится. А если дерево, на которое вы прикрепили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мэрцишор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даст богатый урожай, значит, счастья и любви вам в этом году не миновать. 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Рождена эта красивая традиция легендой. Легенда о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Мэрцишоре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передается из уст в уста, из поколения в поколение. Интерпретации этой красивой и доброй ск</w:t>
      </w:r>
      <w:r w:rsidR="00A2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азки различные. (</w:t>
      </w:r>
      <w:proofErr w:type="gramStart"/>
      <w:r w:rsidR="00A2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A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EF11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праздник приглашаются любительские коллективы, профессиональные артисты из разных стран. "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Мэрцишор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Приднестровье  давно стал музыкальным праздником. Забавные «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мэрцишорчики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весь март носят взрослые и дети - это всенародный праздник, любимый и необходим. </w:t>
      </w:r>
      <w:r w:rsidR="00A235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2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A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EF11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E4173E" w:rsidRPr="004F1C3A" w:rsidRDefault="003A3592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:</w:t>
      </w:r>
      <w:r w:rsidR="00E4173E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Русские</w:t>
      </w:r>
      <w:proofErr w:type="gramEnd"/>
      <w:r w:rsidR="00E4173E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15E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обычаи </w:t>
      </w:r>
      <w:r w:rsidR="009F0AAD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жителей нашей </w:t>
      </w:r>
      <w:r w:rsidR="0094515E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земли .</w:t>
      </w:r>
      <w:r w:rsidR="00215BA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селе,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Рождества сохранилась традиция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ночь накануне Рождества ряженые носят по домам традиционное блюдо – </w:t>
      </w:r>
      <w:hyperlink r:id="rId6" w:tgtFrame="_blank" w:history="1">
        <w:r w:rsidR="00B67927" w:rsidRPr="004F1C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рождестве</w:t>
        </w:r>
        <w:r w:rsidR="00E4173E" w:rsidRPr="004F1C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нскую кутью</w:t>
        </w:r>
      </w:hyperlink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предлагают хозяевам дома ее отведать, также ряженые поют рождественские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песни, за что хозяева должны дать ряженым угощение или деньги. Рождество является началом Святок – каждый день после праздника имеет свое религиозное значение, в том числе это время для почитания мертвых. Святки продолжаются вплоть до 19 января – Крещения. Это время с 7 января по 19 января является отличным временем для гаданий и совершения разных ритуальных таинств. Гадали чаще всего молодые девушки. На территории древней Руси считалось, что если в Рождество первой в дом входит женщина, это значит, что в будущем году все женщины в семье будут болеть. Также к Рождеству были принять мыться в бане, убирать дом, надевать чистую одежду. 6 января можно было только пить воду и ничего не кушать до появления на небе первой звезды. </w:t>
      </w:r>
    </w:p>
    <w:p w:rsidR="00E4173E" w:rsidRPr="004F1C3A" w:rsidRDefault="004A33B3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Ученик: </w:t>
      </w:r>
      <w:r w:rsidR="00E4173E" w:rsidRPr="004F1C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Колядки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 старинный рождественский обряд прославления праздника Рождества Христова песнями и сама песня. В ночь с 6 на 7 января перед православным Рождеством люди обычно не спали: ходили из дома в дом, угощались, колядовали, то есть пели колядки – старинные рождественские и новогодние обрядовые песни. В царские времена даже цари ходили к своим подданным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поздравиться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поколядовать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Колядование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начинали дети и молодежь, которые пели песни под окнами и получали за это различное угощение. Отправляясь колядовать, богатые, как правило, переодевались - рядились в карнавальные, необычные одежды, а бедняки просто выворачивали верхнюю одежду наизнанку и надевали маски животных. Сейчас этот обряд возрождается: люди разучивают песни, переодеваются, как в старину, надевают маски и идут к соседям, родственникам, коллегам и в городах, и в деревнях. Особенно нравится участвовать в коляде детям, которых за песенки обязательно</w:t>
      </w:r>
      <w:r w:rsidR="009F0AAD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угощают. У нас в селе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тоже дети ходят рано утром 7 января и поют Колядки.</w:t>
      </w:r>
    </w:p>
    <w:p w:rsidR="004A33B3" w:rsidRPr="004F1C3A" w:rsidRDefault="00E4173E" w:rsidP="00E417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красивый обычай первого гостя. Первый гость – это человек, который впускает Рождество в дом. Поэтому, важно, чтобы он входил в гости с чистыми и добрыми мыслями, дабы принести в семью счастью и благополучие. В руках первого гостя должна быть еловая ветка, он должен обязательно войти через парадную дверь квартиры или дома. Хозяева должны первому гостю обязательно подарить подарок. </w:t>
      </w:r>
    </w:p>
    <w:p w:rsidR="00EF110B" w:rsidRDefault="00E4173E" w:rsidP="006408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первый гость женщина – не самая хорошая примета на Рождество.</w:t>
      </w:r>
      <w:r w:rsidR="00EF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852" w:rsidRPr="004F1C3A" w:rsidRDefault="00EF110B" w:rsidP="006408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13)</w:t>
      </w:r>
      <w:r w:rsidR="003B584B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40852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640852" w:rsidRPr="004F1C3A" w:rsidRDefault="004A33B3" w:rsidP="00EF11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173E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 украинские новогодние обряды</w:t>
      </w:r>
      <w:r w:rsidR="0094515E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AAD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жителей нашей</w:t>
      </w:r>
      <w:r w:rsidR="0094515E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земли</w:t>
      </w:r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188B"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58188B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Вечером 13 января 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украинцы отмечают не только старый Новый год, но и Щедрый вечер. Согласно православному календарю, 13 января – день памяти преподобной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Мелании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Меланки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Римлянки, 14 января – день святителя Василия Великого. Поэтому в народе ночь с 13 на 14 января называют встречей Василия с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Меланкой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конечно же, связан сей праздник с древними славянскими традициями.</w:t>
      </w:r>
      <w:r w:rsidR="0058188B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 времена, когда в Киевской Руси еще не было принято христианство, наши предки славяне почитали богиню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Мокошь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Макошь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покровительницу женщин, помогающую во время родов и во всех делах, богиню дождя и земного плодородия, посредницу между Небом и Землей. Новый год тогда праздновали весной, а зимой, когда природа умирала, богиня плодородия попадала в мир мертвых. Однажды</w:t>
      </w:r>
      <w:r w:rsidR="0058188B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Мокошь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случайно нашла выход оттуда, в этом ей помог юноша Василий – прототип языческого бога-покровителя растительного мира. Они полюбили друг друга и приняли решение стать мужем и женой. Однако повелитель мира мертвых жестоко наказал смелого юношу за спасение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Мокоши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первыми лучами солнца Василий превратился в цветок Василек. По преданию, описанные события как раз и произошли в ночь с 13 на 14 января.</w:t>
      </w:r>
      <w:r w:rsidR="0058188B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приходом христианства в эти даты были установлены праздники в честь святых. Но в народе до сих пор говорят о </w:t>
      </w:r>
      <w:proofErr w:type="gram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встрече</w:t>
      </w:r>
      <w:r w:rsidR="0058188B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Меланки</w:t>
      </w:r>
      <w:proofErr w:type="spellEnd"/>
      <w:proofErr w:type="gram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(полузабытая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Мокошь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Василия. Так или иначе, в этот день, как и на Свят</w:t>
      </w:r>
      <w:r w:rsidR="0058188B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вечер, готовят кутью, но теперь в нее добавляют смалец и называют щедрой. Да и блюда к празднику подаются сытные, мясные: из свинины – в честь святого Василия, которого считали покровителем свиноводов; ароматные масляные блины – в честь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Меланки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заботящейся о незамужних женщинах.</w:t>
      </w:r>
      <w:r w:rsidR="0058188B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Обрядовые песни </w:t>
      </w:r>
      <w:proofErr w:type="spellStart"/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щедровки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колядки исполняют вечером 13 января (в ночь Старого Нового года). Ко всем домам подоспевают «ряженые» в масках, костюмах животных (Журавль, Конь, Коза, Медведь и Бык), знаменуя достаток и благополучие, которое привносят в каждый домашний очаг. За это «ряженых» хозяева одаривают подарками: пирогами и монетами</w:t>
      </w:r>
      <w:r w:rsidR="00640852" w:rsidRPr="004F1C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EF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F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EF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14)</w:t>
      </w:r>
      <w:r w:rsidR="00640852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58188B" w:rsidRPr="004F1C3A" w:rsidRDefault="0058188B" w:rsidP="0058188B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091817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091817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мы познакомилась с некоторыми о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бычаями и традициями народов  нашего края , </w:t>
      </w:r>
      <w:r w:rsidR="00091817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выяснила, какие же обычаи сохранились и соблюдаются нашими жителями. Главную роль, конечно, в сохранении национальных обычаев играет семья, потому что первоначальные знания дети получают о них от родителей. И насколько родители знают эти обычаи, настолько они их и передают своим детям. Только значительно позднее детьми в полной мере усваи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духовные </w:t>
      </w:r>
      <w:proofErr w:type="gram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A235F5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.Представляем</w:t>
      </w:r>
      <w:proofErr w:type="spellEnd"/>
      <w:proofErr w:type="gramEnd"/>
      <w:r w:rsidR="00A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фотографии национальных костюмов (</w:t>
      </w:r>
      <w:proofErr w:type="spellStart"/>
      <w:r w:rsidR="00A235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русские,молдавские,украинские</w:t>
      </w:r>
      <w:proofErr w:type="spellEnd"/>
      <w:r w:rsidR="00A235F5">
        <w:rPr>
          <w:rFonts w:ascii="Times New Roman" w:eastAsia="Times New Roman" w:hAnsi="Times New Roman" w:cs="Times New Roman"/>
          <w:sz w:val="28"/>
          <w:szCs w:val="28"/>
          <w:lang w:eastAsia="ru-RU"/>
        </w:rPr>
        <w:t>). (слайд 15, 16, 17)</w:t>
      </w:r>
    </w:p>
    <w:p w:rsidR="00E4173E" w:rsidRPr="004F1C3A" w:rsidRDefault="004A33B3" w:rsidP="004F1C3A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:Готовясь</w:t>
      </w:r>
      <w:proofErr w:type="spellEnd"/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классному часу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обратились к статистическим данным по нашей школе и выяснили, что в ней обучаются дети следующих национальностей:</w:t>
      </w:r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олдоване</w:t>
      </w:r>
      <w:proofErr w:type="spellEnd"/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- 43%</w:t>
      </w:r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– 38%</w:t>
      </w:r>
      <w:r w:rsidR="004F1C3A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173E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Украинцы- 18%</w:t>
      </w:r>
    </w:p>
    <w:p w:rsidR="0027409D" w:rsidRPr="004F1C3A" w:rsidRDefault="001274B4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A22036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spellEnd"/>
      <w:proofErr w:type="gramEnd"/>
      <w:r w:rsidR="00A22036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приготовили </w:t>
      </w:r>
      <w:proofErr w:type="spellStart"/>
      <w:r w:rsidR="00A22036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сценку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036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</w:t>
      </w:r>
      <w:proofErr w:type="spellEnd"/>
      <w:r w:rsidR="00A22036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«Гармония Традиций».</w:t>
      </w:r>
    </w:p>
    <w:p w:rsidR="00A22036" w:rsidRPr="004F1C3A" w:rsidRDefault="00A22036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семьи –</w:t>
      </w:r>
      <w:proofErr w:type="spellStart"/>
      <w:proofErr w:type="gram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русская,молдавская</w:t>
      </w:r>
      <w:proofErr w:type="spellEnd"/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украинская –</w:t>
      </w:r>
      <w:proofErr w:type="spellStart"/>
      <w:r w:rsidR="007971D1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собираются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,чтобы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особый праздник.</w:t>
      </w:r>
    </w:p>
    <w:p w:rsidR="00A22036" w:rsidRPr="004F1C3A" w:rsidRDefault="00A22036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 русской семьи: </w:t>
      </w:r>
    </w:p>
    <w:p w:rsidR="00A22036" w:rsidRPr="004F1C3A" w:rsidRDefault="00A22036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-Бабушка рассказывает внукам</w:t>
      </w:r>
      <w:r w:rsidR="001A4AC8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русских народных</w:t>
      </w:r>
      <w:r w:rsidR="001A4AC8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обычаях.</w:t>
      </w:r>
    </w:p>
    <w:p w:rsidR="001A4AC8" w:rsidRPr="004F1C3A" w:rsidRDefault="001A4AC8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-Мама готовит борщ и украшает стол в стиле русской утвари.</w:t>
      </w:r>
    </w:p>
    <w:p w:rsidR="001A4AC8" w:rsidRPr="004F1C3A" w:rsidRDefault="001A4AC8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-Папа подготавливает традиционное кулич и красит пасхальные яйца.</w:t>
      </w:r>
    </w:p>
    <w:p w:rsidR="001A4AC8" w:rsidRPr="004F1C3A" w:rsidRDefault="001A4AC8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молдавской семьи:</w:t>
      </w:r>
    </w:p>
    <w:p w:rsidR="0027409D" w:rsidRPr="004F1C3A" w:rsidRDefault="001A4AC8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-Бабушка расск</w:t>
      </w:r>
      <w:r w:rsidR="007971D1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внукам о молдавской  балладе «</w:t>
      </w:r>
      <w:proofErr w:type="spellStart"/>
      <w:r w:rsidR="007971D1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Миорица</w:t>
      </w:r>
      <w:proofErr w:type="spellEnd"/>
      <w:r w:rsidR="007971D1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AC8" w:rsidRPr="004F1C3A" w:rsidRDefault="004F1C3A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 готовит</w:t>
      </w:r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сарманели</w:t>
      </w:r>
      <w:proofErr w:type="spellEnd"/>
      <w:r w:rsidR="001A4AC8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AC8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традиционное блюдо из виноградных </w:t>
      </w:r>
      <w:proofErr w:type="spellStart"/>
      <w:r w:rsidR="001A4AC8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7971D1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4AC8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ьв</w:t>
      </w:r>
      <w:proofErr w:type="spellEnd"/>
      <w:r w:rsidR="001A4AC8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AC8" w:rsidRPr="004F1C3A" w:rsidRDefault="00D81A0F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 приглашает</w:t>
      </w:r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на молдавский  национальный танец-«Хора».</w:t>
      </w:r>
    </w:p>
    <w:p w:rsidR="001A4AC8" w:rsidRPr="004F1C3A" w:rsidRDefault="001A4AC8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украинской семьи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AC8" w:rsidRPr="004F1C3A" w:rsidRDefault="001A4AC8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-Бабушка устраи</w:t>
      </w:r>
      <w:r w:rsidR="007971D1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уро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вышивания для детей.</w:t>
      </w:r>
    </w:p>
    <w:p w:rsidR="001A4AC8" w:rsidRPr="004F1C3A" w:rsidRDefault="001A4AC8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-Мама готовит </w:t>
      </w:r>
      <w:r w:rsidR="00D81A0F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вареники с различными начинками.</w:t>
      </w:r>
    </w:p>
    <w:p w:rsidR="00D81A0F" w:rsidRPr="004F1C3A" w:rsidRDefault="00D81A0F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-Папа приглашает всех на украинский национальный танец</w:t>
      </w:r>
      <w:proofErr w:type="gram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Гопак».</w:t>
      </w:r>
    </w:p>
    <w:p w:rsidR="00D81A0F" w:rsidRPr="004F1C3A" w:rsidRDefault="00D81A0F" w:rsidP="00D81A0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семьи собираются в центре сцены. </w:t>
      </w:r>
    </w:p>
    <w:p w:rsidR="00D81A0F" w:rsidRPr="004F1C3A" w:rsidRDefault="00D81A0F" w:rsidP="00D81A0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делятся своими традициями и радостью праздника.</w:t>
      </w:r>
    </w:p>
    <w:p w:rsidR="007971D1" w:rsidRPr="004F1C3A" w:rsidRDefault="00D81A0F" w:rsidP="00D81A0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-Семьи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обьединяются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хороводе,символизируя</w:t>
      </w:r>
      <w:proofErr w:type="spellEnd"/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гармонию различных культурных </w:t>
      </w:r>
      <w:r w:rsidR="007971D1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наследий.</w:t>
      </w:r>
    </w:p>
    <w:p w:rsidR="00D81A0F" w:rsidRPr="004F1C3A" w:rsidRDefault="00D81A0F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E95EB6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какой вывод</w:t>
      </w:r>
      <w:r w:rsidR="007971D1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</w:t>
      </w:r>
      <w:r w:rsidR="00E95EB6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1A0F" w:rsidRPr="004F1C3A" w:rsidRDefault="00E95EB6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Ученики</w:t>
      </w:r>
      <w:r w:rsidR="00DC4445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</w:t>
      </w:r>
      <w:proofErr w:type="spellEnd"/>
      <w:proofErr w:type="gram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демонстрирует,что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разнообразие культур, семьи могут найти общий </w:t>
      </w:r>
      <w:proofErr w:type="spellStart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язык,уважая</w:t>
      </w:r>
      <w:proofErr w:type="spellEnd"/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ценя друг друга.</w:t>
      </w:r>
    </w:p>
    <w:p w:rsidR="00DC4445" w:rsidRPr="004F1C3A" w:rsidRDefault="0027409D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173E" w:rsidRPr="004F1C3A" w:rsidRDefault="00E4173E" w:rsidP="002740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за событиями</w:t>
      </w:r>
    </w:p>
    <w:p w:rsidR="00E4173E" w:rsidRPr="004F1C3A" w:rsidRDefault="00E4173E" w:rsidP="00E4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сутолокою дней</w:t>
      </w:r>
    </w:p>
    <w:p w:rsidR="00E4173E" w:rsidRPr="004F1C3A" w:rsidRDefault="00E4173E" w:rsidP="00E4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Старины своей не помним,</w:t>
      </w:r>
    </w:p>
    <w:p w:rsidR="00E4173E" w:rsidRPr="004F1C3A" w:rsidRDefault="00E4173E" w:rsidP="00E4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Забываем мы о ней.</w:t>
      </w:r>
    </w:p>
    <w:p w:rsidR="00E4173E" w:rsidRPr="004F1C3A" w:rsidRDefault="00E4173E" w:rsidP="00E4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более привычными</w:t>
      </w:r>
    </w:p>
    <w:p w:rsidR="00E4173E" w:rsidRPr="004F1C3A" w:rsidRDefault="00E4173E" w:rsidP="00E4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полеты на Луну.</w:t>
      </w:r>
    </w:p>
    <w:p w:rsidR="00E4173E" w:rsidRPr="004F1C3A" w:rsidRDefault="00E4173E" w:rsidP="00E4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старые обычаи!</w:t>
      </w:r>
    </w:p>
    <w:p w:rsidR="00E4173E" w:rsidRPr="004F1C3A" w:rsidRDefault="00E4173E" w:rsidP="00E4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нашу старину!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бережно хранить  традиции и обычаи древности, чтобы не терять связь времён и поколений. Например, среди них был и остается наш древний обычай жить честным и полезным трудом, работая не только для себя, но и для общества, не только ради денег или славы, но и ради победы и возрождения Отечества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Православные обычаи – это вера, преобразившая быт, это обычаи, в которых отразились основные стороны жизни. Мы увидели на примере русских национальных обычаев, почитаемых и ныне, что они помогают сплачивать народ в единое целое.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Православные обычаи народа – это сформированный веками уклад его жизни, в пределах которого каждому человеку открывается  путь правильного развития природных способностей,  путь к жизненному успеху.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 человека сегодня – сделать духовный выбор: соединиться со своим народом в его тысячелетней судьбе, в его благодатных православных обычаях и традициях, идущих из глубины веков, обрести спасительную веру, отвечающую на все насущные вопросы жизни, и навсегда приобщиться к историческим обычаям и нормам жизни нашего народа.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многие из нас понимают, что очень важно не утратить духовные ценности  народа (доброту, религиозность, патриотизм, сплоченность), способствовать их передаче следующим поколениям путём приобщения к богатой н</w:t>
      </w:r>
      <w:r w:rsidR="00E95EB6"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ациональной культуре народов Приднестровья</w:t>
      </w: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3E" w:rsidRPr="004F1C3A" w:rsidRDefault="00E4173E" w:rsidP="00E41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Народные обычаи и обряды были и остаются неотъемлемой составной частью духовной культуры народа. Сможем ли мы их сохранить и передать дальше? Да. Но только в том случае, если осознаем утраченные ценности жизненно необходимыми в будущем. Именно народные обычаи выражают душу народа, украшают её жизнь, придают ей неповторимость, укрепляют связь поколений.</w:t>
      </w:r>
    </w:p>
    <w:p w:rsidR="00E4173E" w:rsidRPr="004F1C3A" w:rsidRDefault="00E4173E" w:rsidP="00DC4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73006"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Дорогие </w:t>
      </w:r>
      <w:proofErr w:type="gramStart"/>
      <w:r w:rsidR="00173006"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,сегодняшний</w:t>
      </w:r>
      <w:proofErr w:type="gramEnd"/>
      <w:r w:rsidR="00173006"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 был посвящен знакомству с</w:t>
      </w:r>
      <w:r w:rsidR="00DC4445"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некоторыми </w:t>
      </w:r>
      <w:r w:rsidR="00173006"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традициями и обычаями народов Приднестровья</w:t>
      </w:r>
      <w:r w:rsidR="00DC4445"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6254A"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3006"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 выступления ,и активное участие в викторине создали невероятную атмосферу!</w:t>
      </w:r>
    </w:p>
    <w:p w:rsidR="00173006" w:rsidRPr="004F1C3A" w:rsidRDefault="00173006" w:rsidP="00E9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Понравился вам урок?</w:t>
      </w:r>
    </w:p>
    <w:p w:rsidR="00E4173E" w:rsidRPr="004F1C3A" w:rsidRDefault="00173006" w:rsidP="0013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4F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proofErr w:type="spellEnd"/>
      <w:proofErr w:type="gramEnd"/>
      <w:r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так </w:t>
      </w:r>
      <w:proofErr w:type="spellStart"/>
      <w:r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интересно!Я</w:t>
      </w:r>
      <w:proofErr w:type="spellEnd"/>
      <w:r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узнал много о культурном разнообразии нашего края.</w:t>
      </w:r>
      <w:r w:rsidR="0013386C" w:rsidRPr="004F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(каждый ученик высказывается  по теме беседы).</w:t>
      </w:r>
      <w:r w:rsidR="0013386C" w:rsidRPr="004F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173E" w:rsidRPr="004F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400C3" w:rsidRPr="004F1C3A" w:rsidRDefault="0013386C">
      <w:pPr>
        <w:rPr>
          <w:rFonts w:ascii="Times New Roman" w:hAnsi="Times New Roman" w:cs="Times New Roman"/>
          <w:b/>
          <w:sz w:val="28"/>
          <w:szCs w:val="28"/>
        </w:rPr>
      </w:pPr>
      <w:r w:rsidRPr="004F1C3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gramStart"/>
      <w:r w:rsidRPr="004F1C3A">
        <w:rPr>
          <w:rFonts w:ascii="Times New Roman" w:hAnsi="Times New Roman" w:cs="Times New Roman"/>
          <w:sz w:val="28"/>
          <w:szCs w:val="28"/>
        </w:rPr>
        <w:t>Домашне</w:t>
      </w:r>
      <w:r w:rsidR="0056254A" w:rsidRPr="004F1C3A">
        <w:rPr>
          <w:rFonts w:ascii="Times New Roman" w:hAnsi="Times New Roman" w:cs="Times New Roman"/>
          <w:sz w:val="28"/>
          <w:szCs w:val="28"/>
        </w:rPr>
        <w:t xml:space="preserve">е </w:t>
      </w:r>
      <w:r w:rsidR="00B60990" w:rsidRPr="004F1C3A"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End"/>
      <w:r w:rsidR="00B60990" w:rsidRPr="004F1C3A">
        <w:rPr>
          <w:rFonts w:ascii="Times New Roman" w:hAnsi="Times New Roman" w:cs="Times New Roman"/>
          <w:sz w:val="28"/>
          <w:szCs w:val="28"/>
        </w:rPr>
        <w:t xml:space="preserve">: На следующий классный час  </w:t>
      </w:r>
      <w:r w:rsidRPr="004F1C3A">
        <w:rPr>
          <w:rFonts w:ascii="Times New Roman" w:hAnsi="Times New Roman" w:cs="Times New Roman"/>
          <w:sz w:val="28"/>
          <w:szCs w:val="28"/>
        </w:rPr>
        <w:t>приготовить</w:t>
      </w:r>
      <w:r w:rsidR="00B60990" w:rsidRPr="004F1C3A">
        <w:rPr>
          <w:rFonts w:ascii="Times New Roman" w:hAnsi="Times New Roman" w:cs="Times New Roman"/>
          <w:sz w:val="28"/>
          <w:szCs w:val="28"/>
        </w:rPr>
        <w:t xml:space="preserve"> кроссворд на тему «Обычаи и традиции  народа  Приднестровья.</w:t>
      </w:r>
      <w:r w:rsidR="00A235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35F5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A235F5">
        <w:rPr>
          <w:rFonts w:ascii="Times New Roman" w:hAnsi="Times New Roman" w:cs="Times New Roman"/>
          <w:sz w:val="28"/>
          <w:szCs w:val="28"/>
        </w:rPr>
        <w:t xml:space="preserve"> 18)</w:t>
      </w:r>
    </w:p>
    <w:sectPr w:rsidR="008400C3" w:rsidRPr="004F1C3A" w:rsidSect="00E41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CF"/>
    <w:rsid w:val="00031B14"/>
    <w:rsid w:val="00091817"/>
    <w:rsid w:val="000B15DF"/>
    <w:rsid w:val="001274B4"/>
    <w:rsid w:val="0013386C"/>
    <w:rsid w:val="00173006"/>
    <w:rsid w:val="00196579"/>
    <w:rsid w:val="001A4AC8"/>
    <w:rsid w:val="00215BAA"/>
    <w:rsid w:val="00245E96"/>
    <w:rsid w:val="0027409D"/>
    <w:rsid w:val="002763C1"/>
    <w:rsid w:val="002A3447"/>
    <w:rsid w:val="002B1FFB"/>
    <w:rsid w:val="002D7D0D"/>
    <w:rsid w:val="00385084"/>
    <w:rsid w:val="003A3592"/>
    <w:rsid w:val="003B584B"/>
    <w:rsid w:val="00444A02"/>
    <w:rsid w:val="004535B5"/>
    <w:rsid w:val="00467E19"/>
    <w:rsid w:val="00496F4D"/>
    <w:rsid w:val="004A33B3"/>
    <w:rsid w:val="004F1C3A"/>
    <w:rsid w:val="00552937"/>
    <w:rsid w:val="0056254A"/>
    <w:rsid w:val="0058188B"/>
    <w:rsid w:val="00640852"/>
    <w:rsid w:val="00745DE5"/>
    <w:rsid w:val="007971D1"/>
    <w:rsid w:val="007A4ED4"/>
    <w:rsid w:val="0082328E"/>
    <w:rsid w:val="008400C3"/>
    <w:rsid w:val="00902E25"/>
    <w:rsid w:val="0094515E"/>
    <w:rsid w:val="00950840"/>
    <w:rsid w:val="009F0AAD"/>
    <w:rsid w:val="00A07FF8"/>
    <w:rsid w:val="00A22036"/>
    <w:rsid w:val="00A235F5"/>
    <w:rsid w:val="00A71935"/>
    <w:rsid w:val="00B60990"/>
    <w:rsid w:val="00B67927"/>
    <w:rsid w:val="00B71AE8"/>
    <w:rsid w:val="00BF0137"/>
    <w:rsid w:val="00C01CCF"/>
    <w:rsid w:val="00C943D5"/>
    <w:rsid w:val="00D04FE0"/>
    <w:rsid w:val="00D81A0F"/>
    <w:rsid w:val="00DA3A8B"/>
    <w:rsid w:val="00DC4445"/>
    <w:rsid w:val="00E031E0"/>
    <w:rsid w:val="00E33AC2"/>
    <w:rsid w:val="00E4173E"/>
    <w:rsid w:val="00E95EB6"/>
    <w:rsid w:val="00EF110B"/>
    <w:rsid w:val="00F14D89"/>
    <w:rsid w:val="00F603F7"/>
    <w:rsid w:val="00F9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D932E-CE5A-4365-B89E-DB3FCF8A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very-holiday.ru/268/Rozhdestvenskaya_kutqya/" TargetMode="External"/><Relationship Id="rId5" Type="http://schemas.openxmlformats.org/officeDocument/2006/relationships/hyperlink" Target="http://www.moldovenii.md/ru/events/14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40FB-A10E-47E9-AB0E-DBECA0B8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10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Hi-tech</cp:lastModifiedBy>
  <cp:revision>16</cp:revision>
  <dcterms:created xsi:type="dcterms:W3CDTF">2023-12-06T17:44:00Z</dcterms:created>
  <dcterms:modified xsi:type="dcterms:W3CDTF">2023-12-13T10:16:00Z</dcterms:modified>
</cp:coreProperties>
</file>