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F5" w:rsidRDefault="00A333F5" w:rsidP="00A33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A333F5" w:rsidRPr="003F3F5F" w:rsidRDefault="00A333F5" w:rsidP="00A33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«Каменский д</w:t>
      </w:r>
      <w:r w:rsidRPr="003F3F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№5»</w:t>
      </w:r>
    </w:p>
    <w:p w:rsidR="00A333F5" w:rsidRDefault="00A333F5" w:rsidP="00915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333F5" w:rsidRDefault="00A333F5" w:rsidP="00915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333F5" w:rsidRDefault="00A333F5" w:rsidP="00915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333F5" w:rsidRDefault="00A333F5" w:rsidP="00915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333F5" w:rsidRDefault="00A333F5" w:rsidP="00915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333F5" w:rsidRDefault="00A333F5" w:rsidP="00915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333F5" w:rsidRDefault="00A333F5" w:rsidP="00915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333F5" w:rsidRDefault="00A333F5" w:rsidP="00915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333F5" w:rsidRDefault="00A333F5" w:rsidP="00915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333F5" w:rsidRDefault="00A333F5" w:rsidP="00915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333F5" w:rsidRDefault="00A333F5" w:rsidP="00915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333F5" w:rsidRDefault="00A333F5" w:rsidP="00915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333F5" w:rsidRDefault="00A333F5" w:rsidP="00915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333F5" w:rsidRPr="00A333F5" w:rsidRDefault="00A333F5" w:rsidP="00A333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bdr w:val="none" w:sz="0" w:space="0" w:color="auto" w:frame="1"/>
          <w:shd w:val="clear" w:color="auto" w:fill="FFFFFF"/>
          <w:lang w:eastAsia="ru-RU"/>
        </w:rPr>
      </w:pPr>
      <w:r w:rsidRPr="00A333F5">
        <w:rPr>
          <w:rFonts w:ascii="Times New Roman" w:hAnsi="Times New Roman" w:cs="Times New Roman"/>
          <w:bCs/>
          <w:color w:val="000000" w:themeColor="text1"/>
          <w:sz w:val="44"/>
          <w:szCs w:val="44"/>
          <w:shd w:val="clear" w:color="auto" w:fill="FFFFFF"/>
        </w:rPr>
        <w:t>Конспект непосредственно – образовательной деятельности «Лес — наш друг» для детей старшего дошкольного возраста</w:t>
      </w:r>
    </w:p>
    <w:p w:rsidR="00A333F5" w:rsidRDefault="00A333F5" w:rsidP="00915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333F5" w:rsidRDefault="00A333F5" w:rsidP="00915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333F5" w:rsidRDefault="00A333F5" w:rsidP="00915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333F5" w:rsidRDefault="00A333F5" w:rsidP="00915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333F5" w:rsidRDefault="00A333F5" w:rsidP="00915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333F5" w:rsidRDefault="00A333F5" w:rsidP="00915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333F5" w:rsidRDefault="00A333F5" w:rsidP="00915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333F5" w:rsidRDefault="00A333F5" w:rsidP="00915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333F5" w:rsidRDefault="00A333F5" w:rsidP="00915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</w:p>
    <w:p w:rsidR="00A333F5" w:rsidRDefault="00A333F5" w:rsidP="00915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333F5" w:rsidRDefault="00A333F5" w:rsidP="00915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333F5" w:rsidRDefault="00A333F5" w:rsidP="00915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333F5" w:rsidRDefault="00A333F5" w:rsidP="00915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333F5" w:rsidRDefault="00A333F5" w:rsidP="00915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333F5" w:rsidRDefault="00A333F5" w:rsidP="00915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333F5" w:rsidRDefault="00A333F5" w:rsidP="00915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333F5" w:rsidRDefault="00A333F5" w:rsidP="00915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333F5" w:rsidRDefault="00A333F5" w:rsidP="00915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333F5" w:rsidRDefault="00A333F5" w:rsidP="00915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333F5" w:rsidRDefault="00A333F5" w:rsidP="00915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333F5" w:rsidRDefault="00A333F5" w:rsidP="00915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333F5" w:rsidRPr="00A333F5" w:rsidRDefault="00A333F5" w:rsidP="009154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333F5" w:rsidRPr="00A333F5" w:rsidRDefault="00A333F5" w:rsidP="00A333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333F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</w:p>
    <w:p w:rsidR="00A333F5" w:rsidRPr="00A333F5" w:rsidRDefault="00A333F5" w:rsidP="00A333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333F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Мартынюк О.П.</w:t>
      </w:r>
    </w:p>
    <w:p w:rsidR="00A333F5" w:rsidRDefault="00A333F5" w:rsidP="00915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154A1" w:rsidRPr="009154A1" w:rsidRDefault="009154A1" w:rsidP="00915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Описание материала: 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коллеги, я продолжаю знакомить вас с методическими наработками по экологическому воспитанию детей старшего дошкольного возраста. Данный конспект непосредственно – образовательной деятельности может быть полезен воспитателям и учителям начальных классов для закрепления представлений детей о лесе.</w:t>
      </w:r>
    </w:p>
    <w:p w:rsidR="009154A1" w:rsidRPr="009154A1" w:rsidRDefault="009154A1" w:rsidP="00915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9154A1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Интеграция образовательных областей:</w:t>
      </w:r>
    </w:p>
    <w:p w:rsidR="009154A1" w:rsidRPr="009154A1" w:rsidRDefault="009154A1" w:rsidP="00915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познавательное и речевое развитие.</w:t>
      </w:r>
    </w:p>
    <w:p w:rsidR="009154A1" w:rsidRPr="009154A1" w:rsidRDefault="009154A1" w:rsidP="00915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9154A1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Цель:</w:t>
      </w:r>
    </w:p>
    <w:p w:rsidR="009154A1" w:rsidRPr="009154A1" w:rsidRDefault="009154A1" w:rsidP="00915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расширение и закрепление знаний детей о нашем зелёном друге – лесе.</w:t>
      </w:r>
    </w:p>
    <w:p w:rsidR="009154A1" w:rsidRPr="009154A1" w:rsidRDefault="009154A1" w:rsidP="00915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9154A1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Задачи:</w:t>
      </w:r>
    </w:p>
    <w:p w:rsidR="009154A1" w:rsidRPr="009154A1" w:rsidRDefault="009154A1" w:rsidP="00915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рассказать детям об эстетическом, познавательном, оздоровительном, практическом значении природы и леса в жизни людей;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вызвать желание беречь и охранять лес;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у детей нормы поведения в природе;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прививать интерес к изучению природы родного края, воспитывать любовь к природе, заботливое и бережное отношение к ней.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рассматривание иллюстраций с изображением лесных пейзажей, просмотр презентации «Лес — наш друг», чтение и обсуждение рассказа В. Сухомлинского “Стыдно перед соловушкой”.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(«Оля и Лида пошли в лес.</w:t>
      </w:r>
      <w:proofErr w:type="gramEnd"/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После трудной дороги сели на траву отдохнуть и пообедать. Вынули из сумки хлеб, масло, яйца. Когда девочки закончили обед, недалеко от них запел соловей. Оля и Лида сидели, боялись пошевельнуться. Соловей перестал петь. Оля собрала остатки своей еды и обрывки бумаги и бросила под куст. Лида же завернула в газету яичные скорлупки и положила кулёк в сумку.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Зачем ты берёшь с собой мусор?- сказала Оля.- Брось под куст. Ведь мы в лесу. Никто не увидит.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Стыдно… перед соловушкой,- ответила тихо Лида.»)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иллюстрации с изображением лесных пейзажей, с изображением животных.</w:t>
      </w:r>
      <w:proofErr w:type="gramEnd"/>
    </w:p>
    <w:p w:rsidR="009154A1" w:rsidRPr="009154A1" w:rsidRDefault="009154A1" w:rsidP="009154A1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9154A1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беседы.</w:t>
      </w:r>
    </w:p>
    <w:p w:rsidR="009154A1" w:rsidRPr="009154A1" w:rsidRDefault="009154A1" w:rsidP="00915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Организационный момент.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я приглашаю вас на лесную поляну. Здесь мы поговорим о нашем зеленом друге. Как вы думаете, что это за зелёный друг?</w:t>
      </w:r>
      <w:r w:rsidRPr="00915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(Ответы детей).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Отгадайте мою загадку – подсказку, тогда и узнаете правильный ответ.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у ребят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Зеленый друг,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Веселый друг, хороший,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им протянет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Сотни рук</w:t>
      </w:r>
      <w:proofErr w:type="gramStart"/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тысячи ладошек.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(Лес)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Жизнь каждого человека, каждого из </w:t>
      </w:r>
      <w:proofErr w:type="gramStart"/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</w:t>
      </w:r>
      <w:proofErr w:type="gramEnd"/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 или иначе связана с лесом.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 показывает презентацию «Лес</w:t>
      </w:r>
      <w:proofErr w:type="gramStart"/>
      <w:r w:rsidRPr="00915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… К</w:t>
      </w:r>
      <w:proofErr w:type="gramEnd"/>
      <w:r w:rsidRPr="00915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 много в этом слове» с лесными пейзажами и читает стихотворение: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идёшь усталый, запылённый, 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Дорогой длинной в полуденный зной, 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Сверни смелее в тихий лес зелёный, 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он усталость снимет как рукой. 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славлю чудо из чудес –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Родимый лес, зелёный лес!</w:t>
      </w:r>
    </w:p>
    <w:p w:rsidR="009154A1" w:rsidRPr="009154A1" w:rsidRDefault="009154A1" w:rsidP="00915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4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88BCE3C" wp14:editId="3673B069">
            <wp:extent cx="5972175" cy="4467225"/>
            <wp:effectExtent l="0" t="0" r="9525" b="9525"/>
            <wp:docPr id="1" name="Рисунок 1" descr="https://ped-kopilka.ru/upload/blogs/13577_32ac0df7e4e804636231738bf11c50e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13577_32ac0df7e4e804636231738bf11c50e1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4A1" w:rsidRPr="009154A1" w:rsidRDefault="009154A1" w:rsidP="00915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на сердце неспокойно станет, 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не в силах совладать с тоской, 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Побудь в лесу на солнечной поляне,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 печали снимет как рукой, 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славлю чудо из чудес –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Красу земли, зелёный лес! 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(В. Лукша).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Вступительная беседа.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попробуем найти ответ на вопрос: для чего нам нужен лес? </w:t>
      </w:r>
      <w:r w:rsidRPr="00915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Совершенно верно. Лес – это и кладовая грибов и ягод, и прекрасное место для отдыха и спокойной прогулки. Лес – это неописуемая красота и тишина. Лес – это наш помощник. Чем же ещё нам помогает лес? </w:t>
      </w:r>
      <w:r w:rsidRPr="00915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Послушайте внимательно стихотворение и найдите в нём нужные ответы:</w:t>
      </w:r>
    </w:p>
    <w:p w:rsidR="009154A1" w:rsidRPr="009154A1" w:rsidRDefault="009154A1" w:rsidP="00915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Что мы сажаем, сажая леса?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Мачты и реи - держать паруса, 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Рубку и палубу, рёбра и киль –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Странствовать по морю в бурю и штиль.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мы сажаем, сажая леса</w:t>
      </w:r>
      <w:proofErr w:type="gramStart"/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?</w:t>
      </w:r>
      <w:proofErr w:type="gramEnd"/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Радиомачты - ловить голоса, 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Стол, за которым ты будешь писать,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Ручку, линейку, пенал и тетрадь. 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мы сажаем, сажая леса</w:t>
      </w:r>
      <w:proofErr w:type="gramStart"/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?</w:t>
      </w:r>
      <w:proofErr w:type="gramEnd"/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Лёгкие крылья - лететь в небеса,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 и качели, челнок и скамью,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деревянную лошадь твою.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мы сажаем, сажая леса?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Чащу, где бродят барсук и лиса, 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Чащу, где белка скрывает бельчат, 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Чащу, где утром вороны кричат.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мы сажаем, сажая леса? 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Лист, на который ложится роса, 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Воздух для лёгких, и влагу и тень, 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что сажаем в сегодняшний день!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С.Маршак</w:t>
      </w:r>
      <w:proofErr w:type="spellEnd"/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“Что мы сажаем, сажая леса?”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у меня был самый внимательный, и сможет теперь ответить на вопрос: чем ещё нам помогает лес? </w:t>
      </w:r>
      <w:r w:rsidRPr="00915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ребята. Лес – это ещё и дом для птиц и зверей, лес – это чистый целебный воздух, это наш врач, лес бережёт реки, лес – это нежное зелёное платье нашей планеты, это лёгкие Земли. Лес – это наше богатство!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Поляна, куда я вас сегодня пригласила, непростая, особенная. Сюда приходят звери, прилетают птицы, когда их люди обижают. Здесь они рассказывают о своих бедах и печалях. Я предлагаю вам подумать, о чём говорят животные?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Дидактическая игра “Кто что говорит.”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буду показывать вам картинки с изображением животных</w:t>
      </w:r>
      <w:proofErr w:type="gramStart"/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вы попробуйте поставить себя на их место и рассказать, что же их тревожит. </w:t>
      </w:r>
      <w:r w:rsidRPr="00915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(Зайка под кустиком, рыбка в мутной воде, муравей у разрушенного муравейника, ёжик под кроватью в доме человека, лисёнок, потерявший маму и так далее).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природе нет ничего лишнего. В ней все взаимосвязано. Нельзя нарушать цепи питания, нельзя вторгаться в мирную жизнь лесных жителей.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Дерево, трава, цветок и птица</w:t>
      </w:r>
      <w:proofErr w:type="gramStart"/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всегда умеют защититься.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Если, будут уничтожены они,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планете мы останемся одни.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интересного мы сегодня узнали о лесе. Кто попробует сделать вывод, как мы должны вести себя в лесу? </w:t>
      </w:r>
      <w:r w:rsidRPr="00915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Действительно, каждый человек должен приходить в лес, как гость, а не как злой и вредный хозяин, приходить с добром и не обижать лесных жителей.  И 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когда лес почувствует, что мы не опасны, что мы тих </w:t>
      </w:r>
      <w:proofErr w:type="gramStart"/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гуляем</w:t>
      </w:r>
      <w:proofErr w:type="gramEnd"/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не мусорим, он накроет для нас богатый праздничный стол. Как вы думаете, что же будет на этом столе? </w:t>
      </w:r>
      <w:r w:rsidRPr="00915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Верно, это будут богатства леса: грибы, орехи, ягоды, чистейшая родниковая вода.</w:t>
      </w:r>
    </w:p>
    <w:p w:rsidR="009154A1" w:rsidRPr="009154A1" w:rsidRDefault="009154A1" w:rsidP="00915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4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F43731B" wp14:editId="29A386CF">
            <wp:extent cx="5981700" cy="3838575"/>
            <wp:effectExtent l="0" t="0" r="0" b="9525"/>
            <wp:docPr id="2" name="Рисунок 2" descr="https://ped-kopilka.ru/upload/blogs/13577_286973b896e8a928b415e01df0735ff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13577_286973b896e8a928b415e01df0735ffb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E11" w:rsidRPr="009154A1" w:rsidRDefault="009154A1" w:rsidP="009154A1">
      <w:pPr>
        <w:rPr>
          <w:rFonts w:ascii="Times New Roman" w:hAnsi="Times New Roman" w:cs="Times New Roman"/>
          <w:sz w:val="28"/>
          <w:szCs w:val="28"/>
        </w:rPr>
      </w:pP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лесе, нашем зелёном друге написано много песен, стихов, а также пословиц. Внимательно послушайте эти замечательные пословицы и подумайте, что же мы должны делать с лесом.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Лес кормит, лечит, укрывает и согревает.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Много леса – не губи, мало леса – береги, нет леса – посади.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лес любит – тот его не губит.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Лес — богатство и краса — береги свои леса.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Скажите, пожалуйста, одним словом, мы должны наш лес …. </w:t>
      </w:r>
      <w:r w:rsidRPr="00915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(беречь!)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15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Е.Шклавский</w:t>
      </w:r>
      <w:proofErr w:type="spellEnd"/>
      <w:r w:rsidRPr="00915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“Ты береги нас, береги!”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Взгляни на глобус - шар земно</w:t>
      </w:r>
      <w:proofErr w:type="gramStart"/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й-</w:t>
      </w:r>
      <w:proofErr w:type="gramEnd"/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он вздыхает, как живой.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шепчут нам материки: 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“Ты береги нас, береги!” 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тревоге рощи и леса,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Роса на травах, как слеза.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тихо просят родники: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“Ты береги нас, береги!”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Грустит глубокая река,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Свои теряя берега.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слышу голос я реки: 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“Ты береги нас, береги!” 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Остановил олень свой бег: 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“Будь Человеком, человек! 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тебя мы верим - не солги, 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береги нас, береги!”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15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915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«Прогулка».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 лесу гуляли, </w:t>
      </w:r>
      <w:r w:rsidRPr="00915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Ходьба на месте.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природой наблюдали. </w:t>
      </w:r>
      <w:r w:rsidRPr="00915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Повороты головой влево-вправо.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Вверх на солнце посмотрели, </w:t>
      </w:r>
      <w:r w:rsidRPr="00915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Встать на носки.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их лучики согрели.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Чудеса у нас на свете, </w:t>
      </w:r>
      <w:r w:rsidRPr="00915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Присесть, руки на поясе.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Стали карликами дети.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все дружно встали, </w:t>
      </w:r>
      <w:r w:rsidRPr="00915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Встать на носочках, руки на поясе.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Великанами мы стали.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Бабочки летали, </w:t>
      </w:r>
      <w:r w:rsidRPr="00915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Бег на месте, плавно машем руками.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Крыльями махали.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хлопаем, </w:t>
      </w:r>
      <w:r w:rsidRPr="00915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Хлопки в ладоши.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Ногами топаем. </w:t>
      </w:r>
      <w:r w:rsidRPr="00915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Притопы на месте.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мы погуляли </w:t>
      </w:r>
      <w:r w:rsidRPr="00915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присаживаются на свои места.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немножечко устали.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напоследок послушайте обращение </w:t>
      </w:r>
      <w:proofErr w:type="spellStart"/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М.М.Пришвина</w:t>
      </w:r>
      <w:proofErr w:type="spellEnd"/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“Мои молодые друзья! Мы хозяева нашей природы, и она для нас кладовая солнца с великими сокровищами жизни. Мало того, чтобы сокровища эти охранять - их надо открывать и показывать. Для рыбы нужна чистая вода - будем охранять наши водоёмы. В лесах, степях, горах разные ценные животные - будем охранять наши леса, степи, горы. Рыбе - вода, птице - воздух, зверю - лес, степь, горы. А человеку нужна родина. И охранять природу - значит охранять Родину”.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будем</w:t>
      </w:r>
      <w:proofErr w:type="gramStart"/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еречь планету!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всей Вселенной 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Красивей </w:t>
      </w:r>
      <w:proofErr w:type="gramStart"/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нету</w:t>
      </w:r>
      <w:proofErr w:type="gramEnd"/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Спасибо, мои друзья. Мне очень приятно было оказаться с вами на лесной поляне. Вы очень добрые и внимательные дети, настоящие друзья леса.</w:t>
      </w:r>
    </w:p>
    <w:sectPr w:rsidR="00C26E11" w:rsidRPr="0091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A1"/>
    <w:rsid w:val="009154A1"/>
    <w:rsid w:val="00A333F5"/>
    <w:rsid w:val="00C2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2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3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85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1137</Words>
  <Characters>6484</Characters>
  <Application>Microsoft Office Word</Application>
  <DocSecurity>0</DocSecurity>
  <Lines>54</Lines>
  <Paragraphs>15</Paragraphs>
  <ScaleCrop>false</ScaleCrop>
  <Company/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2025-04-05T16:57:00Z</dcterms:created>
  <dcterms:modified xsi:type="dcterms:W3CDTF">2025-04-05T17:02:00Z</dcterms:modified>
</cp:coreProperties>
</file>