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3C2" w:rsidRDefault="009253C2" w:rsidP="00ED1D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53C2" w:rsidRDefault="009253C2" w:rsidP="0092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DDE" w:rsidRPr="003771BF" w:rsidRDefault="00ED1DDE" w:rsidP="00ED1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71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</w:t>
      </w:r>
      <w:proofErr w:type="gramEnd"/>
      <w:r w:rsidRPr="0037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дошкольное образовательное учреждении</w:t>
      </w:r>
    </w:p>
    <w:p w:rsidR="00ED1DDE" w:rsidRPr="003771BF" w:rsidRDefault="00ED1DDE" w:rsidP="00ED1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B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«Каменский детский сад №5»</w:t>
      </w:r>
    </w:p>
    <w:p w:rsidR="009253C2" w:rsidRDefault="009253C2" w:rsidP="0092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53C2" w:rsidRDefault="009253C2" w:rsidP="0092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53C2" w:rsidRDefault="009253C2" w:rsidP="0092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53C2" w:rsidRDefault="009253C2" w:rsidP="0092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53C2" w:rsidRDefault="009253C2" w:rsidP="0092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53C2" w:rsidRDefault="009253C2" w:rsidP="0092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53C2" w:rsidRDefault="009253C2" w:rsidP="0092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53C2" w:rsidRDefault="009253C2" w:rsidP="0092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53C2" w:rsidRPr="009253C2" w:rsidRDefault="009253C2" w:rsidP="00ED1D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9253C2" w:rsidRPr="009253C2" w:rsidRDefault="009253C2" w:rsidP="0092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9253C2" w:rsidRPr="009253C2" w:rsidRDefault="009253C2" w:rsidP="0092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9253C2" w:rsidRPr="00ED1DDE" w:rsidRDefault="009253C2" w:rsidP="00925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ru-RU"/>
        </w:rPr>
      </w:pPr>
      <w:proofErr w:type="spellStart"/>
      <w:r w:rsidRPr="00ED1DDE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ru-RU"/>
        </w:rPr>
        <w:t>Квест</w:t>
      </w:r>
      <w:proofErr w:type="spellEnd"/>
      <w:r w:rsidRPr="00ED1DDE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ru-RU"/>
        </w:rPr>
        <w:t>-игра: «Путешествие по островам Знаний»</w:t>
      </w:r>
    </w:p>
    <w:p w:rsidR="009253C2" w:rsidRPr="00ED1DDE" w:rsidRDefault="009253C2" w:rsidP="00925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ru-RU"/>
        </w:rPr>
      </w:pPr>
      <w:r w:rsidRPr="00ED1DDE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ru-RU"/>
        </w:rPr>
        <w:t>(подготовительная группа)</w:t>
      </w:r>
    </w:p>
    <w:p w:rsidR="009253C2" w:rsidRPr="00ED1DDE" w:rsidRDefault="009253C2" w:rsidP="00925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ru-RU"/>
        </w:rPr>
      </w:pPr>
    </w:p>
    <w:p w:rsidR="009253C2" w:rsidRDefault="009253C2" w:rsidP="0092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53C2" w:rsidRDefault="009253C2" w:rsidP="0092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53C2" w:rsidRDefault="009253C2" w:rsidP="0092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53C2" w:rsidRDefault="009253C2" w:rsidP="0092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53C2" w:rsidRDefault="009253C2" w:rsidP="0092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53C2" w:rsidRDefault="009253C2" w:rsidP="0092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53C2" w:rsidRDefault="009253C2" w:rsidP="0092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53C2" w:rsidRDefault="009253C2" w:rsidP="0092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53C2" w:rsidRDefault="009253C2" w:rsidP="0092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53C2" w:rsidRDefault="009253C2" w:rsidP="0092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53C2" w:rsidRDefault="009253C2" w:rsidP="0092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53C2" w:rsidRDefault="009253C2" w:rsidP="0092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53C2" w:rsidRDefault="009253C2" w:rsidP="0092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53C2" w:rsidRDefault="009253C2" w:rsidP="0092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53C2" w:rsidRDefault="009253C2" w:rsidP="0092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53C2" w:rsidRDefault="009253C2" w:rsidP="00ED1D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53C2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53C2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DDE" w:rsidRDefault="00ED1DDE" w:rsidP="00ED1D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DDE" w:rsidRDefault="00ED1DDE" w:rsidP="00ED1D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53C2" w:rsidRPr="00ED1DDE" w:rsidRDefault="00ED1DDE" w:rsidP="00ED1D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253C2" w:rsidRPr="00ED1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9253C2" w:rsidRPr="00ED1DDE" w:rsidRDefault="00ED1DDE" w:rsidP="009253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53C2" w:rsidRPr="00ED1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Мартынюк О.П.</w:t>
      </w:r>
    </w:p>
    <w:p w:rsidR="009253C2" w:rsidRPr="00ED1DDE" w:rsidRDefault="009253C2" w:rsidP="0092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3C2" w:rsidRDefault="009253C2" w:rsidP="0092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53C2" w:rsidRPr="009253C2" w:rsidRDefault="009253C2" w:rsidP="009253C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9253C2" w:rsidRPr="003D6C5B" w:rsidRDefault="009253C2" w:rsidP="0092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3D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Цель:</w:t>
      </w: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у воспитанников подготовительной к школе группы знаний, умений и способностей к поиску и решению заданий в условиях игры.</w:t>
      </w:r>
    </w:p>
    <w:p w:rsidR="009253C2" w:rsidRPr="003D6C5B" w:rsidRDefault="009253C2" w:rsidP="009253C2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9253C2" w:rsidRPr="003D6C5B" w:rsidRDefault="009253C2" w:rsidP="00925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обратный счет в пределах 20, состав числа из меньших чисел, последующее и предыдущее данных чисел;</w:t>
      </w:r>
    </w:p>
    <w:p w:rsidR="009253C2" w:rsidRPr="003D6C5B" w:rsidRDefault="009253C2" w:rsidP="00925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о последовательности дней недели, месяцев, времени года;</w:t>
      </w:r>
    </w:p>
    <w:p w:rsidR="009253C2" w:rsidRPr="003D6C5B" w:rsidRDefault="009253C2" w:rsidP="00925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геометрических фигур;</w:t>
      </w:r>
    </w:p>
    <w:p w:rsidR="009253C2" w:rsidRPr="003D6C5B" w:rsidRDefault="009253C2" w:rsidP="00925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умение решать простые арифметические задачи и примеры </w:t>
      </w:r>
      <w:proofErr w:type="gramStart"/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+,-;</w:t>
      </w:r>
    </w:p>
    <w:p w:rsidR="009253C2" w:rsidRPr="003D6C5B" w:rsidRDefault="009253C2" w:rsidP="00925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понятия неравенств: &gt;,&lt;, =;</w:t>
      </w:r>
    </w:p>
    <w:p w:rsidR="009253C2" w:rsidRPr="003D6C5B" w:rsidRDefault="009253C2" w:rsidP="00925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ориентироваться на листе бумаги в клетку и в пространстве;</w:t>
      </w:r>
    </w:p>
    <w:p w:rsidR="009253C2" w:rsidRPr="003D6C5B" w:rsidRDefault="009253C2" w:rsidP="00925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проводить звуковой анализ слова, строить предложение по схеме, из 4-х слов;</w:t>
      </w:r>
    </w:p>
    <w:p w:rsidR="009253C2" w:rsidRPr="003D6C5B" w:rsidRDefault="009253C2" w:rsidP="00925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фонематический слух, интонацию речи;</w:t>
      </w:r>
    </w:p>
    <w:p w:rsidR="009253C2" w:rsidRPr="003D6C5B" w:rsidRDefault="009253C2" w:rsidP="00925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и активизировать словарь детей;</w:t>
      </w:r>
    </w:p>
    <w:p w:rsidR="009253C2" w:rsidRPr="003D6C5B" w:rsidRDefault="009253C2" w:rsidP="009253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развития логического мышления, сообразительности, внимания;</w:t>
      </w:r>
    </w:p>
    <w:p w:rsidR="009253C2" w:rsidRPr="003D6C5B" w:rsidRDefault="009253C2" w:rsidP="009253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мыслительных операций, развитию речи, умению аргументировать свои высказывания;</w:t>
      </w:r>
    </w:p>
    <w:p w:rsidR="009253C2" w:rsidRPr="003D6C5B" w:rsidRDefault="009253C2" w:rsidP="009253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организованность, дисциплину, умение и желание самостоятельно объединяться в игре, оказывать друг другу помощь, доброжелательно оценивать деятельность сверстников и результаты своей деятельности.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Материал: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Картинка  с изображением цифры «Пять»; карточки  ребусы: «ручка», «карта», «клей», «пластилин», «закладка», «школа»; 5 разрезанных кусочков цифры «Пять» (разрезная картинка  с изображением цифры «Пять» в виде </w:t>
      </w:r>
      <w:proofErr w:type="spellStart"/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пазла</w:t>
      </w:r>
      <w:proofErr w:type="spellEnd"/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 карточку с четырехугольниками и лишней геометрической   фигурой (многоугольник); мяч; 5 конвертов с заданиями внутри; карточка с изображением  </w:t>
      </w:r>
      <w:proofErr w:type="spellStart"/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четырехгольников</w:t>
      </w:r>
      <w:proofErr w:type="spellEnd"/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«Сосчитай, сколько  четырехугольников изображено»;  3 мольберта, числовая линейка, маркер;</w:t>
      </w:r>
      <w:proofErr w:type="gramEnd"/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листы  в клетку и простой карандаш на каждого ребенка; аудиозапись «Вперед четыре шага»; аудиозапись спокойной мелодии, для релаксации; карточка со словом «КНИГА», «БУКВА»; цветные магниты - круги (3 синих, 3 зелены,3 красных); магнитная доска, карточки с буквами и цифрами («Прочитай слово»); схема  предложения из 4 слов; «Буквы перемешались» (карточки с буквами и цифрами)</w:t>
      </w:r>
      <w:proofErr w:type="gramEnd"/>
    </w:p>
    <w:p w:rsidR="009253C2" w:rsidRPr="003D6C5B" w:rsidRDefault="009253C2" w:rsidP="0092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 </w:t>
      </w:r>
      <w:proofErr w:type="spellStart"/>
      <w:r w:rsidRPr="003D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Квест</w:t>
      </w:r>
      <w:proofErr w:type="spellEnd"/>
      <w:r w:rsidRPr="003D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игры.</w:t>
      </w:r>
    </w:p>
    <w:p w:rsidR="009253C2" w:rsidRPr="003D6C5B" w:rsidRDefault="009253C2" w:rsidP="0092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Дети стоят в кругу, держась за руки.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все дети в круг,    </w:t>
      </w:r>
      <w:r w:rsidRPr="003D6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(встают в круг)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твой друг                             </w:t>
      </w:r>
      <w:r w:rsidRPr="003D6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к груди)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ты мой друг</w:t>
      </w:r>
      <w:proofErr w:type="gramStart"/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</w:t>
      </w:r>
      <w:r w:rsidRPr="003D6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3D6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3D6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ротягивают руки друг к другу)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за руки возьмёмся    </w:t>
      </w:r>
      <w:r w:rsidRPr="003D6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(берутся за руки)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улыбнёмся</w:t>
      </w:r>
      <w:proofErr w:type="gramStart"/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</w:t>
      </w:r>
      <w:r w:rsidRPr="003D6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3D6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proofErr w:type="gramEnd"/>
      <w:r w:rsidRPr="003D6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лыбаются)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что вы больше всего на свете любите делать? </w:t>
      </w:r>
      <w:r w:rsidRPr="003D6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(играть)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игры вы знаете? </w:t>
      </w:r>
      <w:proofErr w:type="gramStart"/>
      <w:r w:rsidRPr="003D6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(Настольные, компьютерные, спортивные, подвижные, пальчиковые, интересные, сюжетно-ролевые, музыкальные, народные, старинные, современные)</w:t>
      </w:r>
      <w:proofErr w:type="gramEnd"/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 Кто знает, что такое «</w:t>
      </w:r>
      <w:proofErr w:type="spellStart"/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игра»? (ответы детей)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с вами поиграем в </w:t>
      </w:r>
      <w:proofErr w:type="spellStart"/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игру «Путешествие по Островам Знаний»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это интеллектуальная игра, где вы, используя свои знания и умения, будите решать задачи, выполнять задания, чтобы дойти до цели. В нашей игре, цель – это собрать кусочки «Золотого Символа».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готовы отправиться в путешествие? </w:t>
      </w:r>
      <w:r w:rsidRPr="003D6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(Да)</w:t>
      </w: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Тогда, встаньте свободно, в </w:t>
      </w:r>
      <w:proofErr w:type="gramStart"/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рассыпную</w:t>
      </w:r>
      <w:proofErr w:type="gramEnd"/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по нашему волшебному ковру, отправляемся в полет:</w:t>
      </w:r>
    </w:p>
    <w:p w:rsidR="009253C2" w:rsidRPr="003D6C5B" w:rsidRDefault="009253C2" w:rsidP="0092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«Покружись, повертись, в лево, вправо повернись</w:t>
      </w:r>
      <w:proofErr w:type="gramStart"/>
      <w:r w:rsidRPr="003D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…В</w:t>
      </w:r>
      <w:proofErr w:type="gramEnd"/>
      <w:r w:rsidRPr="003D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Стране Знаний появись»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и очутились в Стране Знаний. Она состоит из пяти Островов.  В каждом острове спрятан кусочек «Золотого символа», чтобы его раздобыть, надо выполнить задания.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Видите </w:t>
      </w:r>
      <w:r w:rsidRPr="003D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Остров</w:t>
      </w: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253C2" w:rsidRPr="003D6C5B" w:rsidRDefault="009253C2" w:rsidP="0092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 </w:t>
      </w:r>
      <w:r w:rsidRPr="003D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Остров – Удивительных цифр.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задания.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«Количество и счет» </w:t>
      </w:r>
      <w:r w:rsidRPr="003D6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 мольберта с числовой линейкой)</w:t>
      </w:r>
    </w:p>
    <w:p w:rsidR="009253C2" w:rsidRPr="003D6C5B" w:rsidRDefault="009253C2" w:rsidP="009253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Обратный счет от 20 до 0</w:t>
      </w:r>
    </w:p>
    <w:p w:rsidR="009253C2" w:rsidRPr="003D6C5B" w:rsidRDefault="009253C2" w:rsidP="009253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последующее и предыдущее данного числа: 6,8,5,7.</w:t>
      </w:r>
    </w:p>
    <w:p w:rsidR="009253C2" w:rsidRPr="003D6C5B" w:rsidRDefault="009253C2" w:rsidP="009253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Решить примеры устно: 5+2-3+4, 9-3-2+5, 5+3+1-5, 2+4-1+3 (На магнитной доске расположена числовая линейка (числовой отрезок) С помощью этой числовой линейки дети решают примеры)</w:t>
      </w:r>
    </w:p>
    <w:p w:rsidR="009253C2" w:rsidRPr="003D6C5B" w:rsidRDefault="009253C2" w:rsidP="009253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числа из меньших чисел: 6, 8.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3D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Задания все выполнены, получите кусочек «Золотого символа».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дойти до второго острова, выполните определенные действия.</w:t>
      </w:r>
    </w:p>
    <w:p w:rsidR="009253C2" w:rsidRPr="003D6C5B" w:rsidRDefault="009253C2" w:rsidP="0092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выполняют ориентировочные движения.  </w:t>
      </w:r>
    </w:p>
    <w:p w:rsidR="009253C2" w:rsidRPr="003D6C5B" w:rsidRDefault="009253C2" w:rsidP="0092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Ориентировка в пространстве.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шага вперед, 3 шага влево, 2 шага назад, 1 прыжок вперед, 2 шага вправо …</w:t>
      </w:r>
    </w:p>
    <w:p w:rsidR="009253C2" w:rsidRPr="003D6C5B" w:rsidRDefault="009253C2" w:rsidP="009253C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Второй</w:t>
      </w: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Остров  - Геометрических Фигур</w:t>
      </w:r>
    </w:p>
    <w:p w:rsidR="009253C2" w:rsidRPr="003D6C5B" w:rsidRDefault="009253C2" w:rsidP="0092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 столами)</w:t>
      </w:r>
    </w:p>
    <w:p w:rsidR="009253C2" w:rsidRPr="003D6C5B" w:rsidRDefault="009253C2" w:rsidP="009253C2">
      <w:pPr>
        <w:numPr>
          <w:ilvl w:val="0"/>
          <w:numId w:val="4"/>
        </w:numPr>
        <w:spacing w:before="100" w:beforeAutospacing="1" w:after="100" w:afterAutospacing="1" w:line="240" w:lineRule="auto"/>
        <w:ind w:left="426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показывает карточку с четырехугольниками и лишней геометрической           фигурой (многоугольник)</w:t>
      </w:r>
    </w:p>
    <w:p w:rsidR="009253C2" w:rsidRPr="003D6C5B" w:rsidRDefault="009253C2" w:rsidP="009253C2">
      <w:pPr>
        <w:spacing w:after="0" w:line="240" w:lineRule="auto"/>
        <w:ind w:left="568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фигура лишняя?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0"/>
      </w:tblGrid>
      <w:tr w:rsidR="009253C2" w:rsidRPr="003D6C5B" w:rsidTr="009253C2">
        <w:trPr>
          <w:trHeight w:val="3658"/>
        </w:trPr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53C2" w:rsidRPr="003D6C5B" w:rsidRDefault="009253C2" w:rsidP="00925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253C2" w:rsidRPr="003D6C5B" w:rsidRDefault="009253C2" w:rsidP="009253C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253C2" w:rsidRPr="003D6C5B" w:rsidRDefault="009253C2" w:rsidP="009253C2">
      <w:pPr>
        <w:numPr>
          <w:ilvl w:val="0"/>
          <w:numId w:val="5"/>
        </w:numPr>
        <w:spacing w:before="100" w:beforeAutospacing="1" w:after="100" w:afterAutospacing="1" w:line="240" w:lineRule="auto"/>
        <w:ind w:left="9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листочке изображена фигура. Сосчитайте, сколько здесь спрятано четырехугольников? </w:t>
      </w:r>
      <w:r w:rsidRPr="003D6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(9 фигур)</w:t>
      </w:r>
    </w:p>
    <w:tbl>
      <w:tblPr>
        <w:tblW w:w="0" w:type="auto"/>
        <w:tblInd w:w="24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4"/>
        <w:gridCol w:w="2126"/>
      </w:tblGrid>
      <w:tr w:rsidR="009253C2" w:rsidRPr="003D6C5B" w:rsidTr="009253C2">
        <w:trPr>
          <w:trHeight w:val="850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53C2" w:rsidRPr="003D6C5B" w:rsidRDefault="009253C2" w:rsidP="00925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53C2" w:rsidRPr="003D6C5B" w:rsidRDefault="009253C2" w:rsidP="00925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53C2" w:rsidRPr="003D6C5B" w:rsidTr="009253C2">
        <w:trPr>
          <w:trHeight w:val="910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53C2" w:rsidRPr="003D6C5B" w:rsidRDefault="009253C2" w:rsidP="00925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53C2" w:rsidRPr="003D6C5B" w:rsidRDefault="009253C2" w:rsidP="00925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253C2" w:rsidRPr="003D6C5B" w:rsidRDefault="009253C2" w:rsidP="0092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Минутка разминки. Пальчиковая гимнастика « Замок».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На первую строчку - Пальцы в "замочек". Затем стучать о стол "замочком". Затем круговые движения, и показали ладошки.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дверях висит замок.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его открыть не смог?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замочком постучали,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замочек повертели,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замочек покрутили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открыли!</w:t>
      </w:r>
    </w:p>
    <w:p w:rsidR="009253C2" w:rsidRPr="003D6C5B" w:rsidRDefault="009253C2" w:rsidP="009253C2">
      <w:pPr>
        <w:numPr>
          <w:ilvl w:val="0"/>
          <w:numId w:val="6"/>
        </w:numPr>
        <w:spacing w:before="100" w:beforeAutospacing="1" w:after="100" w:afterAutospacing="1" w:line="240" w:lineRule="auto"/>
        <w:ind w:left="9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Математический диктант.</w:t>
      </w:r>
    </w:p>
    <w:p w:rsidR="009253C2" w:rsidRPr="003D6C5B" w:rsidRDefault="009253C2" w:rsidP="0092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столе, а каждого ребенка,  лежит лист, в клетку и простой карандаш.</w:t>
      </w:r>
    </w:p>
    <w:p w:rsidR="009253C2" w:rsidRPr="003D6C5B" w:rsidRDefault="009253C2" w:rsidP="009253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левом верхнем углу нарисуйте фигуру, у которой 3 угла и 3 стороны (треугольник)</w:t>
      </w:r>
    </w:p>
    <w:p w:rsidR="009253C2" w:rsidRPr="003D6C5B" w:rsidRDefault="009253C2" w:rsidP="009253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правом нижнем углу нарисуйте фигуру, у которой все стороны равны (квадрат)  </w:t>
      </w:r>
    </w:p>
    <w:p w:rsidR="009253C2" w:rsidRPr="003D6C5B" w:rsidRDefault="009253C2" w:rsidP="009253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левом нижнем углу нарисуйте фигуру, у которой 2 стороны длинные и 2 стороны короткие (прямоугольник)</w:t>
      </w:r>
    </w:p>
    <w:p w:rsidR="009253C2" w:rsidRPr="003D6C5B" w:rsidRDefault="009253C2" w:rsidP="009253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правом верхнем углу нарисуйте фигуру, у которой нет угло</w:t>
      </w:r>
      <w:proofErr w:type="gramStart"/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в(</w:t>
      </w:r>
      <w:proofErr w:type="gramEnd"/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круг) круг.</w:t>
      </w:r>
    </w:p>
    <w:p w:rsidR="009253C2" w:rsidRPr="003D6C5B" w:rsidRDefault="009253C2" w:rsidP="009253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Посередине - ломаную линию.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3D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</w:t>
      </w:r>
      <w:r w:rsidRPr="003D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Получите кусочек «Золотого символа».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дойти до третьего острова, сыграем в игру на внимание.</w:t>
      </w:r>
    </w:p>
    <w:p w:rsidR="009253C2" w:rsidRPr="003D6C5B" w:rsidRDefault="009253C2" w:rsidP="0092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– разминка «Хвост, нос, ухо, брюхо»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Правила игры: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Воспитатель называет «части тела» и показывает на себе, сначала все правильно. Дети, стоя, повторяют за ним. Затем, ведущий начинает путать, называя одни «части тела» при этом показывая совершенно </w:t>
      </w:r>
      <w:proofErr w:type="gramStart"/>
      <w:r w:rsidRPr="003D6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другое</w:t>
      </w:r>
      <w:proofErr w:type="gramEnd"/>
      <w:r w:rsidRPr="003D6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Например: «Ухо» - показать на  уши, «Нос» - показать на нос, «Брюхо» - показать на живот, «Хвост» - руки за спину. И затем, «Нос» - показать на живот, «Хвост» - показать на уши и т.д. Дети должны не путаться, показывать все правильно, слушая команды ведущего.</w:t>
      </w:r>
    </w:p>
    <w:p w:rsidR="009253C2" w:rsidRPr="003D6C5B" w:rsidRDefault="009253C2" w:rsidP="0092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Остров - Интересных Задач» </w:t>
      </w:r>
      <w:r w:rsidRPr="003D6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ковре, сидя)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3D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задачки – шутки, будьте внимательны: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Катится по столу колесо разноцветное: один угол у него – красный, другой – зеленый, третий – желтый. Когда колесо докатится до края стола, какой цвет мы увидим? </w:t>
      </w:r>
      <w:r w:rsidRPr="003D6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(Колесо круглое, а не квадратное)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двору гуляли петух и курица. У петуха две ноги, а у курицы – четыре. Сколько ног вместе?</w:t>
      </w:r>
      <w:r w:rsidRPr="003D6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(4, у курицы две ноги)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3D6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громче мычит: петух или корова?</w:t>
      </w:r>
      <w:r w:rsidRPr="003D6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(петух не умеет мычать).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лежат два апельсина и четыре банана. Сколько овощей на столе?</w:t>
      </w:r>
      <w:r w:rsidRPr="003D6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(ни одного).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3D6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серьезные задачи. Слушайте внимательно и постарайтесь правильно ответить. Итак, начинаем.</w:t>
      </w:r>
    </w:p>
    <w:p w:rsidR="009253C2" w:rsidRPr="003D6C5B" w:rsidRDefault="009253C2" w:rsidP="0092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«Реши задачку»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Ёжик по лесу шёл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обед грибы нашёл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гриба под берёзой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– у осины,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их будет в плетёной корзине? (3)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кружку сорвала Марина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ягодок малины,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дала своей подружке.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ягод стало в кружке? (4)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спелых груши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веточке качалось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груши снял Павлуша,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сколько груш осталось (2).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3D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Отлично!</w:t>
      </w:r>
      <w:r w:rsidRPr="003D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Получите кусочек «Золотого символа»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немного разомнемся, перед тем, как прийти к четвертому Острову.</w:t>
      </w:r>
    </w:p>
    <w:p w:rsidR="009253C2" w:rsidRPr="003D6C5B" w:rsidRDefault="009253C2" w:rsidP="0092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</w:p>
    <w:p w:rsidR="009253C2" w:rsidRPr="003D6C5B" w:rsidRDefault="009253C2" w:rsidP="0092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Аудио разминка «Вперед четыре шага»</w:t>
      </w:r>
    </w:p>
    <w:p w:rsidR="009253C2" w:rsidRPr="003D6C5B" w:rsidRDefault="009253C2" w:rsidP="0092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Четвертый Остров - Букв и звуков»  </w:t>
      </w:r>
      <w:r w:rsidRPr="003D6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 мольберта)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звук?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буква?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бывают звуки?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Гласные звуки…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Согласные звуки…</w:t>
      </w:r>
    </w:p>
    <w:p w:rsidR="009253C2" w:rsidRPr="003D6C5B" w:rsidRDefault="009253C2" w:rsidP="009253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слово </w:t>
      </w:r>
      <w:r w:rsidRPr="003D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«КНИГА»</w:t>
      </w:r>
    </w:p>
    <w:p w:rsidR="009253C2" w:rsidRPr="003D6C5B" w:rsidRDefault="009253C2" w:rsidP="009253C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слогов в этом слове?</w:t>
      </w:r>
    </w:p>
    <w:p w:rsidR="009253C2" w:rsidRPr="003D6C5B" w:rsidRDefault="009253C2" w:rsidP="009253C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два? </w:t>
      </w:r>
      <w:r w:rsidRPr="003D6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(способы определения слогов)</w:t>
      </w:r>
    </w:p>
    <w:p w:rsidR="009253C2" w:rsidRPr="003D6C5B" w:rsidRDefault="009253C2" w:rsidP="009253C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какой слог падает ударение? </w:t>
      </w:r>
      <w:r w:rsidRPr="003D6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первый)</w:t>
      </w:r>
    </w:p>
    <w:p w:rsidR="009253C2" w:rsidRPr="003D6C5B" w:rsidRDefault="009253C2" w:rsidP="009253C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слова составьте схему, проведите </w:t>
      </w:r>
      <w:proofErr w:type="spellStart"/>
      <w:proofErr w:type="gramStart"/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</w:t>
      </w:r>
      <w:proofErr w:type="spellEnd"/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-буквенный</w:t>
      </w:r>
      <w:proofErr w:type="gramEnd"/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слова. Для того чтобы удобно было это сделать, используйте цветные магниты и доску.</w:t>
      </w:r>
    </w:p>
    <w:p w:rsidR="009253C2" w:rsidRPr="003D6C5B" w:rsidRDefault="009253C2" w:rsidP="0092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Разбор слова.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Сколько букв в этом слове?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Сколько звуков в слове?  И т.д.</w:t>
      </w:r>
    </w:p>
    <w:p w:rsidR="009253C2" w:rsidRPr="003D6C5B" w:rsidRDefault="009253C2" w:rsidP="009253C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«Буквы перемешались»</w:t>
      </w: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6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(карточки с буквами и цифрами)</w:t>
      </w: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253C2" w:rsidRPr="003D6C5B" w:rsidRDefault="009253C2" w:rsidP="009253C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Надо по цифрам собрать буквы, чтобы получить слово.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Предложение состоит </w:t>
      </w:r>
      <w:proofErr w:type="gramStart"/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Первое слово в предложении пишется </w:t>
      </w:r>
      <w:proofErr w:type="gramStart"/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предложения ставится …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3.  Перед вами схема  предложения из 4 слов. Составьте предложение со словом  </w:t>
      </w:r>
      <w:r w:rsidRPr="003D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 </w:t>
      </w: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   схеме.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7D8EAB8A" wp14:editId="6557D14E">
            <wp:extent cx="5505450" cy="1190625"/>
            <wp:effectExtent l="0" t="0" r="0" b="9525"/>
            <wp:docPr id="1" name="Рисунок 1" descr="https://lh7-rt.googleusercontent.com/docsz/AD_4nXd_EpqhoKzRdQXujBSvmaiAl2-n_itxVqKQk3Ctq84lTPzv_BrVZd1kNQEwHFmFAldvgiQZItMNp6MbSS11he1N1HCLbpgW_Dchaj8MA9fCBelgjVIAg8_LyPNm4rlKVG46xbpTfSH_7Ku9bUMCNoOR4KAb?key=EH9pe7gDb-oj2sH3gmIvNX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d_EpqhoKzRdQXujBSvmaiAl2-n_itxVqKQk3Ctq84lTPzv_BrVZd1kNQEwHFmFAldvgiQZItMNp6MbSS11he1N1HCLbpgW_Dchaj8MA9fCBelgjVIAg8_LyPNm4rlKVG46xbpTfSH_7Ku9bUMCNoOR4KAb?key=EH9pe7gDb-oj2sH3gmIvNXD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Произнесите это предложение с интонацией ( с !, с</w:t>
      </w:r>
      <w:proofErr w:type="gramStart"/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4. </w:t>
      </w:r>
      <w:r w:rsidRPr="003D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«Исправь ошибку».</w:t>
      </w:r>
    </w:p>
    <w:p w:rsidR="009253C2" w:rsidRPr="003D6C5B" w:rsidRDefault="009253C2" w:rsidP="009253C2">
      <w:pPr>
        <w:numPr>
          <w:ilvl w:val="0"/>
          <w:numId w:val="10"/>
        </w:numPr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Червяк клевал скворца.</w:t>
      </w:r>
    </w:p>
    <w:p w:rsidR="009253C2" w:rsidRPr="003D6C5B" w:rsidRDefault="009253C2" w:rsidP="009253C2">
      <w:pPr>
        <w:numPr>
          <w:ilvl w:val="0"/>
          <w:numId w:val="10"/>
        </w:numPr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пела соловья.</w:t>
      </w:r>
    </w:p>
    <w:p w:rsidR="009253C2" w:rsidRPr="003D6C5B" w:rsidRDefault="009253C2" w:rsidP="009253C2">
      <w:pPr>
        <w:numPr>
          <w:ilvl w:val="0"/>
          <w:numId w:val="10"/>
        </w:numPr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Мохнатая гусеница съела синицу.</w:t>
      </w:r>
    </w:p>
    <w:p w:rsidR="009253C2" w:rsidRPr="003D6C5B" w:rsidRDefault="009253C2" w:rsidP="009253C2">
      <w:pPr>
        <w:numPr>
          <w:ilvl w:val="0"/>
          <w:numId w:val="10"/>
        </w:numPr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цветке стояла ваза.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 </w:t>
      </w: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Отлично справились с заданиями. Получите кусочек «Золотого символа»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пятого Острова мы дойдем, когда сыграем в </w:t>
      </w:r>
      <w:r w:rsidRPr="003D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Блиц – игру «Интеллектуальная разминка»</w:t>
      </w:r>
    </w:p>
    <w:p w:rsidR="009253C2" w:rsidRPr="003D6C5B" w:rsidRDefault="009253C2" w:rsidP="0092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Блиц – игра «Интеллектуальная разминка»</w:t>
      </w:r>
    </w:p>
    <w:p w:rsidR="009253C2" w:rsidRPr="003D6C5B" w:rsidRDefault="009253C2" w:rsidP="0092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 мячом, стоя на ковре в кругу)</w:t>
      </w:r>
    </w:p>
    <w:p w:rsidR="009253C2" w:rsidRPr="003D6C5B" w:rsidRDefault="009253C2" w:rsidP="0092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передают друг другу мяч, отвечая на вопросы воспитателя. Каждому ребенку по одному вопросу.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месяцев в году?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 </w:t>
      </w:r>
      <w:proofErr w:type="gramStart"/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зимние</w:t>
      </w:r>
      <w:proofErr w:type="gramEnd"/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месяца (летние, весенние, осенние)?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дней в неделе?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сегодня день недели?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был вчера?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будет послезавтра?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четверг, какой день будет через два дня?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день недели наступит после вторника?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хвостов у четырех котов?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носов у трех слонов?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углов у круга?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стране мы живем?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президента России?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свой домашний адрес?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зовут тво</w:t>
      </w:r>
      <w:proofErr w:type="gramStart"/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ю(</w:t>
      </w:r>
      <w:proofErr w:type="gramEnd"/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его) маму, папу? (полностью Ф.И.О.)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городе ты живешь?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лап у двух собак? (8)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число больше 8, но меньше 10? (9)  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день идёт перед средой?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пятый день недели?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линейка длиннее карандаша, то карандаш…?</w:t>
      </w: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стол выше стула, то стул…?</w:t>
      </w: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дорога шире тропинки, то тропинка…?</w:t>
      </w: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ушей у трех мышей?</w:t>
      </w: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сестра старше брата, то брат…?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месяц, какой наступает после апреля...?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одним словом (апельсин, груша, абрикос, слива).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свою фамилию, имя, отчество?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цвета  присутствуют на флаге нашей страны?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всего времён года? Назови их?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какое время года бегут ручьи?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день недели перед вторником?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какой сигнал светофора нельзя переходить улицу?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крае ты живешь? В каком городе?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Перечисли, какие бывают осадки?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весенние месяцы.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какое время года дети идут в школу?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т.д.</w:t>
      </w:r>
    </w:p>
    <w:p w:rsidR="009253C2" w:rsidRPr="003D6C5B" w:rsidRDefault="009253C2" w:rsidP="0092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Пятый Остров – Загадок и Ребусов</w:t>
      </w: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53C2" w:rsidRPr="003D6C5B" w:rsidRDefault="009253C2" w:rsidP="0092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(сидя на ковре)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умеете разгадывать ребусы? Давайте попробуем отгадать.</w:t>
      </w:r>
    </w:p>
    <w:p w:rsidR="009253C2" w:rsidRPr="003D6C5B" w:rsidRDefault="009253C2" w:rsidP="0092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7505870F" wp14:editId="701B2F9A">
            <wp:extent cx="4200525" cy="3152775"/>
            <wp:effectExtent l="0" t="0" r="9525" b="9525"/>
            <wp:docPr id="2" name="Рисунок 2" descr="https://lh7-rt.googleusercontent.com/docsz/AD_4nXd8ikTOVRloahXah0UNd3fEKETnWNj9ckbVigheK9I6Vw9tKFLOnUApHr_QT4LcZ2nxr946INwprczL9G8aNf7g4O24ucP6onmIwgR9_IKpAw8IXY7liIFqriJD-NFGLnQ7T1W90MUd4QoXp7SWMq2pgYdz?key=EH9pe7gDb-oj2sH3gmIvNX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7-rt.googleusercontent.com/docsz/AD_4nXd8ikTOVRloahXah0UNd3fEKETnWNj9ckbVigheK9I6Vw9tKFLOnUApHr_QT4LcZ2nxr946INwprczL9G8aNf7g4O24ucP6onmIwgR9_IKpAw8IXY7liIFqriJD-NFGLnQ7T1W90MUd4QoXp7SWMq2pgYdz?key=EH9pe7gDb-oj2sH3gmIvNXD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3C2" w:rsidRPr="003D6C5B" w:rsidRDefault="009253C2" w:rsidP="0092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5DFE092D" wp14:editId="75B2E247">
            <wp:extent cx="4343400" cy="3257550"/>
            <wp:effectExtent l="0" t="0" r="0" b="0"/>
            <wp:docPr id="3" name="Рисунок 3" descr="https://lh7-rt.googleusercontent.com/docsz/AD_4nXeNOquxRtKkVatGrMJFWxX89HsT4SbtuOdiCWkVrz0s8H8LWGkFIvB7jxo01ZH3FFEY-V9u8LG7EF58iR-Ddj-sB_faQ-m1Ar7RHO_96UDyhdiWcPh3u7vRafP-Np7WXtq4EtWLTCjbNSy_vtnPE9-FKMKb?key=EH9pe7gDb-oj2sH3gmIvNX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rt.googleusercontent.com/docsz/AD_4nXeNOquxRtKkVatGrMJFWxX89HsT4SbtuOdiCWkVrz0s8H8LWGkFIvB7jxo01ZH3FFEY-V9u8LG7EF58iR-Ddj-sB_faQ-m1Ar7RHO_96UDyhdiWcPh3u7vRafP-Np7WXtq4EtWLTCjbNSy_vtnPE9-FKMKb?key=EH9pe7gDb-oj2sH3gmIvNXD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3C2" w:rsidRPr="003D6C5B" w:rsidRDefault="009253C2" w:rsidP="0092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lastRenderedPageBreak/>
        <w:drawing>
          <wp:inline distT="0" distB="0" distL="0" distR="0" wp14:anchorId="6A9FC350" wp14:editId="0E14C848">
            <wp:extent cx="4152900" cy="3114675"/>
            <wp:effectExtent l="0" t="0" r="0" b="9525"/>
            <wp:docPr id="4" name="Рисунок 4" descr="https://lh7-rt.googleusercontent.com/docsz/AD_4nXcXJR4LFj2Qji4V9Wx3ZUAFQQIfbaf830FrjwofSuxUzgC9BK6tWZMAP_7mMMS4R2iXduckJ8R8POpNX0ifSNSfKF6s_SBxkJ_IewLhhCxg7pz8I2RT1kz5y3O0QBVNqxdqjsjsNLeVGJSOXVVpKEANVz1k?key=EH9pe7gDb-oj2sH3gmIvNX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7-rt.googleusercontent.com/docsz/AD_4nXcXJR4LFj2Qji4V9Wx3ZUAFQQIfbaf830FrjwofSuxUzgC9BK6tWZMAP_7mMMS4R2iXduckJ8R8POpNX0ifSNSfKF6s_SBxkJ_IewLhhCxg7pz8I2RT1kz5y3O0QBVNqxdqjsjsNLeVGJSOXVVpKEANVz1k?key=EH9pe7gDb-oj2sH3gmIvNXD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3C2" w:rsidRPr="003D6C5B" w:rsidRDefault="009253C2" w:rsidP="0092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4E541B11" wp14:editId="0B9F3BC3">
            <wp:extent cx="4029075" cy="3019425"/>
            <wp:effectExtent l="0" t="0" r="9525" b="9525"/>
            <wp:docPr id="5" name="Рисунок 5" descr="https://lh7-rt.googleusercontent.com/docsz/AD_4nXdFOHdvlwDWMtpDWz0G19Pnlf037ERgDKtyxNZAjFX01CzxX-aD5W3b60BP7zlui7Y3l6mANIeSoG12qPPm6zEkw2kISvHyfr8jCf2ZyV3-Pjboa3oFTbjEPBn9cdC2z7SSB6C5_pgAfI3B-e_HBAR-vKg-?key=EH9pe7gDb-oj2sH3gmIvNX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rt.googleusercontent.com/docsz/AD_4nXdFOHdvlwDWMtpDWz0G19Pnlf037ERgDKtyxNZAjFX01CzxX-aD5W3b60BP7zlui7Y3l6mANIeSoG12qPPm6zEkw2kISvHyfr8jCf2ZyV3-Pjboa3oFTbjEPBn9cdC2z7SSB6C5_pgAfI3B-e_HBAR-vKg-?key=EH9pe7gDb-oj2sH3gmIvNXD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3C2" w:rsidRPr="003D6C5B" w:rsidRDefault="009253C2" w:rsidP="0092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76C4607C" wp14:editId="66B65B2C">
            <wp:extent cx="3943350" cy="2962275"/>
            <wp:effectExtent l="0" t="0" r="0" b="9525"/>
            <wp:docPr id="6" name="Рисунок 6" descr="https://lh7-rt.googleusercontent.com/docsz/AD_4nXfLGzNczI4We7wWWjsJeYO-QJJUhxNVkijqzwE5ziS9FHA9oyJbTWciXf8rLBJCD82-niFmiSHXa9L7s3yskXHwhbsoYwMd12vZkxGLnGgHj0V9Imk6g_GApHYMZyBhWBuRzIi5ERHvS5tZ343KDf7h7oCa?key=EH9pe7gDb-oj2sH3gmIvNX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7-rt.googleusercontent.com/docsz/AD_4nXfLGzNczI4We7wWWjsJeYO-QJJUhxNVkijqzwE5ziS9FHA9oyJbTWciXf8rLBJCD82-niFmiSHXa9L7s3yskXHwhbsoYwMd12vZkxGLnGgHj0V9Imk6g_GApHYMZyBhWBuRzIi5ERHvS5tZ343KDf7h7oCa?key=EH9pe7gDb-oj2sH3gmIvNXD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Воспитатель: </w:t>
      </w: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ребусы про что? </w:t>
      </w:r>
      <w:r w:rsidRPr="003D6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 школьные принадлежности)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последний ребус…</w:t>
      </w:r>
    </w:p>
    <w:p w:rsidR="009253C2" w:rsidRPr="003D6C5B" w:rsidRDefault="009253C2" w:rsidP="0092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7CD49700" wp14:editId="02B1CA0C">
            <wp:extent cx="6153150" cy="4610100"/>
            <wp:effectExtent l="0" t="0" r="0" b="0"/>
            <wp:docPr id="7" name="Рисунок 7" descr="https://lh7-rt.googleusercontent.com/docsz/AD_4nXcqwg-rxunwNLhj_yhcJ0e9Xv7y1xS9fUJxbMBuL_V_Uf1S5tdsgt8oNAVZbsEZUJ9cdm4hG8vjHJZQVm1sQAQFUdm_saXMIbpoqxSeBO5PUkm43CeowNLhMBc3AaRNNTbkxnU3siWKhSPvB3EcrARS9c_o?key=EH9pe7gDb-oj2sH3gmIvNX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7-rt.googleusercontent.com/docsz/AD_4nXcqwg-rxunwNLhj_yhcJ0e9Xv7y1xS9fUJxbMBuL_V_Uf1S5tdsgt8oNAVZbsEZUJ9cdm4hG8vjHJZQVm1sQAQFUdm_saXMIbpoqxSeBO5PUkm43CeowNLhMBc3AaRNNTbkxnU3siWKhSPvB3EcrARS9c_o?key=EH9pe7gDb-oj2sH3gmIvNXD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3D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слово зашифровано?  </w:t>
      </w:r>
      <w:r w:rsidRPr="003D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(ШКОЛА)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 Получите  еще кусочек «Золотого символа»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мы и собрали все кусочки «Золотого Символа». Что у нас получилось? Дети собирают кусочки – </w:t>
      </w:r>
      <w:proofErr w:type="spellStart"/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proofErr w:type="gramStart"/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получилась цифра «ПЯТЬ»</w:t>
      </w:r>
    </w:p>
    <w:p w:rsidR="009253C2" w:rsidRPr="003D6C5B" w:rsidRDefault="009253C2" w:rsidP="0092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lastRenderedPageBreak/>
        <w:drawing>
          <wp:inline distT="0" distB="0" distL="0" distR="0" wp14:anchorId="79A0E953" wp14:editId="2D24137C">
            <wp:extent cx="5827378" cy="5362575"/>
            <wp:effectExtent l="0" t="0" r="2540" b="0"/>
            <wp:docPr id="8" name="Рисунок 8" descr="https://lh7-rt.googleusercontent.com/docsz/AD_4nXeKpLeoUOO6e1Zt7RAl8rjyzHxTaDEaXMsuU5kdL5CauZV5yYr-8Q-q6Mutq9xHDOrN-8M1TRJeyoyCXfYPN9HCfI780fIZ2UrDsyUgG24UPA6lIDT7dRfVYLMR7GCFXUCTInubmY9LTeenbbD_zqc4thMf?key=EH9pe7gDb-oj2sH3gmIvNX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7-rt.googleusercontent.com/docsz/AD_4nXeKpLeoUOO6e1Zt7RAl8rjyzHxTaDEaXMsuU5kdL5CauZV5yYr-8Q-q6Mutq9xHDOrN-8M1TRJeyoyCXfYPN9HCfI780fIZ2UrDsyUgG24UPA6lIDT7dRfVYLMR7GCFXUCTInubmY9LTeenbbD_zqc4thMf?key=EH9pe7gDb-oj2sH3gmIvNXD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378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скоро пойдете в школу. Кем вы станете в школе? </w:t>
      </w:r>
      <w:r w:rsidRPr="003D6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(ученики и ученицы)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вы думаете, легко ли вам будет в школе?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хочет идти в школу в первый класс?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вам нравится больше всего: читать книги, разговаривать, выполнять разные задания, смотреть телевизор или играть с игрушками?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бы остались еще на один год в детском саду? А почему?</w:t>
      </w:r>
    </w:p>
    <w:p w:rsidR="009253C2" w:rsidRPr="003D6C5B" w:rsidRDefault="009253C2" w:rsidP="0092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Релаксация </w:t>
      </w:r>
      <w:r w:rsidRPr="003D6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(лежа на ковре)</w:t>
      </w:r>
    </w:p>
    <w:p w:rsidR="009253C2" w:rsidRPr="003D6C5B" w:rsidRDefault="009253C2" w:rsidP="0092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Включить спокойную мелодию.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3D6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Повышать мотивационную готовность детей к школе через позитивное внушение, повышать психологическую безопасность детей, уменьшать тревожность, снять напряженность,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предлагаю всем расслабиться, лечь удобно, закрыть глаза, услышать свое спокойное дыхание.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D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Представьте себе, что вы собираетесь с мамой первого сентября в школу…, вы все нарядные…, в руках у вас красивый букет для первой учительницы…, вы несете свой первый портфель…, в котором лежат тетради и учебники, чтобы многое узнать в школе… Вас встречает добрая и умная учительница…, она научит вас писать, читать, считать, </w:t>
      </w:r>
      <w:r w:rsidRPr="003D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расскажет много интересного о разных странах, о различных знаменитых</w:t>
      </w:r>
      <w:proofErr w:type="gramEnd"/>
      <w:r w:rsidRPr="003D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людях…, вы узнаете основы многих школьных предметов…, выучите русский и иностранный язык, сможете ставить опыты на уроках и получать хорошие оценки… «четверки» и «пятерки»… Все радуются, поздравляют вас</w:t>
      </w:r>
      <w:proofErr w:type="gramStart"/>
      <w:r w:rsidRPr="003D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 И</w:t>
      </w:r>
      <w:proofErr w:type="gramEnd"/>
      <w:r w:rsidRPr="003D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каждый повторяет про себя: «Я буду первоклассником! Я - хороший. Все, кого я знаю, хорошие. Все, с кем я буду учиться, хорошие. Я буду стараться. Я узнаю много интересного».</w:t>
      </w:r>
    </w:p>
    <w:p w:rsidR="009253C2" w:rsidRPr="003D6C5B" w:rsidRDefault="009253C2" w:rsidP="00925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Открываем глаза. </w:t>
      </w:r>
      <w:proofErr w:type="spellStart"/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игра наша закончилась, и я хочу у вас спросить, было ли вам интересно? Что вам понравилось,  какие задания?</w:t>
      </w:r>
    </w:p>
    <w:p w:rsidR="009253C2" w:rsidRPr="003D6C5B" w:rsidRDefault="009253C2" w:rsidP="0092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Успехов вам и хороших оценок в школе!</w:t>
      </w:r>
    </w:p>
    <w:bookmarkEnd w:id="0"/>
    <w:p w:rsidR="00B44B2B" w:rsidRPr="003D6C5B" w:rsidRDefault="00B44B2B">
      <w:pPr>
        <w:rPr>
          <w:rFonts w:ascii="Times New Roman" w:hAnsi="Times New Roman" w:cs="Times New Roman"/>
          <w:sz w:val="28"/>
          <w:szCs w:val="28"/>
        </w:rPr>
      </w:pPr>
    </w:p>
    <w:sectPr w:rsidR="00B44B2B" w:rsidRPr="003D6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6BF"/>
    <w:multiLevelType w:val="multilevel"/>
    <w:tmpl w:val="34DC4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64B60"/>
    <w:multiLevelType w:val="multilevel"/>
    <w:tmpl w:val="C3CE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31F5F"/>
    <w:multiLevelType w:val="multilevel"/>
    <w:tmpl w:val="84182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E06F79"/>
    <w:multiLevelType w:val="multilevel"/>
    <w:tmpl w:val="7A66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AE4573"/>
    <w:multiLevelType w:val="multilevel"/>
    <w:tmpl w:val="381AB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0842CD"/>
    <w:multiLevelType w:val="multilevel"/>
    <w:tmpl w:val="DCF64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8966D0"/>
    <w:multiLevelType w:val="multilevel"/>
    <w:tmpl w:val="006C87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6517E9"/>
    <w:multiLevelType w:val="multilevel"/>
    <w:tmpl w:val="E174A0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3D3269"/>
    <w:multiLevelType w:val="multilevel"/>
    <w:tmpl w:val="22FEC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507774"/>
    <w:multiLevelType w:val="multilevel"/>
    <w:tmpl w:val="D584B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3C2"/>
    <w:rsid w:val="003D6C5B"/>
    <w:rsid w:val="009253C2"/>
    <w:rsid w:val="00B44B2B"/>
    <w:rsid w:val="00ED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2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1781</Words>
  <Characters>10154</Characters>
  <Application>Microsoft Office Word</Application>
  <DocSecurity>0</DocSecurity>
  <Lines>84</Lines>
  <Paragraphs>23</Paragraphs>
  <ScaleCrop>false</ScaleCrop>
  <Company/>
  <LinksUpToDate>false</LinksUpToDate>
  <CharactersWithSpaces>11912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</cp:revision>
  <dcterms:created xsi:type="dcterms:W3CDTF">2025-02-22T09:20:00Z</dcterms:created>
  <dcterms:modified xsi:type="dcterms:W3CDTF">2025-02-22T11:31:00Z</dcterms:modified>
</cp:coreProperties>
</file>