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«Каменское УНО»</w:t>
      </w:r>
      <w:r w:rsidR="0031626A">
        <w:rPr>
          <w:rFonts w:ascii="Times New Roman" w:hAnsi="Times New Roman" w:cs="Times New Roman"/>
          <w:sz w:val="28"/>
          <w:szCs w:val="28"/>
        </w:rPr>
        <w:t xml:space="preserve"> г.Каменка</w:t>
      </w:r>
    </w:p>
    <w:p w:rsid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84" w:rsidRPr="0031626A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</w:pPr>
      <w:r w:rsidRPr="0031626A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</w:rPr>
        <w:t>Сценарий</w:t>
      </w:r>
      <w:r w:rsidRPr="0031626A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  <w:t xml:space="preserve"> </w:t>
      </w:r>
    </w:p>
    <w:p w:rsidR="00EE3C84" w:rsidRPr="0031626A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28"/>
        </w:rPr>
      </w:pPr>
      <w:r w:rsidRPr="0031626A">
        <w:rPr>
          <w:rFonts w:ascii="Times New Roman" w:eastAsia="Times New Roman" w:hAnsi="Times New Roman" w:cs="Times New Roman"/>
          <w:bCs/>
          <w:color w:val="000000"/>
          <w:sz w:val="40"/>
          <w:szCs w:val="28"/>
        </w:rPr>
        <w:t xml:space="preserve">новогоднего праздника </w:t>
      </w:r>
    </w:p>
    <w:p w:rsidR="00EE3C84" w:rsidRPr="0031626A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</w:pPr>
      <w:r w:rsidRPr="0031626A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  <w:t>«Ёлкины подарки»</w:t>
      </w:r>
    </w:p>
    <w:p w:rsidR="0031626A" w:rsidRPr="0031626A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28"/>
        </w:rPr>
      </w:pPr>
      <w:r w:rsidRPr="0031626A">
        <w:rPr>
          <w:rFonts w:ascii="Times New Roman" w:eastAsia="Times New Roman" w:hAnsi="Times New Roman" w:cs="Times New Roman"/>
          <w:bCs/>
          <w:color w:val="000000"/>
          <w:sz w:val="40"/>
          <w:szCs w:val="28"/>
        </w:rPr>
        <w:t xml:space="preserve"> в старшей и подготовительной группе «Лимонка» </w:t>
      </w:r>
    </w:p>
    <w:p w:rsidR="00EE3C84" w:rsidRPr="0031626A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28"/>
        </w:rPr>
      </w:pPr>
      <w:r w:rsidRPr="0031626A">
        <w:rPr>
          <w:rFonts w:ascii="Times New Roman" w:eastAsia="Times New Roman" w:hAnsi="Times New Roman" w:cs="Times New Roman"/>
          <w:bCs/>
          <w:color w:val="000000"/>
          <w:sz w:val="40"/>
          <w:szCs w:val="28"/>
        </w:rPr>
        <w:t xml:space="preserve">МОУ «ОШ –детский сад с. Слобода-Рашково» </w:t>
      </w:r>
    </w:p>
    <w:p w:rsidR="00EE3C84" w:rsidRPr="0031626A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28"/>
        </w:rPr>
      </w:pPr>
      <w:r w:rsidRPr="0031626A">
        <w:rPr>
          <w:rFonts w:ascii="Times New Roman" w:eastAsia="Times New Roman" w:hAnsi="Times New Roman" w:cs="Times New Roman"/>
          <w:bCs/>
          <w:color w:val="000000"/>
          <w:sz w:val="40"/>
          <w:szCs w:val="28"/>
        </w:rPr>
        <w:t>на 2024г.</w:t>
      </w:r>
    </w:p>
    <w:p w:rsidR="00EE3C84" w:rsidRPr="0031626A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E3C84" w:rsidRPr="0031626A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84" w:rsidRDefault="00EE3C84" w:rsidP="00EE3C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E3C84" w:rsidRDefault="00EE3C84" w:rsidP="00EE3C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E3C84" w:rsidRDefault="00EE3C84" w:rsidP="00EE3C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E3C84" w:rsidRDefault="00EE3C84" w:rsidP="00EE3C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E3C84" w:rsidRDefault="00EE3C84" w:rsidP="00EE3C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Подготовила: </w:t>
      </w:r>
    </w:p>
    <w:p w:rsidR="00EE3C84" w:rsidRDefault="00EE3C84" w:rsidP="00EE3C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Воспитатель </w:t>
      </w:r>
      <w:r w:rsidRPr="00EE3C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Цуркан </w:t>
      </w:r>
    </w:p>
    <w:p w:rsidR="00EE3C84" w:rsidRPr="00EE3C84" w:rsidRDefault="00EE3C84" w:rsidP="00EE3C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Екатерина Францевна.</w:t>
      </w:r>
    </w:p>
    <w:p w:rsidR="00EE3C84" w:rsidRPr="00EE3C84" w:rsidRDefault="00EE3C84" w:rsidP="00EE3C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 </w:t>
      </w:r>
    </w:p>
    <w:p w:rsid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Слобода-Рашково 2024г.</w:t>
      </w:r>
    </w:p>
    <w:p w:rsid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C84" w:rsidRPr="00EE3C84" w:rsidRDefault="007B2986" w:rsidP="00EE3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3C84">
        <w:rPr>
          <w:rFonts w:ascii="Times New Roman" w:hAnsi="Times New Roman" w:cs="Times New Roman"/>
          <w:sz w:val="28"/>
          <w:szCs w:val="28"/>
        </w:rPr>
        <w:t xml:space="preserve"> </w:t>
      </w:r>
      <w:r w:rsidR="00EE3C84"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Сценарий новогоднего праздника «Ёлкины подарки»</w:t>
      </w:r>
    </w:p>
    <w:p w:rsidR="00EE3C84" w:rsidRP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старшей и подготовительной группе «Лимонка» 2024г.</w:t>
      </w:r>
    </w:p>
    <w:p w:rsidR="00EE3C84" w:rsidRP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E3C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Подготовила: Цуркан Екатерина Францевна.</w:t>
      </w:r>
    </w:p>
    <w:p w:rsidR="0031626A" w:rsidRDefault="0031626A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 xml:space="preserve">Ведущая: 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252525"/>
          <w:sz w:val="28"/>
          <w:szCs w:val="28"/>
        </w:rPr>
        <w:t>Дорогие гости я спешу поздравить всех                                                                  Пусть придут в году грядущем!                                                                                        К вам удача и успех.                                                                                                      Пусть здоровье будет крепким.                                                                               Жизни всем вам до ста лет                                                                                              Пусть лишь радуют вас детки                                                                                           Ой, а их то в зале нет?                                                                                               Чтобы дети появились                                                                                                Песню с вами мы споём                                                                                           Вспомним то что пели в детстве                                                                                     Зимним Новогодним днём!                                                                                    Родители поют 1 куплет песни «</w:t>
      </w:r>
      <w:r w:rsidRPr="00EE3C84"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В лесу родилась ёлочка</w:t>
      </w:r>
      <w:r w:rsidRPr="00EE3C84">
        <w:rPr>
          <w:rFonts w:ascii="Times New Roman" w:eastAsia="Times New Roman" w:hAnsi="Times New Roman" w:cs="Times New Roman"/>
          <w:color w:val="252525"/>
          <w:sz w:val="28"/>
          <w:szCs w:val="28"/>
        </w:rPr>
        <w:t>»…</w:t>
      </w:r>
    </w:p>
    <w:p w:rsidR="00EE3C84" w:rsidRPr="00EE3C84" w:rsidRDefault="00EE3C84" w:rsidP="00EE3C8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252525"/>
          <w:sz w:val="28"/>
          <w:szCs w:val="28"/>
        </w:rPr>
        <w:t>Звучит музыка Песня «Он пахнет мандаринами!»</w:t>
      </w:r>
    </w:p>
    <w:p w:rsidR="00EE3C84" w:rsidRPr="00EE3C84" w:rsidRDefault="00EE3C84" w:rsidP="00EE3C8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252525"/>
          <w:sz w:val="28"/>
          <w:szCs w:val="28"/>
        </w:rPr>
        <w:t>Забегают дети и танцуют под музыку перестроения (стоят в кругу по окончании)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 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мои друзья!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Это я вас всех сегодня,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Возле ёлки собрала,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нынче праздник,</w:t>
      </w:r>
    </w:p>
    <w:p w:rsidR="00EE3C84" w:rsidRPr="00EE3C84" w:rsidRDefault="00EE3C84" w:rsidP="00EE3C8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Шумный праздник Новый год.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же сказкою волшебной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Он сегодня к нам придёт!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Реб. 1: 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чудо наша ёлка!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Разбегаются глаза.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Мишурой блестят иголки,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 ёлочка — краса! (</w:t>
      </w:r>
      <w:r w:rsidRPr="00EE3C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 Света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Реб. 2: 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Ёлка вся в игрушках новых,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И шары на ней блестят,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ёлка с Новым годом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Поздравляет всех ребят! (</w:t>
      </w:r>
      <w:r w:rsidRPr="00EE3C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Л. Тимур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Реб. 3: 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Машет веткою мохнатой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Нам весёлый Новый год!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Знают, знают все ребята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Славный праздник к нам идёт! (</w:t>
      </w:r>
      <w:r w:rsidRPr="00EE3C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Л. Раиса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Реб. 4: 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 по кругу вертится,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Листая календарь.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 двенадцать месяцев,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В окно стучит январь! (</w:t>
      </w:r>
      <w:r w:rsidRPr="00EE3C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Т. Валерия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Реб. 5: 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праздник Новый год!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 нас красиво!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Дед Мороз уже идёт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Очень-очень мило! (</w:t>
      </w:r>
      <w:r w:rsidRPr="00EE3C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К. Адриан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Реб. 6: 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Со Снегурочкою вместе заведём мы хоровод.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Слушай, ёлка, наши песни! (О. Эльмира)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 вместе: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Здравствуй, здравствуй, Новый год!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 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С Новым годом! С Новым годом!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Становитесь хороводом!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весёлый хоровод,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 первым в Новый год!</w:t>
      </w:r>
    </w:p>
    <w:p w:rsid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EE3C84" w:rsidRP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ХОРОВОД "НОВОГОДНЯЯ"</w:t>
      </w:r>
    </w:p>
    <w:p w:rsidR="00EE3C84" w:rsidRP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(после хоровода садятся на стульчики)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 Все готово для новогодней сказки. Нет только Деда Мороза. Но мне кажется, что он совсем, совсем близко!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Слышатся злобное хихиканье, звуки разбитого стекла. Звучит злобная музыка, гаснет свет. Из –за елки появляется Баба Яга, срывает с ветки игрушку. Через плечо перекинута сумка, набитая явно ворованными с елки игрушками и мишурой).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 Яга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: Оп! Игрушку ра –зо- БЬЕМ!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эту у – кра –ДЕМ!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Баба Яга выходит из –за елки, стоит, злобно ухмыляясь. Затем роется у себя в сумке и вытаскивает моток мишуры, бормоча: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Б. Я.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: И мишура мне пригодится. Я всех детей поймаю и мишурой – то этой обмотаю! В лес тихонько утащу, а потом их всех как…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E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(заикаясь от ужаса)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 Ч – ч – что п –потом?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Б. Я.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: Защекочу! </w:t>
      </w:r>
      <w:r w:rsidRPr="00EE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(подкрадываясь к Снегурочке) 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Вот с тебя первой, девонька, и начну!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E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(отступая к елке). 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Послушайте, пожалуйста, как вас там? Зачем вы нас пугаете?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Б. Я.: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 А у меня работа такая – всех пугать и обижать. (</w:t>
      </w:r>
      <w:r w:rsidRPr="00EE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корчит рожицы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.) Праздник ваш я отменяю, а детей всех похищаю! </w:t>
      </w:r>
      <w:r w:rsidRPr="00EE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в боки, по – хозяйски осматривается) 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Елку наземь повалю, все игрушки </w:t>
      </w:r>
      <w:r w:rsidRPr="00EE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(показывает, как давит ногой) 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раздавлю. А потом елку оттащу на свалку. Или нет – елку я лучше подпалю, огонек – то я люблю!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Вед.: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 Да ты просто хулиганка! Дед Мороз уже в пути. Так что ноги уноси!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Б. Я.: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 А вот и не уйду! Сщас я вам всем покажу. (</w:t>
      </w:r>
      <w:r w:rsidRPr="00EE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Достает из сумки мишуру и начинает размахивать ею, как лассо, пытаясь накинуть ее на Снегурочку.)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: Дети, надо что – то предпринять, Бабу Ягу прогнать. А иначе быть беде. Дед Мороз, ты где? </w:t>
      </w:r>
      <w:r w:rsidRPr="00EE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вместе с ведущей зовут деда мороза)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E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(издалека) 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Слышу – у! </w:t>
      </w:r>
      <w:r w:rsidRPr="00EE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(появляется)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. Я здесь, друзья!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 Баба Яга потихоньку отходит в сторону) 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Извините за задержку вы, ребятушки, меня </w:t>
      </w:r>
      <w:r w:rsidRPr="00EE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(разводит руками)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E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дороге по широкой, по заснеженным полям я спешил, ребята, к вам. Вы меня заждались?</w:t>
      </w:r>
      <w:r w:rsidRPr="00EE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(Дети отвечают.)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 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Здесь, Дедушка, Баба Яга хочет натворить кучу бед.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(Дед Мороз направляет посох на Бабу Ягу, та начинает заметно нервничать).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Б. Я.: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E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(Пятясь) 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Ой, мой нос, нога, рука. Отморожены бока! Не хочу быть глыбой льда, исчезаю навсегда – а – а –а! </w:t>
      </w:r>
      <w:r w:rsidRPr="00EE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(Баба Яга исчезает за ширмой).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 Спасибо, дедушка!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Д. М.: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почему наша ёлочка грустит, огоньками не горит.</w:t>
      </w:r>
      <w:r w:rsidRPr="00EE3C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Сейчас мигом всё исправлю, ёлочку нашу без огоньков не оставлю. Вокруг себя я повернусь, к ёлочке своим волшебным посохом прикоснусь и скажу волшебные слова:</w:t>
      </w:r>
    </w:p>
    <w:p w:rsidR="00EE3C84" w:rsidRP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«Чудо чудное, свершись! Огнями, ёлочка, светись!»</w:t>
      </w:r>
    </w:p>
    <w:p w:rsidR="00EE3C84" w:rsidRP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(огни не загораются)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ну, ребята, помогайте, слова волшебные повторяйте!</w:t>
      </w: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«Чудо чудное, свершись! Огнями, ёлочка, светись!»</w:t>
      </w:r>
    </w:p>
    <w:p w:rsidR="00EE3C84" w:rsidRP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(огни не загораются)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гости наши помогайте, дружно с нами повторяйте!</w:t>
      </w: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«Чудо чудное, свершись! Огнями, ёлочка, светись!»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E3C84" w:rsidRP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(На ёлке загораются огни)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Дед Мороз: </w:t>
      </w:r>
      <w:r w:rsidRPr="00EE3C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Возле ёлки новогодней порадуйте дедушку веселой 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песней, и весело встретим, дети, Новый год!</w:t>
      </w:r>
    </w:p>
    <w:p w:rsidR="00EE3C84" w:rsidRP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ПЕСНЯ "ТИЛИ БОМ"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 М.: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дружно, все вместе порадовали вы меня веселой песней!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Снегурочка</w:t>
      </w:r>
      <w:r w:rsidRPr="00EE3C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: Мы и пели, и плясали, и стихи рассказывали, но в игры еще не играли. Дедушка, придумал бы игру, позабавил детвору.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Д. М.: </w:t>
      </w:r>
      <w:r w:rsidRPr="00EE3C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От чего ж не поиграть!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Д. М.: </w:t>
      </w:r>
      <w:r w:rsidRPr="00EE3C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Ох, люблю же я играть, не желаю отдыхать! Посмотрите какой у меня есть снежный ком. Ну - ка, катите его по кругу, а я попробую догнать.</w:t>
      </w:r>
    </w:p>
    <w:p w:rsidR="00EE3C84" w:rsidRP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ИГРА «ДОГОНИ СНЕЖНЫЙ КОМ».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стоят в кругу около ёлки, ведущая даёт одному из них снежный ком (лёгкий мяч, обшитый блестящей мишурой). Под весёлую музыку дети передают снежный ком друг другу - ком «катится» по кругу. Дед Мороз старается его догнать.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 останавливается в тот момент, когда внезапно перестаёт звучать музыка.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Прибегает Баба Яга, отбирает снежный ком и играет с ним одна.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 М.: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 Стой, Баба Яга!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Б. Я.: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 Стою.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 М.: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 Отдай снежный ком!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Б. Я.: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 Не отдам!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 М.: 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Ишь, какая озорница! А ну, превращу - ка я эту дамочку в сосульку! </w:t>
      </w:r>
      <w:r w:rsidRPr="00EE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(Стучит посохом)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Б. Я.: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 Ой, замёрзла! Рученьки окоченели! Прости, Морозушка! </w:t>
      </w:r>
      <w:r w:rsidRPr="00EE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(Отдаёт снежный ком)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 М.: </w:t>
      </w:r>
      <w:r w:rsidRPr="00EE3C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Ладно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, тогда сядь на стульчик и нам не мешай. Мы со Снегурочкой продолжаем конкурс на лучшее новогоднее стихотворение.</w:t>
      </w:r>
    </w:p>
    <w:p w:rsid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EE3C84" w:rsidRP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 СТИХИ.</w:t>
      </w:r>
    </w:p>
    <w:p w:rsidR="0031626A" w:rsidRDefault="0031626A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1.С Новым годом! С новым годом!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новой радостью для всех,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звенят под этой елкой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Песни, музыка и смех.(</w:t>
      </w:r>
      <w:r w:rsidRPr="00EE3C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М. Ваня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</w:t>
      </w: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елка, праздник славный!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песня, звонкий смех!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Тот сегодня самый главный,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смеется громче всех.(</w:t>
      </w:r>
      <w:r w:rsidRPr="00EE3C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 Глеб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Елочка, тебя мы ждали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Много-много дней, ночей.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минуточки считали,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увидеть поскорей</w:t>
      </w:r>
      <w:r w:rsidRPr="00EE3C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 (П. Мария)</w:t>
      </w:r>
      <w:r w:rsidRPr="00EE3C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Елочка пушистая, елочка зеленая,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Светится, искрится, словно заколдована.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Огоньки сверкают, шарики звенят,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Будто приглашают в хоровод ребят</w:t>
      </w:r>
      <w:r w:rsidRPr="00EE3C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.(М. Вика)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Б. Я.: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E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(смотрит на детей, говорит доброжелательно)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Дети, а вы мне нравитесь! Видеокамеру сейчас возьму и на память вас сниму! </w:t>
      </w:r>
      <w:r w:rsidRPr="00EE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(Несет магнитофон.)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Б. Я.: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Приготовились!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 М.: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 Да, это же не камера, а магнитофон!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(Баба Яга удивляется, вертит и рассматривает магнитофон)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E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(подходит к Бабе Яге) 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Зато веселую музыку играет он! Ну-ка, в круг скорей вставайте, танец вместе начинайте!</w:t>
      </w:r>
    </w:p>
    <w:p w:rsid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EE3C84" w:rsidRP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ТАНЕЦ С ДЕДОМ МОРОЗОМ, СНЕГУРОЧКОЙ И БАБОЙ ЯГОЙ</w:t>
      </w:r>
    </w:p>
    <w:p w:rsidR="00EE3C84" w:rsidRP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 "ВЕСЁЛЫЙ ХОРОВОД "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 М.: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 Ну, ребята, я устал.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Вед.: 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А ты, дедушка, посиди, отдохни, а наши ребята споют тебе песню про снежок.</w:t>
      </w:r>
    </w:p>
    <w:p w:rsidR="00EE3C84" w:rsidRP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ПЕСНЯ "А НУ, СНЕЖОК"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 М.: 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хорошая песня, но что- то мне нехорошо</w:t>
      </w: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Ох, как здесь жарко стало. Снегурочка, позови-ка сюда своих подружек – снежинок. Пусть холода навеют!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Снегурочка: 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Милые подружки, поспешите! В пляске своей снежной закружите!</w:t>
      </w:r>
    </w:p>
    <w:p w:rsidR="00EE3C84" w:rsidRPr="00EE3C84" w:rsidRDefault="00EE3C84" w:rsidP="00EE3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ТАНЕЦ СНЕЖИНОК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 М.: 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Вот, спасибо, молодцы! Деду очень помогли! А за то, что вы сегодня и пели, и плясали, и стихи рассказывали, я вам вот такие подарки подарю </w:t>
      </w:r>
      <w:r w:rsidRPr="00EE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(показывает подарок). 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Они уже ждут вас в группах.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Б. Я.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: Дед, а я тоже стихи знаю. И один даже сама сочинила.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Подмела я у дверей, насушила сухарей,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Нарядила ёлочку, накрутила чёлочку.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зову на Новый год! </w:t>
      </w:r>
      <w:r w:rsidRPr="00EE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(стеснительно)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Может, кто-нибудь придёт?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 М.: 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Ну, может кто и придет. Хорошо, заслужила и ты конфетку! </w:t>
      </w:r>
      <w:r w:rsidRPr="00EE3C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(дать конфету Бабе Яге, желательно мягкую шоколадную)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Вед.: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 Ну, спасибо, Дед Мороз, за веселый Новый год.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Мы плясали и играли, радость воцарилась в зале.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вам всем пора...</w:t>
      </w:r>
    </w:p>
    <w:p w:rsidR="00EE3C84" w:rsidRPr="00EE3C84" w:rsidRDefault="00EE3C84" w:rsidP="00EE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Мороз, Снегурочка и Баба Яга (вместе):</w:t>
      </w:r>
      <w:r w:rsidRPr="00EE3C84">
        <w:rPr>
          <w:rFonts w:ascii="Times New Roman" w:eastAsia="Times New Roman" w:hAnsi="Times New Roman" w:cs="Times New Roman"/>
          <w:color w:val="000000"/>
          <w:sz w:val="28"/>
          <w:szCs w:val="28"/>
        </w:rPr>
        <w:t> До свиданья, детвора!</w:t>
      </w:r>
    </w:p>
    <w:p w:rsidR="00CF1775" w:rsidRPr="00EE3C84" w:rsidRDefault="00CF1775" w:rsidP="00EE3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F1775" w:rsidRPr="00EE3C84" w:rsidSect="009C488A">
      <w:pgSz w:w="11906" w:h="16838"/>
      <w:pgMar w:top="28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7B4" w:rsidRDefault="00A237B4" w:rsidP="00D20244">
      <w:pPr>
        <w:spacing w:after="0" w:line="240" w:lineRule="auto"/>
      </w:pPr>
      <w:r>
        <w:separator/>
      </w:r>
    </w:p>
  </w:endnote>
  <w:endnote w:type="continuationSeparator" w:id="0">
    <w:p w:rsidR="00A237B4" w:rsidRDefault="00A237B4" w:rsidP="00D2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7B4" w:rsidRDefault="00A237B4" w:rsidP="00D20244">
      <w:pPr>
        <w:spacing w:after="0" w:line="240" w:lineRule="auto"/>
      </w:pPr>
      <w:r>
        <w:separator/>
      </w:r>
    </w:p>
  </w:footnote>
  <w:footnote w:type="continuationSeparator" w:id="0">
    <w:p w:rsidR="00A237B4" w:rsidRDefault="00A237B4" w:rsidP="00D20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E5C0B"/>
    <w:multiLevelType w:val="hybridMultilevel"/>
    <w:tmpl w:val="02048A98"/>
    <w:lvl w:ilvl="0" w:tplc="428C85B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AE45CA8"/>
    <w:multiLevelType w:val="hybridMultilevel"/>
    <w:tmpl w:val="79E49984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1D15632C"/>
    <w:multiLevelType w:val="hybridMultilevel"/>
    <w:tmpl w:val="B8D8C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B4E28"/>
    <w:multiLevelType w:val="hybridMultilevel"/>
    <w:tmpl w:val="8DD4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11089"/>
    <w:multiLevelType w:val="hybridMultilevel"/>
    <w:tmpl w:val="5C7A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45471"/>
    <w:multiLevelType w:val="hybridMultilevel"/>
    <w:tmpl w:val="8B9A1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62E13"/>
    <w:multiLevelType w:val="hybridMultilevel"/>
    <w:tmpl w:val="AD5AC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66C4C"/>
    <w:multiLevelType w:val="hybridMultilevel"/>
    <w:tmpl w:val="F10CF20A"/>
    <w:lvl w:ilvl="0" w:tplc="5996222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C54"/>
    <w:rsid w:val="00012366"/>
    <w:rsid w:val="00015C56"/>
    <w:rsid w:val="00044EC3"/>
    <w:rsid w:val="00061833"/>
    <w:rsid w:val="000619FC"/>
    <w:rsid w:val="00066E10"/>
    <w:rsid w:val="00075AA2"/>
    <w:rsid w:val="000840AE"/>
    <w:rsid w:val="00087F19"/>
    <w:rsid w:val="00090D7A"/>
    <w:rsid w:val="00095AB4"/>
    <w:rsid w:val="000A544B"/>
    <w:rsid w:val="000C6EC2"/>
    <w:rsid w:val="000C7290"/>
    <w:rsid w:val="000D0D63"/>
    <w:rsid w:val="000D508B"/>
    <w:rsid w:val="000D6990"/>
    <w:rsid w:val="000D76A0"/>
    <w:rsid w:val="000E4B40"/>
    <w:rsid w:val="000E7719"/>
    <w:rsid w:val="00101DE8"/>
    <w:rsid w:val="0011523C"/>
    <w:rsid w:val="0013059A"/>
    <w:rsid w:val="0013525B"/>
    <w:rsid w:val="0014396C"/>
    <w:rsid w:val="00153038"/>
    <w:rsid w:val="001610C3"/>
    <w:rsid w:val="00172FC8"/>
    <w:rsid w:val="0017494F"/>
    <w:rsid w:val="00183DDE"/>
    <w:rsid w:val="00190727"/>
    <w:rsid w:val="001947FC"/>
    <w:rsid w:val="001B16EA"/>
    <w:rsid w:val="001B1764"/>
    <w:rsid w:val="001D3201"/>
    <w:rsid w:val="00203AEB"/>
    <w:rsid w:val="00204764"/>
    <w:rsid w:val="00205AF4"/>
    <w:rsid w:val="00211C16"/>
    <w:rsid w:val="00214DFE"/>
    <w:rsid w:val="002259C0"/>
    <w:rsid w:val="00233E5F"/>
    <w:rsid w:val="00242673"/>
    <w:rsid w:val="002430C6"/>
    <w:rsid w:val="00247393"/>
    <w:rsid w:val="00252E47"/>
    <w:rsid w:val="00256D51"/>
    <w:rsid w:val="0028626F"/>
    <w:rsid w:val="00294A8F"/>
    <w:rsid w:val="002956AD"/>
    <w:rsid w:val="00295C54"/>
    <w:rsid w:val="002A27E7"/>
    <w:rsid w:val="002A2891"/>
    <w:rsid w:val="002A5FE0"/>
    <w:rsid w:val="002C0019"/>
    <w:rsid w:val="002C40D3"/>
    <w:rsid w:val="002D5401"/>
    <w:rsid w:val="002E4F7F"/>
    <w:rsid w:val="002E712D"/>
    <w:rsid w:val="002F34D7"/>
    <w:rsid w:val="002F5CFF"/>
    <w:rsid w:val="002F5FE7"/>
    <w:rsid w:val="002F76F8"/>
    <w:rsid w:val="003077C0"/>
    <w:rsid w:val="003103F3"/>
    <w:rsid w:val="00312B9B"/>
    <w:rsid w:val="003131DA"/>
    <w:rsid w:val="00315EBE"/>
    <w:rsid w:val="0031626A"/>
    <w:rsid w:val="00323978"/>
    <w:rsid w:val="00324988"/>
    <w:rsid w:val="00325529"/>
    <w:rsid w:val="003277B7"/>
    <w:rsid w:val="0032786C"/>
    <w:rsid w:val="00330CF7"/>
    <w:rsid w:val="00333E0D"/>
    <w:rsid w:val="003453D6"/>
    <w:rsid w:val="003576B4"/>
    <w:rsid w:val="0035797B"/>
    <w:rsid w:val="003750B8"/>
    <w:rsid w:val="003830B2"/>
    <w:rsid w:val="003878B4"/>
    <w:rsid w:val="00394169"/>
    <w:rsid w:val="00397DAD"/>
    <w:rsid w:val="003A0072"/>
    <w:rsid w:val="003B0813"/>
    <w:rsid w:val="003B4CBC"/>
    <w:rsid w:val="003B703F"/>
    <w:rsid w:val="003B7881"/>
    <w:rsid w:val="003D3D94"/>
    <w:rsid w:val="003E62C0"/>
    <w:rsid w:val="003E7469"/>
    <w:rsid w:val="003E768D"/>
    <w:rsid w:val="003E7EB3"/>
    <w:rsid w:val="003F6701"/>
    <w:rsid w:val="003F68B3"/>
    <w:rsid w:val="00401694"/>
    <w:rsid w:val="00401CC6"/>
    <w:rsid w:val="00407F0D"/>
    <w:rsid w:val="004158F5"/>
    <w:rsid w:val="004167FD"/>
    <w:rsid w:val="00427C03"/>
    <w:rsid w:val="00431076"/>
    <w:rsid w:val="004357B2"/>
    <w:rsid w:val="00437AD0"/>
    <w:rsid w:val="00447D52"/>
    <w:rsid w:val="0045270C"/>
    <w:rsid w:val="004553EE"/>
    <w:rsid w:val="004600B4"/>
    <w:rsid w:val="004719B5"/>
    <w:rsid w:val="00474337"/>
    <w:rsid w:val="0047494C"/>
    <w:rsid w:val="00474EF0"/>
    <w:rsid w:val="004936C1"/>
    <w:rsid w:val="0049513E"/>
    <w:rsid w:val="00496CA2"/>
    <w:rsid w:val="004A4758"/>
    <w:rsid w:val="004D4925"/>
    <w:rsid w:val="004D7B1C"/>
    <w:rsid w:val="004E1530"/>
    <w:rsid w:val="004E7BEB"/>
    <w:rsid w:val="004F74C3"/>
    <w:rsid w:val="00507708"/>
    <w:rsid w:val="00540B22"/>
    <w:rsid w:val="00540EA7"/>
    <w:rsid w:val="00544A3D"/>
    <w:rsid w:val="005466EF"/>
    <w:rsid w:val="00546A68"/>
    <w:rsid w:val="005700FD"/>
    <w:rsid w:val="00572EC4"/>
    <w:rsid w:val="00591274"/>
    <w:rsid w:val="005935CB"/>
    <w:rsid w:val="00597028"/>
    <w:rsid w:val="005A1055"/>
    <w:rsid w:val="005A6286"/>
    <w:rsid w:val="005B2906"/>
    <w:rsid w:val="005C23D3"/>
    <w:rsid w:val="005C746F"/>
    <w:rsid w:val="005F3577"/>
    <w:rsid w:val="005F7303"/>
    <w:rsid w:val="006001A4"/>
    <w:rsid w:val="006003B1"/>
    <w:rsid w:val="006149CF"/>
    <w:rsid w:val="00620675"/>
    <w:rsid w:val="006208F1"/>
    <w:rsid w:val="006228A3"/>
    <w:rsid w:val="0063490A"/>
    <w:rsid w:val="006407C0"/>
    <w:rsid w:val="00641A4A"/>
    <w:rsid w:val="006434A8"/>
    <w:rsid w:val="00663EFA"/>
    <w:rsid w:val="00667AB7"/>
    <w:rsid w:val="0067797C"/>
    <w:rsid w:val="006822CE"/>
    <w:rsid w:val="0069063F"/>
    <w:rsid w:val="006912DE"/>
    <w:rsid w:val="00692412"/>
    <w:rsid w:val="006A3F89"/>
    <w:rsid w:val="006B1B31"/>
    <w:rsid w:val="006C577C"/>
    <w:rsid w:val="006D33E5"/>
    <w:rsid w:val="006D3B06"/>
    <w:rsid w:val="006D69FF"/>
    <w:rsid w:val="006E111D"/>
    <w:rsid w:val="006E2ACF"/>
    <w:rsid w:val="006E5E05"/>
    <w:rsid w:val="006F5525"/>
    <w:rsid w:val="00710440"/>
    <w:rsid w:val="00714EF1"/>
    <w:rsid w:val="007150E3"/>
    <w:rsid w:val="00717ABF"/>
    <w:rsid w:val="00724F26"/>
    <w:rsid w:val="00725A7D"/>
    <w:rsid w:val="00727040"/>
    <w:rsid w:val="0073180A"/>
    <w:rsid w:val="00732577"/>
    <w:rsid w:val="0073625A"/>
    <w:rsid w:val="00737650"/>
    <w:rsid w:val="00745319"/>
    <w:rsid w:val="007659F5"/>
    <w:rsid w:val="007667F0"/>
    <w:rsid w:val="007670BF"/>
    <w:rsid w:val="007774A7"/>
    <w:rsid w:val="00781606"/>
    <w:rsid w:val="007858F0"/>
    <w:rsid w:val="00786526"/>
    <w:rsid w:val="00786713"/>
    <w:rsid w:val="007A77F1"/>
    <w:rsid w:val="007B2986"/>
    <w:rsid w:val="007C2E2E"/>
    <w:rsid w:val="007C485E"/>
    <w:rsid w:val="007C664E"/>
    <w:rsid w:val="007D2CE2"/>
    <w:rsid w:val="007D4C16"/>
    <w:rsid w:val="007E4E5E"/>
    <w:rsid w:val="007E5C02"/>
    <w:rsid w:val="007F5AD7"/>
    <w:rsid w:val="00802821"/>
    <w:rsid w:val="00805047"/>
    <w:rsid w:val="00814E3E"/>
    <w:rsid w:val="0081595C"/>
    <w:rsid w:val="00816850"/>
    <w:rsid w:val="00823A6B"/>
    <w:rsid w:val="008320CF"/>
    <w:rsid w:val="00855999"/>
    <w:rsid w:val="00856BB8"/>
    <w:rsid w:val="00866980"/>
    <w:rsid w:val="00876794"/>
    <w:rsid w:val="008808F7"/>
    <w:rsid w:val="008816D4"/>
    <w:rsid w:val="00890F30"/>
    <w:rsid w:val="00895C78"/>
    <w:rsid w:val="008A4D2A"/>
    <w:rsid w:val="008A4D68"/>
    <w:rsid w:val="008A700E"/>
    <w:rsid w:val="008B1BF2"/>
    <w:rsid w:val="008D2053"/>
    <w:rsid w:val="008D2B07"/>
    <w:rsid w:val="008E2495"/>
    <w:rsid w:val="008E52EC"/>
    <w:rsid w:val="008F63AD"/>
    <w:rsid w:val="009004C5"/>
    <w:rsid w:val="00900A4A"/>
    <w:rsid w:val="00917DED"/>
    <w:rsid w:val="009267FF"/>
    <w:rsid w:val="00926C48"/>
    <w:rsid w:val="00933D6C"/>
    <w:rsid w:val="00940E61"/>
    <w:rsid w:val="009414FF"/>
    <w:rsid w:val="00945824"/>
    <w:rsid w:val="0095258B"/>
    <w:rsid w:val="009537A7"/>
    <w:rsid w:val="00955C7D"/>
    <w:rsid w:val="00957CEF"/>
    <w:rsid w:val="00960CC2"/>
    <w:rsid w:val="00967932"/>
    <w:rsid w:val="009770E8"/>
    <w:rsid w:val="00977A80"/>
    <w:rsid w:val="00986DDD"/>
    <w:rsid w:val="00987A3C"/>
    <w:rsid w:val="00994682"/>
    <w:rsid w:val="00994951"/>
    <w:rsid w:val="009A0FB6"/>
    <w:rsid w:val="009A62A6"/>
    <w:rsid w:val="009A6AF1"/>
    <w:rsid w:val="009B7D9E"/>
    <w:rsid w:val="009C1FB4"/>
    <w:rsid w:val="009C488A"/>
    <w:rsid w:val="009D1AF0"/>
    <w:rsid w:val="009D3063"/>
    <w:rsid w:val="009D71C8"/>
    <w:rsid w:val="009F025D"/>
    <w:rsid w:val="009F74B3"/>
    <w:rsid w:val="00A02320"/>
    <w:rsid w:val="00A108DE"/>
    <w:rsid w:val="00A10C7C"/>
    <w:rsid w:val="00A237B4"/>
    <w:rsid w:val="00A26454"/>
    <w:rsid w:val="00A401CE"/>
    <w:rsid w:val="00A56B3C"/>
    <w:rsid w:val="00A70013"/>
    <w:rsid w:val="00A8194B"/>
    <w:rsid w:val="00A877B2"/>
    <w:rsid w:val="00A90A4A"/>
    <w:rsid w:val="00A94E87"/>
    <w:rsid w:val="00AB0AB2"/>
    <w:rsid w:val="00AC20A6"/>
    <w:rsid w:val="00AC4869"/>
    <w:rsid w:val="00AC6BB5"/>
    <w:rsid w:val="00AD0188"/>
    <w:rsid w:val="00AD13EF"/>
    <w:rsid w:val="00AD40D5"/>
    <w:rsid w:val="00AD5B6B"/>
    <w:rsid w:val="00AE52DC"/>
    <w:rsid w:val="00AF11F8"/>
    <w:rsid w:val="00B02C3A"/>
    <w:rsid w:val="00B06F1F"/>
    <w:rsid w:val="00B15D1F"/>
    <w:rsid w:val="00B16DFD"/>
    <w:rsid w:val="00B244B9"/>
    <w:rsid w:val="00B259D1"/>
    <w:rsid w:val="00B25B90"/>
    <w:rsid w:val="00B26D48"/>
    <w:rsid w:val="00B27047"/>
    <w:rsid w:val="00B32379"/>
    <w:rsid w:val="00B52F79"/>
    <w:rsid w:val="00B55472"/>
    <w:rsid w:val="00B618E3"/>
    <w:rsid w:val="00B61B5F"/>
    <w:rsid w:val="00B61E7D"/>
    <w:rsid w:val="00B629A5"/>
    <w:rsid w:val="00B62A87"/>
    <w:rsid w:val="00B65CE2"/>
    <w:rsid w:val="00B70FB3"/>
    <w:rsid w:val="00B71FF2"/>
    <w:rsid w:val="00B73BFB"/>
    <w:rsid w:val="00B76D36"/>
    <w:rsid w:val="00B8507D"/>
    <w:rsid w:val="00BA1CBC"/>
    <w:rsid w:val="00BB0B6A"/>
    <w:rsid w:val="00BC0550"/>
    <w:rsid w:val="00BD1D16"/>
    <w:rsid w:val="00BD4ED9"/>
    <w:rsid w:val="00BF577A"/>
    <w:rsid w:val="00C0557A"/>
    <w:rsid w:val="00C12B0E"/>
    <w:rsid w:val="00C13EF0"/>
    <w:rsid w:val="00C1458F"/>
    <w:rsid w:val="00C177AF"/>
    <w:rsid w:val="00C27621"/>
    <w:rsid w:val="00C311F7"/>
    <w:rsid w:val="00C4057F"/>
    <w:rsid w:val="00C43CAE"/>
    <w:rsid w:val="00C672EE"/>
    <w:rsid w:val="00C76EAE"/>
    <w:rsid w:val="00C77599"/>
    <w:rsid w:val="00C8113C"/>
    <w:rsid w:val="00CB4DBF"/>
    <w:rsid w:val="00CB5A27"/>
    <w:rsid w:val="00CB7D58"/>
    <w:rsid w:val="00CC4386"/>
    <w:rsid w:val="00CF1775"/>
    <w:rsid w:val="00CF4342"/>
    <w:rsid w:val="00CF507C"/>
    <w:rsid w:val="00CF7DFA"/>
    <w:rsid w:val="00D00670"/>
    <w:rsid w:val="00D0182E"/>
    <w:rsid w:val="00D10EDE"/>
    <w:rsid w:val="00D13225"/>
    <w:rsid w:val="00D20244"/>
    <w:rsid w:val="00D61546"/>
    <w:rsid w:val="00D662D2"/>
    <w:rsid w:val="00D66D54"/>
    <w:rsid w:val="00D736F5"/>
    <w:rsid w:val="00D83A2A"/>
    <w:rsid w:val="00D90724"/>
    <w:rsid w:val="00D952A9"/>
    <w:rsid w:val="00D96ED3"/>
    <w:rsid w:val="00DA39A2"/>
    <w:rsid w:val="00DA5132"/>
    <w:rsid w:val="00DA661E"/>
    <w:rsid w:val="00DA6C4F"/>
    <w:rsid w:val="00DB591C"/>
    <w:rsid w:val="00DB736B"/>
    <w:rsid w:val="00DC2C4D"/>
    <w:rsid w:val="00DC6173"/>
    <w:rsid w:val="00DF1232"/>
    <w:rsid w:val="00DF35A4"/>
    <w:rsid w:val="00E05C81"/>
    <w:rsid w:val="00E306DA"/>
    <w:rsid w:val="00E30A0A"/>
    <w:rsid w:val="00E310A2"/>
    <w:rsid w:val="00E31B92"/>
    <w:rsid w:val="00E432FA"/>
    <w:rsid w:val="00E440C3"/>
    <w:rsid w:val="00E53033"/>
    <w:rsid w:val="00E61255"/>
    <w:rsid w:val="00E653BF"/>
    <w:rsid w:val="00E70E60"/>
    <w:rsid w:val="00E93675"/>
    <w:rsid w:val="00EB5789"/>
    <w:rsid w:val="00EC5089"/>
    <w:rsid w:val="00ED17AF"/>
    <w:rsid w:val="00ED7A65"/>
    <w:rsid w:val="00EE1CA4"/>
    <w:rsid w:val="00EE3C84"/>
    <w:rsid w:val="00EE752B"/>
    <w:rsid w:val="00F02478"/>
    <w:rsid w:val="00F14312"/>
    <w:rsid w:val="00F15757"/>
    <w:rsid w:val="00F30033"/>
    <w:rsid w:val="00F32E11"/>
    <w:rsid w:val="00F33F92"/>
    <w:rsid w:val="00F3755B"/>
    <w:rsid w:val="00F43F7E"/>
    <w:rsid w:val="00F4637E"/>
    <w:rsid w:val="00F46E16"/>
    <w:rsid w:val="00F57E13"/>
    <w:rsid w:val="00F647DC"/>
    <w:rsid w:val="00F66F81"/>
    <w:rsid w:val="00F74B46"/>
    <w:rsid w:val="00F74F4A"/>
    <w:rsid w:val="00F76487"/>
    <w:rsid w:val="00F80CF3"/>
    <w:rsid w:val="00F81C86"/>
    <w:rsid w:val="00F83150"/>
    <w:rsid w:val="00F84CBB"/>
    <w:rsid w:val="00F94538"/>
    <w:rsid w:val="00F97391"/>
    <w:rsid w:val="00FB4FD3"/>
    <w:rsid w:val="00FC07A9"/>
    <w:rsid w:val="00FD1DC9"/>
    <w:rsid w:val="00FE6BDA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01F1C-29A3-4D53-AF08-4A8E2BA4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C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A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07D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8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20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024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20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0244"/>
    <w:rPr>
      <w:rFonts w:eastAsiaTheme="minorEastAsia"/>
      <w:lang w:eastAsia="ru-RU"/>
    </w:rPr>
  </w:style>
  <w:style w:type="paragraph" w:styleId="ab">
    <w:name w:val="No Spacing"/>
    <w:uiPriority w:val="1"/>
    <w:qFormat/>
    <w:rsid w:val="00C8113C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a"/>
    <w:rsid w:val="00E3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C13EF0"/>
    <w:rPr>
      <w:b/>
      <w:bCs/>
    </w:rPr>
  </w:style>
  <w:style w:type="paragraph" w:styleId="ad">
    <w:name w:val="Normal (Web)"/>
    <w:basedOn w:val="a"/>
    <w:uiPriority w:val="99"/>
    <w:unhideWhenUsed/>
    <w:rsid w:val="00C13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2A28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2A28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8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D01F-E212-45FF-A12E-27636314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t100</dc:creator>
  <cp:lastModifiedBy>Пользователь Windows</cp:lastModifiedBy>
  <cp:revision>2</cp:revision>
  <cp:lastPrinted>2023-05-04T05:17:00Z</cp:lastPrinted>
  <dcterms:created xsi:type="dcterms:W3CDTF">2025-02-06T13:56:00Z</dcterms:created>
  <dcterms:modified xsi:type="dcterms:W3CDTF">2025-02-06T13:56:00Z</dcterms:modified>
</cp:coreProperties>
</file>