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AE7B" w14:textId="77777777" w:rsidR="00B25631" w:rsidRDefault="00B25631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E5E87E3" w14:textId="77777777" w:rsidR="00B25631" w:rsidRDefault="00B25631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EEADA9C" w14:textId="77777777" w:rsidR="00B25631" w:rsidRPr="00B25631" w:rsidRDefault="00B25631" w:rsidP="00B2563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2563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МОУ «Рашковская ОСШ – детский сад им. Ф.И.Жарчинского»</w:t>
      </w:r>
    </w:p>
    <w:p w14:paraId="72D18409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AC346A7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07A5865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09E11D4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B1EC483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665AEE8" w14:textId="77777777" w:rsidR="00B25631" w:rsidRDefault="00B25631" w:rsidP="00B2563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5F3C18A" w14:textId="77777777" w:rsidR="00B25631" w:rsidRDefault="00E837B7" w:rsidP="00B2563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pict w14:anchorId="4092E86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185.25pt" adj=",10800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Сценарий &#10;новогодней&#10; квест-игры"/>
          </v:shape>
        </w:pict>
      </w:r>
    </w:p>
    <w:p w14:paraId="33549B02" w14:textId="77777777" w:rsidR="00B25631" w:rsidRPr="006127CC" w:rsidRDefault="00B25631" w:rsidP="00B25631">
      <w:pPr>
        <w:jc w:val="center"/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</w:pPr>
      <w:r w:rsidRPr="006127CC">
        <w:rPr>
          <w:rFonts w:ascii="Cambria" w:eastAsia="Times New Roman" w:hAnsi="Cambria" w:cs="Cambria"/>
          <w:b/>
          <w:color w:val="FF0000"/>
          <w:sz w:val="36"/>
          <w:szCs w:val="32"/>
          <w:shd w:val="clear" w:color="auto" w:fill="FFFFFF"/>
          <w:lang w:eastAsia="ru-RU"/>
        </w:rPr>
        <w:t>в</w:t>
      </w:r>
      <w:r w:rsidRPr="006127CC"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  <w:t xml:space="preserve"> </w:t>
      </w:r>
      <w:r w:rsidRPr="006127CC">
        <w:rPr>
          <w:rFonts w:ascii="Cambria" w:eastAsia="Times New Roman" w:hAnsi="Cambria" w:cs="Cambria"/>
          <w:b/>
          <w:color w:val="FF0000"/>
          <w:sz w:val="36"/>
          <w:szCs w:val="32"/>
          <w:shd w:val="clear" w:color="auto" w:fill="FFFFFF"/>
          <w:lang w:eastAsia="ru-RU"/>
        </w:rPr>
        <w:t>старшей</w:t>
      </w:r>
      <w:r w:rsidRPr="006127CC"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  <w:t xml:space="preserve"> – </w:t>
      </w:r>
      <w:r w:rsidRPr="006127CC">
        <w:rPr>
          <w:rFonts w:ascii="Cambria" w:eastAsia="Times New Roman" w:hAnsi="Cambria" w:cs="Cambria"/>
          <w:b/>
          <w:color w:val="FF0000"/>
          <w:sz w:val="36"/>
          <w:szCs w:val="32"/>
          <w:shd w:val="clear" w:color="auto" w:fill="FFFFFF"/>
          <w:lang w:eastAsia="ru-RU"/>
        </w:rPr>
        <w:t>подготовительной</w:t>
      </w:r>
      <w:r w:rsidRPr="006127CC"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  <w:t xml:space="preserve"> </w:t>
      </w:r>
      <w:r w:rsidRPr="006127CC">
        <w:rPr>
          <w:rFonts w:ascii="Cambria" w:eastAsia="Times New Roman" w:hAnsi="Cambria" w:cs="Cambria"/>
          <w:b/>
          <w:color w:val="FF0000"/>
          <w:sz w:val="36"/>
          <w:szCs w:val="32"/>
          <w:shd w:val="clear" w:color="auto" w:fill="FFFFFF"/>
          <w:lang w:eastAsia="ru-RU"/>
        </w:rPr>
        <w:t>группе</w:t>
      </w:r>
    </w:p>
    <w:p w14:paraId="4FCB6754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  <w:r w:rsidRPr="006127CC"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  <w:t>«</w:t>
      </w:r>
      <w:r w:rsidRPr="006127CC">
        <w:rPr>
          <w:rFonts w:ascii="Cambria" w:eastAsia="Times New Roman" w:hAnsi="Cambria" w:cs="Cambria"/>
          <w:b/>
          <w:color w:val="FF0000"/>
          <w:sz w:val="36"/>
          <w:szCs w:val="32"/>
          <w:shd w:val="clear" w:color="auto" w:fill="FFFFFF"/>
          <w:lang w:eastAsia="ru-RU"/>
        </w:rPr>
        <w:t>Звездочки</w:t>
      </w:r>
      <w:r w:rsidRPr="006127CC">
        <w:rPr>
          <w:rFonts w:ascii="Brush Script MT" w:eastAsia="Times New Roman" w:hAnsi="Brush Script MT" w:cs="Times New Roman"/>
          <w:b/>
          <w:color w:val="FF0000"/>
          <w:sz w:val="36"/>
          <w:szCs w:val="32"/>
          <w:shd w:val="clear" w:color="auto" w:fill="FFFFFF"/>
          <w:lang w:eastAsia="ru-RU"/>
        </w:rPr>
        <w:t>»</w:t>
      </w:r>
    </w:p>
    <w:p w14:paraId="4947E5EB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</w:p>
    <w:p w14:paraId="664C517E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</w:p>
    <w:p w14:paraId="18DF48E9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A87F08" wp14:editId="581E1239">
            <wp:simplePos x="0" y="0"/>
            <wp:positionH relativeFrom="column">
              <wp:posOffset>-260985</wp:posOffset>
            </wp:positionH>
            <wp:positionV relativeFrom="paragraph">
              <wp:posOffset>127000</wp:posOffset>
            </wp:positionV>
            <wp:extent cx="2295525" cy="1990725"/>
            <wp:effectExtent l="0" t="0" r="0" b="0"/>
            <wp:wrapSquare wrapText="bothSides"/>
            <wp:docPr id="1" name="Рисунок 1" descr="Lenagold - Клипарт - Елочные игрушки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nagold - Клипарт - Елочные игрушки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CC8F8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</w:p>
    <w:p w14:paraId="24B6A005" w14:textId="77777777" w:rsidR="00B25631" w:rsidRDefault="00B25631" w:rsidP="00B25631">
      <w:pPr>
        <w:jc w:val="center"/>
        <w:rPr>
          <w:rFonts w:eastAsia="Times New Roman" w:cs="Times New Roman"/>
          <w:b/>
          <w:color w:val="FF0000"/>
          <w:sz w:val="36"/>
          <w:szCs w:val="32"/>
          <w:shd w:val="clear" w:color="auto" w:fill="FFFFFF"/>
          <w:lang w:eastAsia="ru-RU"/>
        </w:rPr>
      </w:pPr>
    </w:p>
    <w:p w14:paraId="0D25B610" w14:textId="77777777" w:rsidR="00B25631" w:rsidRDefault="00B25631" w:rsidP="00B25631">
      <w:pP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  <w:t xml:space="preserve">                                 </w:t>
      </w:r>
      <w:r w:rsidRPr="006127CC"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: Свищук Т.И.,</w:t>
      </w:r>
    </w:p>
    <w:p w14:paraId="7AC639E8" w14:textId="77777777" w:rsidR="00B25631" w:rsidRPr="006127CC" w:rsidRDefault="00B25631" w:rsidP="00B25631">
      <w:pP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  <w:t xml:space="preserve">                                 воспитатель </w:t>
      </w:r>
      <w: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32"/>
          <w:shd w:val="clear" w:color="auto" w:fill="FFFFFF"/>
          <w:lang w:eastAsia="ru-RU"/>
        </w:rPr>
        <w:t xml:space="preserve"> кв. категории</w:t>
      </w:r>
    </w:p>
    <w:p w14:paraId="12AE3779" w14:textId="14ADF704" w:rsidR="00B25631" w:rsidRDefault="00B2563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page"/>
      </w:r>
    </w:p>
    <w:p w14:paraId="70EA13EA" w14:textId="77777777" w:rsidR="00B25631" w:rsidRDefault="00B25631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F0AF270" w14:textId="77777777" w:rsidR="00B25631" w:rsidRDefault="00B25631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3BA5FA6D" w14:textId="77777777" w:rsidR="00591296" w:rsidRPr="00591296" w:rsidRDefault="00591296" w:rsidP="006127C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</w:rPr>
      </w:pPr>
      <w:r w:rsidRPr="00591296">
        <w:rPr>
          <w:rFonts w:ascii="Times New Roman" w:hAnsi="Times New Roman" w:cs="Times New Roman"/>
          <w:b/>
          <w:color w:val="000000"/>
          <w:sz w:val="32"/>
          <w:szCs w:val="21"/>
        </w:rPr>
        <w:t>Цель:</w:t>
      </w:r>
      <w:r w:rsidRPr="00591296">
        <w:rPr>
          <w:rFonts w:ascii="Times New Roman" w:hAnsi="Times New Roman" w:cs="Times New Roman"/>
          <w:color w:val="000000"/>
          <w:sz w:val="32"/>
          <w:szCs w:val="21"/>
        </w:rPr>
        <w:t xml:space="preserve"> Формирование условий для эмоционального отдыха детей.</w:t>
      </w:r>
    </w:p>
    <w:p w14:paraId="224C83FF" w14:textId="77777777" w:rsidR="00591296" w:rsidRPr="00591296" w:rsidRDefault="00591296" w:rsidP="0059129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21"/>
        </w:rPr>
      </w:pPr>
    </w:p>
    <w:p w14:paraId="6C70A513" w14:textId="77777777" w:rsidR="00591296" w:rsidRPr="00591296" w:rsidRDefault="00591296" w:rsidP="006127C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1"/>
        </w:rPr>
      </w:pPr>
      <w:r w:rsidRPr="00591296">
        <w:rPr>
          <w:rFonts w:ascii="Times New Roman" w:hAnsi="Times New Roman" w:cs="Times New Roman"/>
          <w:color w:val="000000"/>
          <w:sz w:val="32"/>
          <w:szCs w:val="21"/>
        </w:rPr>
        <w:t xml:space="preserve"> </w:t>
      </w:r>
      <w:r w:rsidRPr="00591296">
        <w:rPr>
          <w:rFonts w:ascii="Times New Roman" w:hAnsi="Times New Roman" w:cs="Times New Roman"/>
          <w:b/>
          <w:color w:val="000000"/>
          <w:sz w:val="32"/>
          <w:szCs w:val="21"/>
        </w:rPr>
        <w:t xml:space="preserve">Задачи: </w:t>
      </w:r>
    </w:p>
    <w:p w14:paraId="3325E150" w14:textId="77777777" w:rsidR="00591296" w:rsidRPr="00591296" w:rsidRDefault="00591296" w:rsidP="0059129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</w:rPr>
      </w:pPr>
      <w:r w:rsidRPr="00591296">
        <w:rPr>
          <w:rFonts w:ascii="Times New Roman" w:hAnsi="Times New Roman" w:cs="Times New Roman"/>
          <w:color w:val="000000"/>
          <w:sz w:val="32"/>
          <w:szCs w:val="21"/>
        </w:rPr>
        <w:t>Развивать творческие способности.</w:t>
      </w:r>
    </w:p>
    <w:p w14:paraId="20610746" w14:textId="480F83F8" w:rsidR="00591296" w:rsidRPr="00591296" w:rsidRDefault="00591296" w:rsidP="0059129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</w:rPr>
      </w:pPr>
      <w:r w:rsidRPr="00591296">
        <w:rPr>
          <w:rFonts w:ascii="Times New Roman" w:hAnsi="Times New Roman" w:cs="Times New Roman"/>
          <w:color w:val="000000"/>
          <w:sz w:val="32"/>
          <w:szCs w:val="21"/>
        </w:rPr>
        <w:t>Способствовать сплочению детей во время игры.</w:t>
      </w:r>
    </w:p>
    <w:p w14:paraId="5F75DE2C" w14:textId="1AA43CE5" w:rsidR="00591296" w:rsidRPr="00591296" w:rsidRDefault="00591296" w:rsidP="00591296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</w:pPr>
      <w:r w:rsidRPr="00591296">
        <w:rPr>
          <w:rFonts w:ascii="Times New Roman" w:hAnsi="Times New Roman" w:cs="Times New Roman"/>
          <w:color w:val="000000"/>
          <w:sz w:val="32"/>
          <w:szCs w:val="21"/>
        </w:rPr>
        <w:t>Воспитывать дружелюбие, взаимопонимание и поддержку в детском коллективе.</w:t>
      </w:r>
      <w:bookmarkStart w:id="0" w:name="_GoBack"/>
      <w:bookmarkEnd w:id="0"/>
    </w:p>
    <w:p w14:paraId="42FB83AB" w14:textId="77777777" w:rsidR="00F222D4" w:rsidRPr="007E6783" w:rsidRDefault="00E9035B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праздника</w:t>
      </w:r>
    </w:p>
    <w:p w14:paraId="62BD49F0" w14:textId="66F9871F" w:rsidR="007E6783" w:rsidRPr="007E6783" w:rsidRDefault="007E6783" w:rsidP="0061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Поздравление с </w:t>
      </w:r>
      <w:proofErr w:type="gramStart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Новом</w:t>
      </w:r>
      <w:proofErr w:type="gramEnd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Годом</w:t>
      </w:r>
    </w:p>
    <w:p w14:paraId="0DC19591" w14:textId="3715EEC5" w:rsidR="007E6783" w:rsidRPr="007E6783" w:rsidRDefault="007E6783" w:rsidP="006127CC">
      <w:pPr>
        <w:pStyle w:val="sfst"/>
        <w:shd w:val="clear" w:color="auto" w:fill="FFFFFF"/>
        <w:spacing w:line="336" w:lineRule="atLeast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E6783">
        <w:rPr>
          <w:color w:val="000000"/>
          <w:sz w:val="32"/>
          <w:szCs w:val="32"/>
        </w:rPr>
        <w:t>С Новым годом дорогие родители, бабушки, дедушки,</w:t>
      </w:r>
      <w:r w:rsidR="00591296">
        <w:rPr>
          <w:color w:val="000000"/>
          <w:sz w:val="32"/>
          <w:szCs w:val="32"/>
        </w:rPr>
        <w:t xml:space="preserve"> </w:t>
      </w:r>
      <w:r w:rsidRPr="007E6783">
        <w:rPr>
          <w:color w:val="000000"/>
          <w:sz w:val="32"/>
          <w:szCs w:val="32"/>
        </w:rPr>
        <w:t>гости праздника! Пусть новый год принесёт много новых достижений, крепкого здоровья и любви, пусть задуманное сбудется. Пусть счастьем и добротой будет наполнен каждый дом. Пусть вдохновение и любовь сделают жизнь светлее и ярче. Пусть год идущий будет светлым,</w:t>
      </w:r>
      <w:r w:rsidR="00591296">
        <w:rPr>
          <w:color w:val="000000"/>
          <w:sz w:val="32"/>
          <w:szCs w:val="32"/>
        </w:rPr>
        <w:t xml:space="preserve"> </w:t>
      </w:r>
      <w:r w:rsidRPr="007E6783">
        <w:rPr>
          <w:color w:val="000000"/>
          <w:sz w:val="32"/>
          <w:szCs w:val="32"/>
        </w:rPr>
        <w:t>мирным, приносящим много положительных эмоций, здоровья, достатка и улыбок на лицах родных и близких людей. Пусть источник добра и тепла в ваших душах согревает Вас и Ваше окружение. С Новым годом!!!</w:t>
      </w:r>
      <w:r w:rsidRPr="007E6783">
        <w:rPr>
          <w:color w:val="000000"/>
          <w:sz w:val="32"/>
          <w:szCs w:val="32"/>
        </w:rPr>
        <w:br/>
      </w:r>
    </w:p>
    <w:p w14:paraId="66473648" w14:textId="77777777" w:rsidR="00F222D4" w:rsidRPr="007E6783" w:rsidRDefault="00F222D4" w:rsidP="00612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 музыку дети заходят и садятся на стулья.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(показывает в группе письмо от Деда Мороза)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сегодня я получила письмо от деда Мороза,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Конверт № 1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Дорогие дети! Это Дед Мороз. Случилась беда! Мои волшебные часы, которые отсчитывают время до наступления Нового года, совершенно испорчены. На циферблате нет ни одной цифры! Каждое число - это веселье, шутки, новогодние поделки, салют и подарки. Все пропало! Я знаю, что вы можете спасти праздник! Выполните все 12 заданий, почините часы! Очень надеюсь на вашу помощь. Вам нужно найти 12 конвертов с заданиями. Желаю вам удачи! Ребята, первое задание вы уже выполнили, прочитали от меня письмо, я вам дарю цифру 1 , конверт № 2 найдете под ёлкой в группе! "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находят конверт № 2, в нем разрезные картинки уголка книжек, сфотографированный заранее)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Давайте соберем этот </w:t>
      </w:r>
      <w:proofErr w:type="spell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пазл</w:t>
      </w:r>
      <w:proofErr w:type="spellEnd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Что это?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(собирают)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наш книжный уголок.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2FD40878" w14:textId="77777777" w:rsidR="00B25631" w:rsidRDefault="00F222D4" w:rsidP="006127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Вот цифру 2 возьмите, заслужили!»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Вот еще в конверте записка: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«Конверт № 3 находится в книге из книжного уголка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Pr="007E678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Смотрите на подоконниках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 Ищите!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Ребята, у нас уже две цифры, значит, цифра 3 от новогодних часов находится в книге. </w:t>
      </w:r>
      <w:proofErr w:type="gram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Ищите!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в одной из книжек находят конверт № 3, в нем задание:</w:t>
      </w:r>
      <w:proofErr w:type="gramEnd"/>
    </w:p>
    <w:p w14:paraId="14436BB0" w14:textId="77777777" w:rsidR="00B25631" w:rsidRDefault="00B25631" w:rsidP="006127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7986E992" w14:textId="77777777" w:rsidR="00B25631" w:rsidRDefault="00E9035B" w:rsidP="006127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«Если отгадаете мои новогодние загадки, то сможете взять в конверте - цифру 3»)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Конверт № 3.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Новогодние </w:t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загадки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Посмотрели мы в окошко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 в снегу уже дорожки,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Значит, праздник к нам придет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зовется… Новый год!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Кто приходит в гости к нам, зимнею порою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шубе, теплых сапогах, с белой бородою?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подарки нам принес,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Добрый … Дедушка Мороз!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Верхушку елки украшает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небесах ночных бывает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ярко светит нам всегда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называется… Звезда!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Каждый раз под Новый год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сюрприз под ёлкой ждет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бантом и в бумаге яркой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Новогодние… Подарки!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Кружит вьюга за окном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спешим скорее в дом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аморозила сама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красавица… Зима!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Молодцы, отгадали загадки! А вот и цифра 3! Возьмем её с собой, ведь нам ещё нужно отыскать часы. Чтобы выполнить 4 задание, нужно найти конверт № 4! Смотрите повсюду!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(конверт № 4 висит на стене)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Конверт № 4</w:t>
      </w:r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="00EC058D" w:rsidRPr="007E67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Задание -</w:t>
      </w:r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="00EC058D" w:rsidRPr="007E67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Чтобы получить цифру 4, необходимо поиграть в игру  на внимание. </w:t>
      </w:r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(Игра </w:t>
      </w:r>
      <w:proofErr w:type="gramStart"/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–</w:t>
      </w:r>
      <w:proofErr w:type="spellStart"/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к</w:t>
      </w:r>
      <w:proofErr w:type="gramEnd"/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ричалка</w:t>
      </w:r>
      <w:proofErr w:type="spellEnd"/>
      <w:r w:rsidR="00EC058D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на внимание О.И.)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в этом конверте еще что-то лежит? Это цифра 4! Возьмем ее с собой! Сколько цифр у нас уже есть?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Четыре!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группу вбегает Снеговик.</w:t>
      </w:r>
    </w:p>
    <w:p w14:paraId="6FCB5558" w14:textId="47BB6D71" w:rsidR="00E9035B" w:rsidRPr="007E6783" w:rsidRDefault="00E9035B" w:rsidP="00612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Я пришел к вам на помощь! Это вы хотите отыскать новогодние часы?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(да!)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все за мной по моим следам, я видел следы, может они и приведут нас к новогодним часам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идут за Снеговиком по следам)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куда это мы пришли?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 елке!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Смотрите, на елке висит конверт № 5!</w:t>
      </w:r>
      <w:r w:rsidRPr="007E6783">
        <w:rPr>
          <w:rFonts w:ascii="Times New Roman" w:eastAsia="Times New Roman" w:hAnsi="Times New Roman" w:cs="Times New Roman"/>
          <w:color w:val="FFFFFF"/>
          <w:spacing w:val="2"/>
          <w:sz w:val="32"/>
          <w:szCs w:val="32"/>
          <w:lang w:eastAsia="ru-RU"/>
        </w:rPr>
        <w:t>Реклама</w:t>
      </w:r>
    </w:p>
    <w:p w14:paraId="22595CF6" w14:textId="77777777" w:rsidR="00013141" w:rsidRPr="007E6783" w:rsidRDefault="00E9035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же в нём?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Конверт № 5. В нем задание: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r w:rsidR="00013141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Рассказать стихи и с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петь новогоднюю песню»</w:t>
      </w:r>
    </w:p>
    <w:p w14:paraId="359F04A6" w14:textId="77777777" w:rsidR="00013141" w:rsidRPr="007E6783" w:rsidRDefault="00013141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0821FFC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Вербицкий Вадим</w:t>
      </w:r>
    </w:p>
    <w:p w14:paraId="72077E10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Казак Валерия</w:t>
      </w:r>
    </w:p>
    <w:p w14:paraId="247C15FD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Сердунь</w:t>
      </w:r>
      <w:proofErr w:type="spellEnd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Юра</w:t>
      </w:r>
    </w:p>
    <w:p w14:paraId="47644D39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Палий Алина</w:t>
      </w:r>
    </w:p>
    <w:p w14:paraId="6DF35407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Апостол Максим</w:t>
      </w:r>
    </w:p>
    <w:p w14:paraId="2AEB85F5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Каминский Евгений</w:t>
      </w:r>
    </w:p>
    <w:p w14:paraId="287ED3C2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Гурзопа</w:t>
      </w:r>
      <w:proofErr w:type="spellEnd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Александр</w:t>
      </w:r>
    </w:p>
    <w:p w14:paraId="248E8575" w14:textId="77777777" w:rsidR="00013141" w:rsidRPr="007E6783" w:rsidRDefault="00013141" w:rsidP="006127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Сысков Дмитрий</w:t>
      </w:r>
    </w:p>
    <w:p w14:paraId="5FBAD3E9" w14:textId="50E836FE" w:rsidR="00D1209B" w:rsidRPr="007E6783" w:rsidRDefault="00013141" w:rsidP="006127CC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Лутий</w:t>
      </w:r>
      <w:proofErr w:type="spellEnd"/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Александр</w:t>
      </w:r>
      <w:r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</w:t>
      </w:r>
      <w:r w:rsidR="00F222D4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ся </w:t>
      </w:r>
      <w:r w:rsidR="00F222D4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про елочку</w:t>
      </w:r>
      <w:proofErr w:type="gramStart"/>
      <w:r w:rsidR="00F222D4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EC058D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EC058D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О.И.)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Молодцы, задание выполнили! Что еще лежит в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конверте? Да это цифра 5! Ой, да тут под елкой новогодние часы!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что же 5 цифр у нас уже есть, давайте поместим их на циферблате!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(приклеивает цифры)</w:t>
      </w:r>
    </w:p>
    <w:p w14:paraId="7C625500" w14:textId="77777777" w:rsidR="00B25631" w:rsidRDefault="00D1209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 уходит,</w:t>
      </w:r>
      <w:r w:rsidR="00F222D4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прощается с</w:t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детьми.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222D4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Ведущая</w:t>
      </w:r>
      <w:proofErr w:type="gramStart"/>
      <w:r w:rsidR="00F222D4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конверте есть подсказка: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Посмотрите на минутную стрелку </w:t>
      </w:r>
      <w:proofErr w:type="gram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циферблат</w:t>
      </w:r>
      <w:r w:rsidR="00F222D4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F222D4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вы увидите 6 </w:t>
      </w:r>
    </w:p>
    <w:p w14:paraId="072597D9" w14:textId="77777777" w:rsidR="00B25631" w:rsidRDefault="00B25631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83F21EB" w14:textId="77777777" w:rsidR="00B25631" w:rsidRDefault="00F222D4" w:rsidP="006127CC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задание! На ёлке висит конверт № 6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Что за задание дал нам Дед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Мороз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(открывает конверт)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Пора вам праздник начинать,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 вам ёлку зажигать!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только ёлку вы зажжете,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цифру мигом вы найдете!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Давайте скажем 1,2,3 наша елочка, гори!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Ничего не получается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Елка не зажигается!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 </w:t>
      </w:r>
      <w:r w:rsidR="00E9035B" w:rsidRPr="007E6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голос Ёлки: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(запись из интернета)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Помните, совсем я крохотной была</w:t>
      </w:r>
      <w:proofErr w:type="gram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лесной опушке я в лесу росла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Мороз, Снегурочка песенки мне пели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Ах, как было хорошо в снежной колыбели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ветра завьюжили, сдули покрывало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Холодно мне елочке на полянке стало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вы спасли меня, взяли в детский сад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Подарили праздничный сказочный наряд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мне пели песенки, а я подрастала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Выше папы, выше мамы к празднику я стала</w:t>
      </w:r>
      <w:proofErr w:type="gram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proofErr w:type="gramEnd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азве не красавица…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Всем ребятам нравится!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Дорогая елочка, мы сейчас тебе откроем маленький секрет!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песня "Маленький секрет!"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2B80" w:rsidRPr="007E678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="00B32B80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B32B80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чтобы наша елочка стала краше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Раз, два, три, наша елочка, гори!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(елка зажигается и под елочкой конверт)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(заглядывает в конверт)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Выполнили задание, и вот и цифра 6!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(приклеивает на циферблат)</w:t>
      </w:r>
    </w:p>
    <w:p w14:paraId="6539E8F9" w14:textId="39051627" w:rsidR="00013141" w:rsidRPr="007E6783" w:rsidRDefault="00E9035B" w:rsidP="006127CC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 </w:t>
      </w:r>
      <w:r w:rsidRPr="007E6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голос Ёлки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«Мой секрет под нижней веткой»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Я не дам вам заскучать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риглашаю всех играть!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секрет под нижней веткой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тыскать сумейте, детки!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Секрет - это скорей всего 7 конверт! Смотрите внимательно!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(находят на елке конверт)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«Цифру 7 достать не просто</w:t>
      </w:r>
      <w:r w:rsidR="00013141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Нужно просто не бояться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Бабкой </w:t>
      </w:r>
      <w:proofErr w:type="spell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Ёжкой</w:t>
      </w:r>
      <w:proofErr w:type="spell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подружится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совсем не испугаться!»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Вбегает Баба-Яга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(танцует под песню)</w:t>
      </w:r>
      <w:r w:rsidR="00013141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E90FE25" w14:textId="77777777" w:rsidR="007E6783" w:rsidRPr="007E6783" w:rsidRDefault="00013141" w:rsidP="006127CC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Баба–Яга: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 ребята!!! Ну – ка кто со мной потанцует?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«Танец</w:t>
      </w:r>
      <w:r w:rsidR="00E9035B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 Бабой-Ягой»</w:t>
      </w:r>
    </w:p>
    <w:p w14:paraId="132FB195" w14:textId="6685CFE5" w:rsidR="00B25631" w:rsidRDefault="007E6783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«Потолок ледяной»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Задание выполнили, вот цифра 7!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(наклеивает)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Баба–Яга: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как мне у вас понрав</w:t>
      </w:r>
      <w:r w:rsidR="00746860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илось, подарю-ка вам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конвертик! 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Смотрите, конверт № 8! А в нём задание: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r w:rsidR="00746860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Поиграем в игру</w:t>
      </w:r>
      <w:r w:rsidR="008F4605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Елочки - пенечки</w:t>
      </w:r>
      <w:r w:rsidR="00746860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«</w:t>
      </w:r>
      <w:r w:rsidR="008F4605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Елочки - пенечки</w:t>
      </w:r>
      <w:r w:rsidR="00E9035B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4605" w:rsidRPr="007E678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(Баба-Яга убегает)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proofErr w:type="gramEnd"/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Выполнили, и в конверте цифра 8! </w:t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(приклеивает на циферблат)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Входит Снегурочка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Снегурочка</w:t>
      </w:r>
      <w:proofErr w:type="spellEnd"/>
      <w:proofErr w:type="gramEnd"/>
      <w:r w:rsidR="00E9035B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Снегурка, внучка деда,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Говорят я непоседа!</w:t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35B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конверт вам от меня</w:t>
      </w:r>
    </w:p>
    <w:p w14:paraId="36857915" w14:textId="77777777" w:rsidR="00B25631" w:rsidRDefault="00B25631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27BE827" w14:textId="77777777" w:rsidR="00B25631" w:rsidRDefault="00B25631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695FAFE" w14:textId="27BC6BAF" w:rsidR="008F4605" w:rsidRPr="007E6783" w:rsidRDefault="00E9035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Видно ждали вы не зря.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конверт сейчас 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открою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Ничего от вас не скрою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Цифру 9 в нём найдём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задание прочтём!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«Чтобы Дед Мороз пришел сейчас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ачинайте перепляс!»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4605"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Хоровод</w:t>
      </w:r>
      <w:r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«Замела метелица»</w:t>
      </w:r>
      <w:r w:rsidRPr="007E67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Прикрепляю цифру 9!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же говорила, что я внучка Деда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Хохотушка, непоседа.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под стульчик загляните,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конвертик там найдите!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(ребенок несет конверт)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конверт сейчас 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открою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Ничего от вас не скрою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Цифру 10 мы найдём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задание прочтём!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«Ребята, вы большие молодцы! </w:t>
      </w:r>
    </w:p>
    <w:p w14:paraId="22CABD04" w14:textId="77777777" w:rsidR="008F4605" w:rsidRPr="007E6783" w:rsidRDefault="00E9035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Почти починили мои часы, </w:t>
      </w:r>
    </w:p>
    <w:p w14:paraId="3982F2E5" w14:textId="77777777" w:rsidR="00B25631" w:rsidRDefault="00E9035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осталось совсем немного до встречи со мной!»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4605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позовем Дедушку Мороза!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4605"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 Дед МОРОЗ! - Дед МОРОЗ! - Дед МОРОЗ!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Цифра 10 на циферблате, встречайте Дедушку Мороза!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Входит Дед Мороз.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Новым годом вас, друзья, с праздником богатым!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Счастья, радости желает Дед Мороз ребятам.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Вижу я, вы все собрались в новогодний, светлый час.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Целый год мы не встречались, я соскучился без вас.</w:t>
      </w:r>
    </w:p>
    <w:p w14:paraId="5DE46763" w14:textId="77777777" w:rsidR="00B25631" w:rsidRDefault="00B25631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98FABAE" w14:textId="6FAD13FB" w:rsidR="00013141" w:rsidRPr="007E6783" w:rsidRDefault="00E9035B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ва</w:t>
      </w:r>
      <w:r w:rsidR="00013141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 Конверт № 11, расскаже</w:t>
      </w:r>
      <w:r w:rsidR="008F4605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 мне стихи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цифру 11 получите!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013141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Сердунь</w:t>
      </w:r>
      <w:proofErr w:type="spellEnd"/>
      <w:r w:rsidR="00013141"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Кирилл</w:t>
      </w:r>
    </w:p>
    <w:p w14:paraId="3C444B47" w14:textId="20610565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Плешко Михаил</w:t>
      </w:r>
    </w:p>
    <w:p w14:paraId="4518ADC3" w14:textId="5D534B94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Шевчук Настя</w:t>
      </w:r>
    </w:p>
    <w:p w14:paraId="5F875909" w14:textId="61DE8361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Кисничан</w:t>
      </w:r>
      <w:proofErr w:type="spellEnd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Лера</w:t>
      </w:r>
    </w:p>
    <w:p w14:paraId="1010717D" w14:textId="280AF06A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Кисничан</w:t>
      </w:r>
      <w:proofErr w:type="spellEnd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Артем</w:t>
      </w:r>
    </w:p>
    <w:p w14:paraId="543FA0DC" w14:textId="37624638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Яворская Лиза</w:t>
      </w:r>
    </w:p>
    <w:p w14:paraId="502C9182" w14:textId="5BC84AB5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Мельник Артем</w:t>
      </w:r>
    </w:p>
    <w:p w14:paraId="649A8B9B" w14:textId="269EDB9F" w:rsidR="00013141" w:rsidRPr="007E6783" w:rsidRDefault="00013141" w:rsidP="006127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Хлыстал Артем</w:t>
      </w:r>
    </w:p>
    <w:p w14:paraId="3817B715" w14:textId="5A293BFE" w:rsidR="007E6783" w:rsidRPr="007E6783" w:rsidRDefault="00E9035B" w:rsidP="006127CC">
      <w:pPr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из мешка)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12 конверт, в нем цифра 12, получите, если поиграете со мной!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E6783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- и</w:t>
      </w:r>
      <w:r w:rsidR="00EC058D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гра с Дедом Морозом</w:t>
      </w:r>
      <w:r w:rsidR="008F4605" w:rsidRPr="007E678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Вот вам ЦИФРА 12! </w:t>
      </w:r>
      <w:r w:rsidRPr="007E67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(Снегурочка прикрепляет на циферблат)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Звучат куранты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се: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 новым годом! </w:t>
      </w:r>
      <w:r w:rsidR="008F4605"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3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предоставляем слово заместителю директора по дошкольному образованию Рэу Татьяне Александровне.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Я пришел с непустыми руками, а принес </w:t>
      </w:r>
      <w:r w:rsidR="00131D17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подарки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r w:rsidR="007E6783" w:rsidRPr="007E678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(раздает подарки)</w:t>
      </w:r>
    </w:p>
    <w:p w14:paraId="76945299" w14:textId="77777777" w:rsidR="00404768" w:rsidRDefault="00E9035B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6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="00131D17"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Подарки в группе я раздал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окончен карнавал!</w:t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Скорей домой я поспешу</w:t>
      </w:r>
      <w:proofErr w:type="gramStart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</w:t>
      </w:r>
      <w:proofErr w:type="gramEnd"/>
      <w:r w:rsidRPr="007E6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дите в следующем году!</w:t>
      </w:r>
    </w:p>
    <w:p w14:paraId="318CDF9D" w14:textId="77777777" w:rsidR="006127CC" w:rsidRDefault="006127CC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46B4E86" w14:textId="77777777" w:rsidR="006127CC" w:rsidRDefault="006127CC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5F1DA95" w14:textId="60ABEB53" w:rsidR="006127CC" w:rsidRDefault="006127CC" w:rsidP="00612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sectPr w:rsidR="006127CC" w:rsidSect="00B25631">
      <w:footerReference w:type="default" r:id="rId10"/>
      <w:pgSz w:w="11906" w:h="16838"/>
      <w:pgMar w:top="426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A3C23" w14:textId="77777777" w:rsidR="00E837B7" w:rsidRDefault="00E837B7" w:rsidP="00B25631">
      <w:pPr>
        <w:spacing w:after="0" w:line="240" w:lineRule="auto"/>
      </w:pPr>
      <w:r>
        <w:separator/>
      </w:r>
    </w:p>
  </w:endnote>
  <w:endnote w:type="continuationSeparator" w:id="0">
    <w:p w14:paraId="79854D88" w14:textId="77777777" w:rsidR="00E837B7" w:rsidRDefault="00E837B7" w:rsidP="00B2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40689"/>
      <w:docPartObj>
        <w:docPartGallery w:val="Page Numbers (Bottom of Page)"/>
        <w:docPartUnique/>
      </w:docPartObj>
    </w:sdtPr>
    <w:sdtEndPr/>
    <w:sdtContent>
      <w:p w14:paraId="15B4A211" w14:textId="7B11A3D3" w:rsidR="00B25631" w:rsidRDefault="00B256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296">
          <w:rPr>
            <w:noProof/>
          </w:rPr>
          <w:t>2</w:t>
        </w:r>
        <w:r>
          <w:fldChar w:fldCharType="end"/>
        </w:r>
      </w:p>
    </w:sdtContent>
  </w:sdt>
  <w:p w14:paraId="213E178C" w14:textId="77777777" w:rsidR="00B25631" w:rsidRDefault="00B256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4DCF7" w14:textId="77777777" w:rsidR="00E837B7" w:rsidRDefault="00E837B7" w:rsidP="00B25631">
      <w:pPr>
        <w:spacing w:after="0" w:line="240" w:lineRule="auto"/>
      </w:pPr>
      <w:r>
        <w:separator/>
      </w:r>
    </w:p>
  </w:footnote>
  <w:footnote w:type="continuationSeparator" w:id="0">
    <w:p w14:paraId="1A409EB7" w14:textId="77777777" w:rsidR="00E837B7" w:rsidRDefault="00E837B7" w:rsidP="00B2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26D9"/>
    <w:multiLevelType w:val="hybridMultilevel"/>
    <w:tmpl w:val="F356A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D83"/>
    <w:rsid w:val="00013141"/>
    <w:rsid w:val="00094D83"/>
    <w:rsid w:val="00131D17"/>
    <w:rsid w:val="00357B36"/>
    <w:rsid w:val="00404768"/>
    <w:rsid w:val="00591296"/>
    <w:rsid w:val="006127CC"/>
    <w:rsid w:val="00632C10"/>
    <w:rsid w:val="00746860"/>
    <w:rsid w:val="007E6783"/>
    <w:rsid w:val="008F4605"/>
    <w:rsid w:val="00B25631"/>
    <w:rsid w:val="00B32B80"/>
    <w:rsid w:val="00C42656"/>
    <w:rsid w:val="00D1209B"/>
    <w:rsid w:val="00D31073"/>
    <w:rsid w:val="00E837B7"/>
    <w:rsid w:val="00E839AE"/>
    <w:rsid w:val="00E9035B"/>
    <w:rsid w:val="00EC058D"/>
    <w:rsid w:val="00F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8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35B"/>
    <w:rPr>
      <w:b/>
      <w:bCs/>
    </w:rPr>
  </w:style>
  <w:style w:type="character" w:styleId="a4">
    <w:name w:val="Hyperlink"/>
    <w:basedOn w:val="a0"/>
    <w:uiPriority w:val="99"/>
    <w:semiHidden/>
    <w:unhideWhenUsed/>
    <w:rsid w:val="00E9035B"/>
    <w:rPr>
      <w:color w:val="0000FF"/>
      <w:u w:val="single"/>
    </w:rPr>
  </w:style>
  <w:style w:type="paragraph" w:customStyle="1" w:styleId="sfst">
    <w:name w:val="sfst"/>
    <w:basedOn w:val="a"/>
    <w:rsid w:val="007E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31"/>
  </w:style>
  <w:style w:type="paragraph" w:styleId="a7">
    <w:name w:val="footer"/>
    <w:basedOn w:val="a"/>
    <w:link w:val="a8"/>
    <w:uiPriority w:val="99"/>
    <w:unhideWhenUsed/>
    <w:rsid w:val="00B2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31"/>
  </w:style>
  <w:style w:type="paragraph" w:styleId="a9">
    <w:name w:val="List Paragraph"/>
    <w:basedOn w:val="a"/>
    <w:uiPriority w:val="34"/>
    <w:qFormat/>
    <w:rsid w:val="0059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4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4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69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7577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1838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78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719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25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6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7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69634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7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12</cp:revision>
  <dcterms:created xsi:type="dcterms:W3CDTF">2022-12-03T18:47:00Z</dcterms:created>
  <dcterms:modified xsi:type="dcterms:W3CDTF">2024-10-10T18:42:00Z</dcterms:modified>
</cp:coreProperties>
</file>