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10" w:rsidRPr="006A0D10" w:rsidRDefault="006A0D10" w:rsidP="006A0D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МОУ «Рашковская ОСШ-д/с </w:t>
      </w:r>
      <w:proofErr w:type="gramStart"/>
      <w:r w:rsidRPr="006A0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</w:t>
      </w:r>
      <w:proofErr w:type="gramEnd"/>
      <w:r w:rsidRPr="006A0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Жарчи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Pr="006A0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ского»</w:t>
      </w:r>
    </w:p>
    <w:p w:rsidR="006A0D10" w:rsidRDefault="006A0D10" w:rsidP="00CA13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A0D10" w:rsidRDefault="006A0D10" w:rsidP="00CA13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A0D10" w:rsidRDefault="006A0D10" w:rsidP="00CA13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A0D10" w:rsidRDefault="006A0D10" w:rsidP="00CA13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A0D10" w:rsidRDefault="006A0D10" w:rsidP="00CA13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A0D10" w:rsidRPr="006A0D10" w:rsidRDefault="006A0D10" w:rsidP="006A0D10">
      <w:pPr>
        <w:shd w:val="clear" w:color="auto" w:fill="FFFFFF"/>
        <w:spacing w:after="150" w:line="315" w:lineRule="atLeast"/>
        <w:rPr>
          <w:rFonts w:ascii="Monotype Corsiva" w:eastAsia="Times New Roman" w:hAnsi="Monotype Corsiva" w:cs="Times New Roman"/>
          <w:b/>
          <w:bCs/>
          <w:color w:val="CC0066"/>
          <w:sz w:val="7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      </w:t>
      </w:r>
      <w:r w:rsidR="00CA1342" w:rsidRPr="006A0D10">
        <w:rPr>
          <w:rFonts w:ascii="Monotype Corsiva" w:eastAsia="Times New Roman" w:hAnsi="Monotype Corsiva" w:cs="Times New Roman"/>
          <w:b/>
          <w:bCs/>
          <w:color w:val="CC0066"/>
          <w:sz w:val="72"/>
          <w:szCs w:val="32"/>
          <w:lang w:eastAsia="ru-RU"/>
        </w:rPr>
        <w:t xml:space="preserve">Сценарий </w:t>
      </w:r>
    </w:p>
    <w:p w:rsidR="006A0D10" w:rsidRPr="006A0D10" w:rsidRDefault="006A0D10" w:rsidP="006A0D1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52"/>
          <w:szCs w:val="32"/>
          <w:lang w:eastAsia="ru-RU"/>
        </w:rPr>
      </w:pPr>
      <w:r w:rsidRPr="006A0D10">
        <w:rPr>
          <w:rFonts w:ascii="Monotype Corsiva" w:eastAsia="Times New Roman" w:hAnsi="Monotype Corsiva" w:cs="Times New Roman"/>
          <w:b/>
          <w:bCs/>
          <w:color w:val="CC0066"/>
          <w:sz w:val="52"/>
          <w:szCs w:val="32"/>
          <w:lang w:eastAsia="ru-RU"/>
        </w:rPr>
        <w:t>П</w:t>
      </w:r>
      <w:r w:rsidR="00CA1342" w:rsidRPr="006A0D10">
        <w:rPr>
          <w:rFonts w:ascii="Monotype Corsiva" w:eastAsia="Times New Roman" w:hAnsi="Monotype Corsiva" w:cs="Times New Roman"/>
          <w:b/>
          <w:bCs/>
          <w:color w:val="CC0066"/>
          <w:sz w:val="52"/>
          <w:szCs w:val="32"/>
          <w:lang w:eastAsia="ru-RU"/>
        </w:rPr>
        <w:t>раздника</w:t>
      </w:r>
      <w:r>
        <w:rPr>
          <w:rFonts w:ascii="Monotype Corsiva" w:eastAsia="Times New Roman" w:hAnsi="Monotype Corsiva" w:cs="Times New Roman"/>
          <w:b/>
          <w:bCs/>
          <w:color w:val="CC0066"/>
          <w:sz w:val="52"/>
          <w:szCs w:val="32"/>
          <w:lang w:eastAsia="ru-RU"/>
        </w:rPr>
        <w:t xml:space="preserve"> </w:t>
      </w:r>
      <w:r w:rsidR="00CA1342" w:rsidRPr="006A0D10">
        <w:rPr>
          <w:rFonts w:ascii="Monotype Corsiva" w:eastAsia="Times New Roman" w:hAnsi="Monotype Corsiva" w:cs="Times New Roman"/>
          <w:b/>
          <w:bCs/>
          <w:color w:val="CC0066"/>
          <w:sz w:val="52"/>
          <w:szCs w:val="32"/>
          <w:lang w:eastAsia="ru-RU"/>
        </w:rPr>
        <w:t>8 марта</w:t>
      </w:r>
    </w:p>
    <w:p w:rsidR="006A0D10" w:rsidRPr="006A0D10" w:rsidRDefault="00CA1342" w:rsidP="006A0D1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7030A0"/>
          <w:sz w:val="52"/>
          <w:szCs w:val="32"/>
          <w:lang w:eastAsia="ru-RU"/>
        </w:rPr>
      </w:pPr>
      <w:r w:rsidRPr="006A0D10">
        <w:rPr>
          <w:rFonts w:ascii="Monotype Corsiva" w:eastAsia="Times New Roman" w:hAnsi="Monotype Corsiva" w:cs="Times New Roman"/>
          <w:b/>
          <w:bCs/>
          <w:color w:val="7030A0"/>
          <w:sz w:val="52"/>
          <w:szCs w:val="32"/>
          <w:lang w:eastAsia="ru-RU"/>
        </w:rPr>
        <w:t xml:space="preserve">для детей второй младшей </w:t>
      </w:r>
      <w:proofErr w:type="gramStart"/>
      <w:r w:rsidRPr="006A0D10">
        <w:rPr>
          <w:rFonts w:ascii="Monotype Corsiva" w:eastAsia="Times New Roman" w:hAnsi="Monotype Corsiva" w:cs="Times New Roman"/>
          <w:b/>
          <w:bCs/>
          <w:color w:val="7030A0"/>
          <w:sz w:val="52"/>
          <w:szCs w:val="32"/>
          <w:lang w:eastAsia="ru-RU"/>
        </w:rPr>
        <w:t>–с</w:t>
      </w:r>
      <w:proofErr w:type="gramEnd"/>
      <w:r w:rsidRPr="006A0D10">
        <w:rPr>
          <w:rFonts w:ascii="Monotype Corsiva" w:eastAsia="Times New Roman" w:hAnsi="Monotype Corsiva" w:cs="Times New Roman"/>
          <w:b/>
          <w:bCs/>
          <w:color w:val="7030A0"/>
          <w:sz w:val="52"/>
          <w:szCs w:val="32"/>
          <w:lang w:eastAsia="ru-RU"/>
        </w:rPr>
        <w:t>таршей  группе</w:t>
      </w:r>
    </w:p>
    <w:p w:rsidR="00CA1342" w:rsidRPr="006A0D10" w:rsidRDefault="00CA1342" w:rsidP="006A0D1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002060"/>
          <w:sz w:val="52"/>
          <w:szCs w:val="32"/>
          <w:u w:val="single"/>
          <w:lang w:eastAsia="ru-RU"/>
        </w:rPr>
      </w:pPr>
      <w:r w:rsidRPr="006A0D10">
        <w:rPr>
          <w:rFonts w:ascii="Monotype Corsiva" w:eastAsia="Times New Roman" w:hAnsi="Monotype Corsiva" w:cs="Times New Roman"/>
          <w:b/>
          <w:bCs/>
          <w:color w:val="002060"/>
          <w:sz w:val="52"/>
          <w:szCs w:val="32"/>
          <w:u w:val="single"/>
          <w:lang w:eastAsia="ru-RU"/>
        </w:rPr>
        <w:t>«Поздравляем с женским днем!»</w:t>
      </w: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F7F93" w:rsidRDefault="005F7F93" w:rsidP="005F7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Подготовила </w:t>
      </w:r>
    </w:p>
    <w:p w:rsidR="005F7F93" w:rsidRDefault="005F7F93" w:rsidP="005F7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6A0D10" w:rsidRPr="005F7F93" w:rsidRDefault="005F7F93" w:rsidP="005F7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Хлыстал Н.С.</w:t>
      </w:r>
    </w:p>
    <w:p w:rsidR="005F7F93" w:rsidRDefault="005F7F93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F7F93" w:rsidRDefault="005F7F93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F7F93" w:rsidRDefault="005F7F93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95E" w:rsidRDefault="0088395E" w:rsidP="005F7F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F7F93" w:rsidRDefault="005F7F93" w:rsidP="005F7F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2024г.</w:t>
      </w: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0D10" w:rsidRDefault="006A0D10" w:rsidP="00CA13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A1342" w:rsidRPr="006A0D10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поздравить любимых мам, бабушек, девочек с весенним праздником 8 марта.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создание положительного, эмоционального настроя детей;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совершенствование знаний детей о празднике 8 марта;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закреплять умение выступать на сцене, чувствовать себя уверенно;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совершенствовать коммуникативные навыки.</w:t>
      </w:r>
    </w:p>
    <w:p w:rsidR="00CA1342" w:rsidRPr="0088395E" w:rsidRDefault="00CA1342" w:rsidP="006A0D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88395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Ход праздника</w:t>
      </w:r>
      <w:r w:rsidR="006A0D10" w:rsidRPr="0088395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:</w:t>
      </w:r>
    </w:p>
    <w:p w:rsidR="00C94180" w:rsidRPr="00C94180" w:rsidRDefault="00C94180" w:rsidP="00C94180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C94180">
        <w:rPr>
          <w:rFonts w:ascii="Times New Roman" w:hAnsi="Times New Roman" w:cs="Times New Roman"/>
          <w:i/>
          <w:sz w:val="24"/>
          <w:u w:val="single"/>
        </w:rPr>
        <w:t>Дети под музыку вбегают в зал и становятся полукругом.</w:t>
      </w:r>
    </w:p>
    <w:p w:rsidR="00C94180" w:rsidRDefault="00C94180" w:rsidP="00C941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14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  <w:shd w:val="clear" w:color="auto" w:fill="FFFFFF"/>
        </w:rPr>
        <w:t>Добрый день, наши уважаемые гости! Мы рады видеть вас в нашем праздничном зале. Наконец-то, после  зимы, наступила чудесная весна, добрая, звонкая и радостная! А вместе с ней пришёл замечательный праздник 8 марта — праздник наших мам, бабушек и девочек!</w:t>
      </w:r>
    </w:p>
    <w:p w:rsidR="00C94180" w:rsidRDefault="00C94180" w:rsidP="00C94180">
      <w:pPr>
        <w:pStyle w:val="c2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  <w:shd w:val="clear" w:color="auto" w:fill="FFFFFF"/>
        </w:rPr>
      </w:pPr>
    </w:p>
    <w:p w:rsidR="00C94180" w:rsidRDefault="00C94180" w:rsidP="00C941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shd w:val="clear" w:color="auto" w:fill="FFFFFF"/>
        </w:rPr>
        <w:t>Пусть аромат цветов наполнит дом,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Чтоб вы сегодня чаще улыбались,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Удача пусть приходит день за днем,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Чтоб все желания немедленно сбывались.</w:t>
      </w:r>
      <w:r w:rsidR="00965B7A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Пусть ласка и любовь в душе живут,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А сердце будет нежностью согрето,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И много ярких радостных минут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усть вам подарит добрый праздник этот!</w:t>
      </w:r>
    </w:p>
    <w:p w:rsidR="005D5232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Драгомарецкая</w:t>
      </w:r>
      <w:proofErr w:type="spellEnd"/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Алина</w:t>
      </w:r>
      <w:proofErr w:type="gramStart"/>
      <w:r w:rsidRPr="00965B7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кем первым мы встречаемся,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5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Придя на белый свет, 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это наша мамочка,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милее нет.</w:t>
      </w:r>
    </w:p>
    <w:p w:rsidR="005D5232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Неумыванная</w:t>
      </w:r>
      <w:proofErr w:type="spellEnd"/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Богдана</w:t>
      </w:r>
      <w:proofErr w:type="gramStart"/>
      <w:r w:rsidRPr="00965B7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жизнь вокруг нее вращается,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мир наш ею обогрет,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век она старается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уберечь от бед.</w:t>
      </w:r>
    </w:p>
    <w:p w:rsidR="00965B7A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ребенок:</w:t>
      </w:r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Олейник Константин</w:t>
      </w:r>
    </w:p>
    <w:p w:rsidR="00965B7A" w:rsidRPr="00965B7A" w:rsidRDefault="00965B7A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B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мне читает сказки</w:t>
      </w:r>
    </w:p>
    <w:p w:rsidR="00965B7A" w:rsidRPr="00965B7A" w:rsidRDefault="00965B7A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B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Закрываю свои глазки</w:t>
      </w:r>
    </w:p>
    <w:p w:rsidR="00965B7A" w:rsidRPr="00965B7A" w:rsidRDefault="00965B7A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B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нежно обнимает</w:t>
      </w:r>
    </w:p>
    <w:p w:rsidR="005D5232" w:rsidRDefault="00965B7A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B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со мною засыпает.</w:t>
      </w:r>
    </w:p>
    <w:p w:rsidR="0088395E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5232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 ребенок:</w:t>
      </w:r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Спивак</w:t>
      </w:r>
      <w:proofErr w:type="spellEnd"/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Артём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счастья ей побольше,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жизни лет подольше,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радость ей в удел,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меньше грустных дел!</w:t>
      </w:r>
    </w:p>
    <w:p w:rsidR="005D5232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ребенок:</w:t>
      </w:r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65B7A" w:rsidRPr="00965B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Вербицкая Дарья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Какое хорошее слово!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все время быть рядом готова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минуту несчастья всегда она рядом,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Поддержит улыбкой, и словом, и взглядом.</w:t>
      </w:r>
    </w:p>
    <w:p w:rsidR="005D5232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ребенок:</w:t>
      </w:r>
      <w:r w:rsidR="005D5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D5232" w:rsidRPr="005D52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Абабий Ярослав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азделит надежды, утешит, поймет,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жизни уверенно рядом пройдет.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без оглядки поверить ей можно,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тайну любую доверить несложно.</w:t>
      </w:r>
    </w:p>
    <w:p w:rsidR="005D5232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ребенок:</w:t>
      </w:r>
      <w:r w:rsidR="005D5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5D5232" w:rsidRPr="005D52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Хлыстал Арина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золотое колесом скатилось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Ласковое солнце в маму превратилось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Миленькая мамочка, улыбнись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 сердцем ласковым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ко мне прижмись!</w:t>
      </w:r>
    </w:p>
    <w:p w:rsidR="005D5232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ребенок:</w:t>
      </w:r>
      <w:r w:rsidR="005D5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D5232" w:rsidRPr="005D52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Яворский Андрей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как волшебница: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улыбается – каждое желание у меня сбывается.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Поцелует мама – 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плохое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забывается.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день, веселый день сразу начинается.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Волынец Иван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Много мам на белом свете,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Всей душой их любят дети.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мама есть одна,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Всех дороже мне она.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она? Отвечу я: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мамочка моя!</w:t>
      </w: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D5232" w:rsidRDefault="005D5232" w:rsidP="00CA1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Сумашевская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Милена</w:t>
      </w:r>
    </w:p>
    <w:p w:rsidR="005D5232" w:rsidRPr="005D5232" w:rsidRDefault="005D5232" w:rsidP="005D5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232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5D5232" w:rsidRPr="005D5232" w:rsidRDefault="005D5232" w:rsidP="005D5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232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5D5232" w:rsidRPr="005D5232" w:rsidRDefault="005D5232" w:rsidP="005D5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232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5D5232" w:rsidRPr="005D5232" w:rsidRDefault="005D5232" w:rsidP="005D5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232"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5D5232" w:rsidRDefault="005D5232" w:rsidP="005D52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10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Белинская Эльвира</w:t>
      </w:r>
    </w:p>
    <w:p w:rsidR="005D5232" w:rsidRPr="00E227C4" w:rsidRDefault="005D5232" w:rsidP="00E2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7C4">
        <w:rPr>
          <w:rFonts w:ascii="Times New Roman" w:hAnsi="Times New Roman" w:cs="Times New Roman"/>
          <w:sz w:val="28"/>
          <w:szCs w:val="28"/>
        </w:rPr>
        <w:t>Песенку о маме</w:t>
      </w:r>
    </w:p>
    <w:p w:rsidR="005D5232" w:rsidRPr="00E227C4" w:rsidRDefault="005D5232" w:rsidP="00E2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7C4">
        <w:rPr>
          <w:rFonts w:ascii="Times New Roman" w:hAnsi="Times New Roman" w:cs="Times New Roman"/>
          <w:sz w:val="28"/>
          <w:szCs w:val="28"/>
        </w:rPr>
        <w:t>Мы споем сейчас.</w:t>
      </w:r>
    </w:p>
    <w:p w:rsidR="005D5232" w:rsidRPr="00E227C4" w:rsidRDefault="005D5232" w:rsidP="00E2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7C4">
        <w:rPr>
          <w:rFonts w:ascii="Times New Roman" w:hAnsi="Times New Roman" w:cs="Times New Roman"/>
          <w:sz w:val="28"/>
          <w:szCs w:val="28"/>
        </w:rPr>
        <w:t>Мама дорогая</w:t>
      </w:r>
    </w:p>
    <w:p w:rsidR="005D5232" w:rsidRPr="00E227C4" w:rsidRDefault="005D5232" w:rsidP="00E2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7C4">
        <w:rPr>
          <w:rFonts w:ascii="Times New Roman" w:hAnsi="Times New Roman" w:cs="Times New Roman"/>
          <w:sz w:val="28"/>
          <w:szCs w:val="28"/>
        </w:rPr>
        <w:t>Крепко любит нас.</w:t>
      </w:r>
    </w:p>
    <w:p w:rsidR="00C94180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2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</w:t>
      </w:r>
      <w:r w:rsidR="00E227C4" w:rsidRPr="00E22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сня «О маме </w:t>
      </w:r>
      <w:r w:rsidRPr="00E22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227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Стук в дверь. Входит корреспондент</w:t>
      </w:r>
      <w:r w:rsidR="00C94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фотоаппаратом</w:t>
      </w:r>
      <w:proofErr w:type="gramStart"/>
      <w:r w:rsidR="00C94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C94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блокнотом и ручкой, микрофоном </w:t>
      </w:r>
      <w:r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="00C94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я сюда 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попал</w:t>
      </w:r>
      <w:r w:rsidR="00C94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Start"/>
      <w:r w:rsidR="00C94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детский сад, праздник 8 марта?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 Да. Вы пришли на праздничный утренник в наш детский сад.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– корреспондент журнала «Девичьи секреты». Мне поручено найти и сфотографировать для обложки самую лучшую девочку специально для праздничного выпуска. В вашем зале есть 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(Осматривает девочек в зале)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94180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да! Я вижу – здесь есть очень интересные лица. </w:t>
      </w:r>
      <w:r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(Щёлкает фотоаппаратом.)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94180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кто же из вас самая лучшая? </w:t>
      </w:r>
    </w:p>
    <w:p w:rsidR="00C94180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Может, мне ребята подскажут? </w:t>
      </w:r>
    </w:p>
    <w:p w:rsidR="00E227C4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девчонок лучше всех?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C9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Уважаемый корреспондент! У нас все девочки самые красивые и лучшие на свете!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мне нужно выбрать только одну.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C9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объявить конкурс среди девочек. Согласны? Ну что ж, давайте попробуем! Я объявляю первый конкурс для девочек «Я у мамы модница!»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бы посмотрел</w:t>
      </w:r>
      <w:r w:rsidR="00C94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могут ли ваши девчонки быть модницами, а победителям фото на память.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E2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а наши модницы готовы, просим на сцену! </w:t>
      </w:r>
      <w:r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(Девочки по одной выходят, позируют перед корреспондентом, затем читают стих)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у мамы модница… Ирина </w:t>
      </w:r>
      <w:proofErr w:type="spell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Максименкова</w:t>
      </w:r>
      <w:proofErr w:type="spellEnd"/>
    </w:p>
    <w:p w:rsidR="0088395E" w:rsidRDefault="0088395E" w:rsidP="00CA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342" w:rsidRPr="006A0D10" w:rsidRDefault="00CA1342" w:rsidP="00CA1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девочка:</w:t>
      </w:r>
      <w:r w:rsidR="00E2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27C4" w:rsidRPr="00E227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Вербицкая Дарья</w:t>
      </w:r>
    </w:p>
    <w:p w:rsidR="0088395E" w:rsidRDefault="00CA1342" w:rsidP="0088395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Модница ведь мамина – это все поймут!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ребята сладости сразу отдадут!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Расчешу прическу, волосы завью,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Наряжаться в детский сад очень я люблю!</w:t>
      </w:r>
    </w:p>
    <w:p w:rsidR="005C0F66" w:rsidRPr="0088395E" w:rsidRDefault="00CA1342" w:rsidP="008839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девочка:</w:t>
      </w:r>
      <w:r w:rsidR="00E2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27C4" w:rsidRPr="00E227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Хлыстал Арина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Сумочка и туфельки, стильное пальто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ерещеголять еще меня не сумел никто!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сейчас примерю мамины очки,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от зависти прячут кулачки.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девочка:</w:t>
      </w:r>
      <w:r w:rsidR="00E2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227C4" w:rsidRPr="00E227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Драгомарецкая</w:t>
      </w:r>
      <w:proofErr w:type="spellEnd"/>
      <w:r w:rsidR="00E227C4" w:rsidRPr="00E227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Алина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 духи французские мама убрала,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шкафчике на полочке крепко заперла.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весь флакончик выпрыскать смогла!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Самой долго пахнущей в группе бы была.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девочка:</w:t>
      </w:r>
      <w:r w:rsidR="00E2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227C4" w:rsidRPr="00E227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Сыскова</w:t>
      </w:r>
      <w:proofErr w:type="spellEnd"/>
      <w:r w:rsidR="00E227C4" w:rsidRPr="00E227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Кристина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ырасту, и в моде нужно выступать,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Станут обо мне в журнале каждый день писать.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не зря я модница – мамина краса!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локоны уложена бывшая коса.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Прекрасно, прекрасно, очень красивые и нарядные девочки. Просто замечательно!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3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883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праздник не только мам и наших девочек, а так же горячо любимых бабушек, ведь мы все знаем что бабушка – это тоже мама, папина или мамина.</w:t>
      </w:r>
      <w:r w:rsidR="005C0F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них мы приготовили поздравление.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0F66" w:rsidRPr="00647D00" w:rsidRDefault="005C0F66" w:rsidP="0088395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647D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Сыскова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Кристина</w:t>
      </w:r>
    </w:p>
    <w:p w:rsidR="005C0F66" w:rsidRPr="00C948D2" w:rsidRDefault="005C0F66" w:rsidP="0088395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Мы любим нашу бабушку.</w:t>
      </w:r>
    </w:p>
    <w:p w:rsidR="005C0F66" w:rsidRPr="00C948D2" w:rsidRDefault="005C0F66" w:rsidP="0088395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Мы очень дружим с ней.</w:t>
      </w:r>
    </w:p>
    <w:p w:rsidR="005C0F66" w:rsidRPr="00C948D2" w:rsidRDefault="005C0F66" w:rsidP="0088395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 хорошей, доброй бабушкой</w:t>
      </w:r>
    </w:p>
    <w:p w:rsidR="005C0F66" w:rsidRPr="00C948D2" w:rsidRDefault="005C0F66" w:rsidP="0088395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Ребятам веселей.</w:t>
      </w:r>
    </w:p>
    <w:p w:rsidR="005C0F66" w:rsidRPr="00C948D2" w:rsidRDefault="005C0F66" w:rsidP="0088395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Есть много разных песенок</w:t>
      </w:r>
    </w:p>
    <w:p w:rsidR="005C0F66" w:rsidRPr="00C948D2" w:rsidRDefault="005C0F66" w:rsidP="005C0F6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 свете обо всем.</w:t>
      </w:r>
    </w:p>
    <w:p w:rsidR="005C0F66" w:rsidRPr="00C948D2" w:rsidRDefault="005C0F66" w:rsidP="005C0F6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 мы сейчас вам песенку</w:t>
      </w:r>
    </w:p>
    <w:p w:rsidR="005C0F66" w:rsidRDefault="005C0F66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948D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 бабушке споем!</w:t>
      </w:r>
    </w:p>
    <w:p w:rsidR="00CF147C" w:rsidRDefault="00CF147C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F147C" w:rsidRPr="00C948D2" w:rsidRDefault="00CF147C" w:rsidP="005C0F6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девочки великолепны, и петь, как известные артистки умеют! Посмотри, уважаемый корреспондент, и видео записать не забудь!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48D2" w:rsidRDefault="005C0F66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1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«Наша бабушка</w:t>
      </w:r>
      <w:r w:rsidR="00CA1342" w:rsidRPr="00CF1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CA1342" w:rsidRPr="00CF147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Великолепно! Девочки артистки прекрасные, а поют просто восхитительно! Я всех пока записал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свой блокнот и на видеокамеру!</w:t>
      </w:r>
    </w:p>
    <w:p w:rsidR="00C948D2" w:rsidRDefault="00C948D2" w:rsidP="00C948D2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948D2" w:rsidRPr="00C948D2" w:rsidRDefault="00C948D2" w:rsidP="00C948D2">
      <w:pPr>
        <w:pStyle w:val="a9"/>
        <w:shd w:val="clear" w:color="auto" w:fill="FFFFFF"/>
        <w:spacing w:before="0" w:beforeAutospacing="0" w:after="150" w:afterAutospacing="0"/>
        <w:rPr>
          <w:rStyle w:val="aa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0D1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6A0D10">
        <w:rPr>
          <w:color w:val="000000"/>
          <w:sz w:val="28"/>
          <w:szCs w:val="28"/>
          <w:shd w:val="clear" w:color="auto" w:fill="FFFFFF"/>
        </w:rPr>
        <w:t> </w:t>
      </w:r>
      <w:r w:rsidRPr="00C948D2">
        <w:rPr>
          <w:rStyle w:val="ab"/>
          <w:sz w:val="28"/>
          <w:szCs w:val="28"/>
        </w:rPr>
        <w:t>А теперь давайте поиграем.</w:t>
      </w:r>
    </w:p>
    <w:p w:rsidR="00C948D2" w:rsidRDefault="00C948D2" w:rsidP="00C948D2">
      <w:pPr>
        <w:pStyle w:val="a9"/>
        <w:shd w:val="clear" w:color="auto" w:fill="FFFFFF"/>
        <w:spacing w:before="0" w:beforeAutospacing="0" w:after="150" w:afterAutospacing="0"/>
        <w:rPr>
          <w:rStyle w:val="aa"/>
          <w:color w:val="FF0000"/>
          <w:sz w:val="21"/>
          <w:szCs w:val="21"/>
          <w:u w:val="single"/>
          <w:shd w:val="clear" w:color="auto" w:fill="FFFFFF"/>
        </w:rPr>
      </w:pPr>
      <w:r w:rsidRPr="00C948D2">
        <w:rPr>
          <w:rStyle w:val="aa"/>
          <w:color w:val="FF0000"/>
          <w:sz w:val="21"/>
          <w:szCs w:val="21"/>
          <w:u w:val="single"/>
          <w:shd w:val="clear" w:color="auto" w:fill="FFFFFF"/>
        </w:rPr>
        <w:t>ИГРА "СОБЕРИ ЦВЕТОЧКИ ИЗ ЛЕПЕСТКОВ".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Style w:val="aa"/>
          <w:sz w:val="28"/>
          <w:szCs w:val="28"/>
        </w:rPr>
        <w:lastRenderedPageBreak/>
        <w:t>Ведущий:</w:t>
      </w:r>
      <w:r w:rsidRPr="005F7F93">
        <w:rPr>
          <w:sz w:val="28"/>
          <w:szCs w:val="28"/>
        </w:rPr>
        <w:t> Сегодня 8 марта, а это значит, что мальчики должны помогать девочкам. И сейчас наши мальчики покажут, какие они ухажеры.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Fonts w:ascii="Helvetica" w:hAnsi="Helvetica"/>
          <w:sz w:val="28"/>
          <w:szCs w:val="28"/>
        </w:rPr>
        <w:t> 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color w:val="FF0000"/>
          <w:sz w:val="28"/>
          <w:szCs w:val="28"/>
          <w:u w:val="single"/>
        </w:rPr>
      </w:pPr>
      <w:r w:rsidRPr="005F7F93">
        <w:rPr>
          <w:rStyle w:val="aa"/>
          <w:color w:val="FF0000"/>
          <w:sz w:val="28"/>
          <w:szCs w:val="28"/>
          <w:u w:val="single"/>
        </w:rPr>
        <w:t>Игра «Ухажеры»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sz w:val="28"/>
          <w:szCs w:val="28"/>
        </w:rPr>
        <w:t>Для этой игры вам понадобятся панамки, солнцезащитные очки, сумочки, открытки. Надо образовать несколько пар участников по принципу одна пара это один мальчик и одна девочка. Потом девочки отходят от мальчиков на пять шагов. Мальчики по команде ведущего берут со своего стула панамку, бегут к своей девочке и одевают его, возвращаются к стулу (столу) берут сумочку и одевают ее на девочку. Точно так же они делают с очками. И в конце мальчики берут открытку, подбегают к девочке и вручают. Кто справится с заданием быстрее, тот и победил.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Fonts w:ascii="Helvetica" w:hAnsi="Helvetica"/>
          <w:sz w:val="28"/>
          <w:szCs w:val="28"/>
        </w:rPr>
        <w:t> 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Style w:val="aa"/>
          <w:sz w:val="28"/>
          <w:szCs w:val="28"/>
        </w:rPr>
        <w:t>Ведущий:</w:t>
      </w:r>
      <w:r w:rsidRPr="005F7F93">
        <w:rPr>
          <w:sz w:val="28"/>
          <w:szCs w:val="28"/>
        </w:rPr>
        <w:t> Молодцы, сразу видно, что у нас настоящие ухажеры, будущие покорители женских сердец. А что же наши девочки? Давайте это сейчас узнаем.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Fonts w:ascii="Helvetica" w:hAnsi="Helvetica"/>
          <w:sz w:val="28"/>
          <w:szCs w:val="28"/>
        </w:rPr>
        <w:t> 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color w:val="FF0000"/>
          <w:sz w:val="28"/>
          <w:szCs w:val="28"/>
          <w:u w:val="single"/>
        </w:rPr>
      </w:pPr>
      <w:r w:rsidRPr="005F7F93">
        <w:rPr>
          <w:rStyle w:val="aa"/>
          <w:color w:val="FF0000"/>
          <w:sz w:val="28"/>
          <w:szCs w:val="28"/>
          <w:u w:val="single"/>
        </w:rPr>
        <w:t>Игра «Хозяйки».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sz w:val="28"/>
          <w:szCs w:val="28"/>
        </w:rPr>
        <w:t>Для этой игры вам понадобятся один стол и две девочки. На столе лежат продукты (муляжи), из которых можно сварить суп и компот. Девочки должны отобрать только те продукты, которые, по их мнению, подходят для приготовления супа и компота.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Fonts w:ascii="Helvetica" w:hAnsi="Helvetica"/>
          <w:sz w:val="28"/>
          <w:szCs w:val="28"/>
        </w:rPr>
        <w:t> </w:t>
      </w:r>
    </w:p>
    <w:p w:rsidR="005F7F93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Style w:val="aa"/>
          <w:sz w:val="28"/>
          <w:szCs w:val="28"/>
        </w:rPr>
        <w:t>Ведущий:</w:t>
      </w:r>
      <w:r w:rsidRPr="005F7F93">
        <w:rPr>
          <w:sz w:val="28"/>
          <w:szCs w:val="28"/>
        </w:rPr>
        <w:t> И девочки у нас отличные хозяйки. У нас тут собрались одни дамы и кавалеры.</w:t>
      </w:r>
    </w:p>
    <w:p w:rsidR="005C0F66" w:rsidRPr="005F7F93" w:rsidRDefault="005F7F93" w:rsidP="005F7F93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F7F93">
        <w:rPr>
          <w:rFonts w:ascii="Helvetica" w:hAnsi="Helvetica"/>
          <w:sz w:val="28"/>
          <w:szCs w:val="28"/>
        </w:rPr>
        <w:t> </w:t>
      </w:r>
      <w:r w:rsidR="00C948D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="00C948D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A1342" w:rsidRPr="006A0D1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CA1342" w:rsidRPr="006A0D10">
        <w:rPr>
          <w:color w:val="000000"/>
          <w:sz w:val="28"/>
          <w:szCs w:val="28"/>
          <w:shd w:val="clear" w:color="auto" w:fill="FFFFFF"/>
        </w:rPr>
        <w:t xml:space="preserve"> Сегодня праздник наших мам и я думаю, что каждая мама особенная, самая-самая лучшая и предлагаю вам рассказать о ней в нашем конкурсе чтецов </w:t>
      </w:r>
      <w:r w:rsidR="00CA1342" w:rsidRPr="005F7F93">
        <w:rPr>
          <w:i/>
          <w:color w:val="000000"/>
          <w:sz w:val="28"/>
          <w:szCs w:val="28"/>
          <w:u w:val="single"/>
          <w:shd w:val="clear" w:color="auto" w:fill="FFFFFF"/>
        </w:rPr>
        <w:t>«Какая у тебя мама».</w:t>
      </w:r>
      <w:r w:rsidR="00CA1342" w:rsidRPr="005F7F93">
        <w:rPr>
          <w:i/>
          <w:color w:val="000000"/>
          <w:sz w:val="28"/>
          <w:szCs w:val="28"/>
          <w:u w:val="single"/>
        </w:rPr>
        <w:br/>
      </w:r>
      <w:r w:rsidR="00CA1342" w:rsidRPr="006A0D10">
        <w:rPr>
          <w:color w:val="000000"/>
          <w:sz w:val="28"/>
          <w:szCs w:val="28"/>
        </w:rPr>
        <w:br/>
      </w:r>
      <w:r w:rsidR="00CA1342" w:rsidRPr="006A0D1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девочка:</w:t>
      </w:r>
      <w:r w:rsidR="005C0F6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0F66" w:rsidRPr="005C0F66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Вербицкая Дарья</w:t>
      </w:r>
    </w:p>
    <w:p w:rsidR="004E6C6D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– самый лучший друг.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ней делюсь я 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сокровенным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Заболею если вдруг,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Вылечит меня мгновенно.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заплетёт косу,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я была красивой.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Смажет прыщик на носу,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 без него счастливой.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мама лучше всех.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её безмерно.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сопутствует успех,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жизнь проходит верно.</w:t>
      </w:r>
    </w:p>
    <w:p w:rsidR="00CF147C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0F66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 девочка: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C0F66" w:rsidRPr="004E6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Хлыстал Арина</w:t>
      </w:r>
    </w:p>
    <w:p w:rsidR="004E6C6D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скажу я «Мама»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Улыбка на губах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вздернут нос упрямо,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счастье есть в глазах!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скажу я «Мама»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Душа моя поет,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сердце диаграмма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звонить зовет.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Звоню своей я маме</w:t>
      </w:r>
      <w:proofErr w:type="gramStart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нетерпеньем жду,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она ответит, и я скажу «Люблю»!</w:t>
      </w:r>
    </w:p>
    <w:p w:rsidR="004E6C6D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девочка:</w:t>
      </w:r>
      <w:r w:rsidR="004E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E6C6D" w:rsidRPr="004E6C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Драгомарецкая</w:t>
      </w:r>
      <w:proofErr w:type="spellEnd"/>
      <w:r w:rsidR="004E6C6D" w:rsidRPr="004E6C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Алина</w:t>
      </w:r>
    </w:p>
    <w:p w:rsidR="004E6C6D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такое мама?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яркий свет.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много знаний,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Ужин и обед!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мама?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Веселье, радость, смех!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как сердечко,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сердце есть у всех!</w:t>
      </w:r>
    </w:p>
    <w:p w:rsidR="004E6C6D" w:rsidRDefault="004E6C6D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6C6D" w:rsidRDefault="004E6C6D" w:rsidP="004E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девочка: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Сыскова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Кристина</w:t>
      </w:r>
    </w:p>
    <w:p w:rsidR="004E6C6D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мама?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как стена.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Защитит от драмы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 и меня.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мама?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гордость, честь!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реклама, это то, что есть.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мама?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на свете!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мы поздравляем,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6C6D" w:rsidRPr="004E6C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="004E6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любовью, ваши дети!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4E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 могу</w:t>
      </w:r>
      <w:r w:rsidR="004E6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наши дети! А еще наши дети умеют танцевать. Т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анец начинаем, и тебя, корреспондент, посмотреть мы приглашаем!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6C6D" w:rsidRPr="004E6C6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с сердечками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ещё больше меня запутали! И танцуют девчонки хорошо. Кого же мне на обложку журнала выбрать?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4E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пока вы думаете, наши мальчики поздравят наших уникальных 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девчонок с праздником весны. Эй, мальчишки, хватит спать! Пора девчонок поздравлять!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E6C6D" w:rsidRPr="004E6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Абабий Ярослав</w:t>
      </w:r>
    </w:p>
    <w:p w:rsidR="004A1FD8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 - месяц радостный и ясный!</w:t>
      </w:r>
    </w:p>
    <w:p w:rsidR="004A1FD8" w:rsidRDefault="00CA1342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Господа! Наши дамы прекрасны!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нарядом красив, кто собой,</w:t>
      </w:r>
    </w:p>
    <w:p w:rsidR="00C51250" w:rsidRDefault="004A1FD8" w:rsidP="005C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добры своей нежной душой.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 хором: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любим вас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Танцевали вы и пели, отдохнуть пришла пора.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3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загадки загадаем, 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детвора!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4A1F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Загадки</w:t>
      </w:r>
    </w:p>
    <w:p w:rsidR="00C51250" w:rsidRPr="00C51250" w:rsidRDefault="00C51250" w:rsidP="005C0F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— женский день,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веселая капель.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Творятся в мире чудеса,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 к нам теплая</w:t>
      </w:r>
      <w:r w:rsidRPr="00C512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..</w:t>
      </w:r>
      <w:proofErr w:type="gramStart"/>
      <w:r w:rsidRPr="00C512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C5125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proofErr w:type="gramEnd"/>
      <w:r w:rsidRPr="00C5125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весна)</w:t>
      </w:r>
    </w:p>
    <w:p w:rsidR="00C51250" w:rsidRPr="00C51250" w:rsidRDefault="00C51250" w:rsidP="005C0F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1250" w:rsidRDefault="00C51250" w:rsidP="005C0F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заботу свою дарит?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 бед оберегает?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нежно обнимает,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руках всегда качает</w:t>
      </w:r>
      <w:proofErr w:type="gramStart"/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5125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proofErr w:type="gramEnd"/>
      <w:r w:rsidRPr="00C5125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мама)</w:t>
      </w:r>
    </w:p>
    <w:p w:rsidR="00C51250" w:rsidRDefault="00C51250" w:rsidP="00C5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Подарок в женский праздник этот — классный,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ежедневно нужен — это ясно,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несъедобен — умудряются съедать</w:t>
      </w:r>
      <w:proofErr w:type="gramStart"/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порцию накладывать опять.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Подарок — этот женщинам отрада,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 различных может быть..</w:t>
      </w:r>
      <w:proofErr w:type="gramStart"/>
      <w:r w:rsidRPr="00C5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125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proofErr w:type="gramEnd"/>
      <w:r w:rsidRPr="00C5125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помада)</w:t>
      </w:r>
      <w:r w:rsidRPr="00C51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342" w:rsidRPr="00C512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CA1342" w:rsidRPr="004A1F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шарики на нити вы примерить не хотите ль?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наши вкусы в маминой шкатулке…. </w:t>
      </w:r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(бусы)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CA1342" w:rsidRPr="004A1F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ушках маминых сверкают, цветом радуги играют,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капли-крошки украшения …. </w:t>
      </w:r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(серёжки)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CA1342" w:rsidRPr="004A1F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Край её зовут полями, верх украшен весь цветами,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убор-загадка, есть у мамы нашей ….</w:t>
      </w:r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(шляпка)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Кого же мне выбрать? Я по- прежнему в полном замешательстве…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</w:t>
      </w:r>
      <w:proofErr w:type="gramStart"/>
      <w:r w:rsidR="004A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вас прекрасно понимаю, очень трудная ваша задача, тем более что мамы и бабушек этих прекрасных девочек такие же прекрасные, да еще и отличные воспитатели. И сейчас они это докажут. Внесите волшебный сундучок. А теперь поиграем с мамами.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4A1F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«Проблемы воспитания»</w:t>
      </w:r>
      <w:r w:rsidR="00CA1342" w:rsidRPr="004A1FD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(Выносится сундучок, в нём 3 предмета)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 1.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мамы есть супер приятное средство,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помогает ей с самого детства.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сбоя оно никогда не даёт,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его мама домой принесёт</w:t>
      </w:r>
      <w:proofErr w:type="gramStart"/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онфета)</w:t>
      </w:r>
      <w:r w:rsidR="00CF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 2.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бабушки с внуками трудностей нет,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бабушки есть свой волшебный секрет: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каждый раз применяет она,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Вечером в доме всегда тишина</w:t>
      </w:r>
      <w:proofErr w:type="gramStart"/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казка)</w:t>
      </w:r>
      <w:r w:rsidR="00CF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 3.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проблемы воспитания дедушка решает,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стимул для внучат он им предлагает? </w:t>
      </w:r>
      <w:r w:rsidR="00CA1342" w:rsidRPr="00C5125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(деньги)</w:t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4A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A1342"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CA1342"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Дорогой наш корреспондент! Согласитесь, невозможно найти самую лучшую девочку, ведь все девочки прекрасны и обаятельны, правда?</w:t>
      </w:r>
      <w:r w:rsidR="004A1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51250" w:rsidRDefault="00C51250" w:rsidP="00C5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1FD8" w:rsidRPr="00C51250" w:rsidRDefault="00C51250" w:rsidP="00C51250">
      <w:pPr>
        <w:shd w:val="clear" w:color="auto" w:fill="FFFFFF"/>
        <w:spacing w:after="0" w:line="240" w:lineRule="auto"/>
        <w:rPr>
          <w:rFonts w:ascii="Verdana" w:hAnsi="Verdana"/>
          <w:color w:val="757575"/>
          <w:bdr w:val="single" w:sz="6" w:space="3" w:color="D3E5ED" w:frame="1"/>
          <w:shd w:val="clear" w:color="auto" w:fill="FFFFFF"/>
        </w:rPr>
      </w:pPr>
      <w:r w:rsidRPr="00C512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Да!!!!!</w:t>
      </w:r>
    </w:p>
    <w:p w:rsidR="00647D00" w:rsidRPr="004A1FD8" w:rsidRDefault="00CA1342" w:rsidP="00C5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остается только согласиться с вами и сделать одно большое фото всех ваших девочек на обложку журнала «Девичьи секреты». Итак, самые лучшие девочки, внимание! </w:t>
      </w:r>
      <w:r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(Настраивает фотоаппарат)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Улыбнулись! Готово! А вам в подарок от меня конечно, угощенье, мне было весело с вами, друзья, подарили вы мне прекрасное настроение </w:t>
      </w:r>
      <w:r w:rsidRPr="006A0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(угощает детей)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F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4A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Прощаться, друзья, наступила пора.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произнести заключительные слова: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никогда женский день не кончается,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поют в вашу честь ручейки.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солнышко вам улыбается,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мужчины вам дарят цветы.</w:t>
      </w:r>
      <w:r w:rsidRPr="006A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FD8" w:rsidRPr="004A1FD8">
        <w:rPr>
          <w:rFonts w:ascii="Times New Roman" w:hAnsi="Times New Roman" w:cs="Times New Roman"/>
          <w:sz w:val="28"/>
          <w:szCs w:val="28"/>
        </w:rPr>
        <w:t>Так пусть же весна принесет навсегда</w:t>
      </w:r>
      <w:r w:rsidR="004A1FD8" w:rsidRPr="004A1FD8">
        <w:rPr>
          <w:rFonts w:ascii="Times New Roman" w:hAnsi="Times New Roman" w:cs="Times New Roman"/>
          <w:sz w:val="28"/>
          <w:szCs w:val="28"/>
        </w:rPr>
        <w:br/>
        <w:t>Здоровье и молодость в ваши дома.</w:t>
      </w:r>
      <w:r w:rsidR="004A1FD8" w:rsidRPr="004A1FD8">
        <w:rPr>
          <w:rFonts w:ascii="Times New Roman" w:hAnsi="Times New Roman" w:cs="Times New Roman"/>
          <w:sz w:val="28"/>
          <w:szCs w:val="28"/>
        </w:rPr>
        <w:br/>
        <w:t>Пусть мира весна принесет всей планете,</w:t>
      </w:r>
      <w:r w:rsidR="004A1FD8" w:rsidRPr="004A1FD8">
        <w:rPr>
          <w:rFonts w:ascii="Times New Roman" w:hAnsi="Times New Roman" w:cs="Times New Roman"/>
          <w:sz w:val="28"/>
          <w:szCs w:val="28"/>
        </w:rPr>
        <w:br/>
        <w:t>Пусть бу</w:t>
      </w:r>
      <w:r w:rsidR="004A1FD8">
        <w:rPr>
          <w:rFonts w:ascii="Times New Roman" w:hAnsi="Times New Roman" w:cs="Times New Roman"/>
          <w:sz w:val="28"/>
          <w:szCs w:val="28"/>
        </w:rPr>
        <w:t>дут всегда ваши счастливы дети.</w:t>
      </w:r>
    </w:p>
    <w:p w:rsidR="004E6C6D" w:rsidRPr="004E6C6D" w:rsidRDefault="00C948D2" w:rsidP="004E6C6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Ведущая</w:t>
      </w:r>
      <w:r w:rsidR="004E6C6D" w:rsidRPr="004E6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4E6C6D" w:rsidRPr="004E6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в гости пригласили</w:t>
      </w:r>
    </w:p>
    <w:p w:rsidR="004E6C6D" w:rsidRPr="004E6C6D" w:rsidRDefault="004E6C6D" w:rsidP="004E6C6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E6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наших бабушек и мам.</w:t>
      </w:r>
    </w:p>
    <w:p w:rsidR="004E6C6D" w:rsidRPr="004E6C6D" w:rsidRDefault="004E6C6D" w:rsidP="004E6C6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E6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Порадовать мы их решили,</w:t>
      </w:r>
    </w:p>
    <w:p w:rsidR="004E6C6D" w:rsidRPr="004E6C6D" w:rsidRDefault="00C948D2" w:rsidP="004E6C6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Ведь </w:t>
      </w:r>
      <w:r w:rsidR="004E6C6D" w:rsidRPr="004E6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что-то сделал сам!</w:t>
      </w:r>
    </w:p>
    <w:p w:rsidR="00647D00" w:rsidRPr="00CF147C" w:rsidRDefault="00C948D2" w:rsidP="00CF147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C948D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4E6C6D" w:rsidRPr="00C948D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Звучит музыка вальса, дети дарят подарки, сделанные своими руками, мамам и бабушкам.</w:t>
      </w:r>
      <w:r w:rsidRPr="00C948D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4A1FD8" w:rsidRDefault="004A1FD8">
      <w:pPr>
        <w:rPr>
          <w:rFonts w:ascii="Times New Roman" w:hAnsi="Times New Roman" w:cs="Times New Roman"/>
          <w:sz w:val="28"/>
          <w:szCs w:val="28"/>
        </w:rPr>
      </w:pPr>
    </w:p>
    <w:p w:rsidR="00CF147C" w:rsidRPr="006A0D10" w:rsidRDefault="007A0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307774A" wp14:editId="4144CAFE">
            <wp:extent cx="5753100" cy="6362700"/>
            <wp:effectExtent l="0" t="0" r="0" b="0"/>
            <wp:docPr id="4" name="Рисунок 4" descr="https://detskie-raskraski.ru/sites/default/files/trafarety-lepest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skie-raskraski.ru/sites/default/files/trafarety-lepestk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17" cy="63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147C" w:rsidRPr="006A0D10" w:rsidSect="007A0B44">
      <w:footerReference w:type="default" r:id="rId9"/>
      <w:pgSz w:w="11906" w:h="16838"/>
      <w:pgMar w:top="1134" w:right="1133" w:bottom="993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F6" w:rsidRDefault="00EE37F6" w:rsidP="00CA1342">
      <w:pPr>
        <w:spacing w:after="0" w:line="240" w:lineRule="auto"/>
      </w:pPr>
      <w:r>
        <w:separator/>
      </w:r>
    </w:p>
  </w:endnote>
  <w:endnote w:type="continuationSeparator" w:id="0">
    <w:p w:rsidR="00EE37F6" w:rsidRDefault="00EE37F6" w:rsidP="00CA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127904"/>
      <w:docPartObj>
        <w:docPartGallery w:val="Page Numbers (Bottom of Page)"/>
        <w:docPartUnique/>
      </w:docPartObj>
    </w:sdtPr>
    <w:sdtEndPr/>
    <w:sdtContent>
      <w:p w:rsidR="0088395E" w:rsidRDefault="008839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EC">
          <w:rPr>
            <w:noProof/>
          </w:rPr>
          <w:t>2</w:t>
        </w:r>
        <w:r>
          <w:fldChar w:fldCharType="end"/>
        </w:r>
      </w:p>
    </w:sdtContent>
  </w:sdt>
  <w:p w:rsidR="00647D00" w:rsidRDefault="00647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F6" w:rsidRDefault="00EE37F6" w:rsidP="00CA1342">
      <w:pPr>
        <w:spacing w:after="0" w:line="240" w:lineRule="auto"/>
      </w:pPr>
      <w:r>
        <w:separator/>
      </w:r>
    </w:p>
  </w:footnote>
  <w:footnote w:type="continuationSeparator" w:id="0">
    <w:p w:rsidR="00EE37F6" w:rsidRDefault="00EE37F6" w:rsidP="00CA1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42"/>
    <w:rsid w:val="000B4944"/>
    <w:rsid w:val="0014731E"/>
    <w:rsid w:val="001F5DE8"/>
    <w:rsid w:val="004A1FD8"/>
    <w:rsid w:val="004E6C6D"/>
    <w:rsid w:val="005C0F66"/>
    <w:rsid w:val="005D5232"/>
    <w:rsid w:val="005F7F93"/>
    <w:rsid w:val="00647D00"/>
    <w:rsid w:val="006A0D10"/>
    <w:rsid w:val="007A0B44"/>
    <w:rsid w:val="0088395E"/>
    <w:rsid w:val="008B7AEC"/>
    <w:rsid w:val="00965B7A"/>
    <w:rsid w:val="00C51250"/>
    <w:rsid w:val="00C94180"/>
    <w:rsid w:val="00C948D2"/>
    <w:rsid w:val="00CA1342"/>
    <w:rsid w:val="00CF147C"/>
    <w:rsid w:val="00E227C4"/>
    <w:rsid w:val="00E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342"/>
  </w:style>
  <w:style w:type="paragraph" w:styleId="a5">
    <w:name w:val="footer"/>
    <w:basedOn w:val="a"/>
    <w:link w:val="a6"/>
    <w:uiPriority w:val="99"/>
    <w:unhideWhenUsed/>
    <w:rsid w:val="00CA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342"/>
  </w:style>
  <w:style w:type="paragraph" w:styleId="a7">
    <w:name w:val="Balloon Text"/>
    <w:basedOn w:val="a"/>
    <w:link w:val="a8"/>
    <w:uiPriority w:val="99"/>
    <w:semiHidden/>
    <w:unhideWhenUsed/>
    <w:rsid w:val="00C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34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A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4180"/>
  </w:style>
  <w:style w:type="character" w:customStyle="1" w:styleId="c14">
    <w:name w:val="c14"/>
    <w:basedOn w:val="a0"/>
    <w:rsid w:val="00C94180"/>
  </w:style>
  <w:style w:type="character" w:customStyle="1" w:styleId="c0">
    <w:name w:val="c0"/>
    <w:basedOn w:val="a0"/>
    <w:rsid w:val="00C94180"/>
  </w:style>
  <w:style w:type="character" w:styleId="aa">
    <w:name w:val="Strong"/>
    <w:basedOn w:val="a0"/>
    <w:uiPriority w:val="22"/>
    <w:qFormat/>
    <w:rsid w:val="00C948D2"/>
    <w:rPr>
      <w:b/>
      <w:bCs/>
    </w:rPr>
  </w:style>
  <w:style w:type="character" w:styleId="ab">
    <w:name w:val="Emphasis"/>
    <w:basedOn w:val="a0"/>
    <w:uiPriority w:val="20"/>
    <w:qFormat/>
    <w:rsid w:val="00C948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342"/>
  </w:style>
  <w:style w:type="paragraph" w:styleId="a5">
    <w:name w:val="footer"/>
    <w:basedOn w:val="a"/>
    <w:link w:val="a6"/>
    <w:uiPriority w:val="99"/>
    <w:unhideWhenUsed/>
    <w:rsid w:val="00CA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342"/>
  </w:style>
  <w:style w:type="paragraph" w:styleId="a7">
    <w:name w:val="Balloon Text"/>
    <w:basedOn w:val="a"/>
    <w:link w:val="a8"/>
    <w:uiPriority w:val="99"/>
    <w:semiHidden/>
    <w:unhideWhenUsed/>
    <w:rsid w:val="00C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34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A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4180"/>
  </w:style>
  <w:style w:type="character" w:customStyle="1" w:styleId="c14">
    <w:name w:val="c14"/>
    <w:basedOn w:val="a0"/>
    <w:rsid w:val="00C94180"/>
  </w:style>
  <w:style w:type="character" w:customStyle="1" w:styleId="c0">
    <w:name w:val="c0"/>
    <w:basedOn w:val="a0"/>
    <w:rsid w:val="00C94180"/>
  </w:style>
  <w:style w:type="character" w:styleId="aa">
    <w:name w:val="Strong"/>
    <w:basedOn w:val="a0"/>
    <w:uiPriority w:val="22"/>
    <w:qFormat/>
    <w:rsid w:val="00C948D2"/>
    <w:rPr>
      <w:b/>
      <w:bCs/>
    </w:rPr>
  </w:style>
  <w:style w:type="character" w:styleId="ab">
    <w:name w:val="Emphasis"/>
    <w:basedOn w:val="a0"/>
    <w:uiPriority w:val="20"/>
    <w:qFormat/>
    <w:rsid w:val="00C94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6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0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59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3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8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7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30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4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2459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8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86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0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12382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6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30879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1218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7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99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5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2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90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1975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33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73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7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5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89481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74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35099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65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2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5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5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9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57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7461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6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7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54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5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31849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0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8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10465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1496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6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5347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7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4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63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4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67592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7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2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53726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7783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7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0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0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0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5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8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21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0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42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13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23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1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7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82752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87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3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06841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3D39-D0E8-4236-B8A6-1A7211CF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2024-02-27T20:07:00Z</dcterms:created>
  <dcterms:modified xsi:type="dcterms:W3CDTF">2024-03-28T23:25:00Z</dcterms:modified>
</cp:coreProperties>
</file>