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23E3B" w:rsidRPr="009C6521" w:rsidRDefault="00E23E3B" w:rsidP="00E23E3B">
      <w:pPr>
        <w:shd w:val="clear" w:color="auto" w:fill="F5F5F5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C65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МОУ «Каменская ОСШ №1»</w:t>
      </w:r>
    </w:p>
    <w:p w:rsid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6521" w:rsidRDefault="00E23E3B" w:rsidP="00E23E3B">
      <w:pPr>
        <w:shd w:val="clear" w:color="auto" w:fill="F5F5F5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E23E3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Конкурс декламированного чтения </w:t>
      </w:r>
    </w:p>
    <w:p w:rsidR="009C6521" w:rsidRDefault="009C6521" w:rsidP="00E23E3B">
      <w:pPr>
        <w:shd w:val="clear" w:color="auto" w:fill="F5F5F5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E23E3B" w:rsidRPr="00E23E3B" w:rsidRDefault="00E23E3B" w:rsidP="00E23E3B">
      <w:pPr>
        <w:shd w:val="clear" w:color="auto" w:fill="F5F5F5"/>
        <w:spacing w:after="0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E23E3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«Великое русское слово»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Pr="00715EF5" w:rsidRDefault="00E23E3B" w:rsidP="00E23E3B">
      <w:pPr>
        <w:shd w:val="clear" w:color="auto" w:fill="FFFFFF"/>
        <w:tabs>
          <w:tab w:val="left" w:pos="6486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5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Сценарий подготовила:</w:t>
      </w:r>
    </w:p>
    <w:p w:rsidR="00E23E3B" w:rsidRPr="00715EF5" w:rsidRDefault="00E23E3B" w:rsidP="00E23E3B">
      <w:pPr>
        <w:shd w:val="clear" w:color="auto" w:fill="FFFFFF"/>
        <w:tabs>
          <w:tab w:val="left" w:pos="6486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5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учитель 1 </w:t>
      </w:r>
      <w:proofErr w:type="gramStart"/>
      <w:r w:rsidRPr="00715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квалификационной</w:t>
      </w:r>
      <w:proofErr w:type="gramEnd"/>
      <w:r w:rsidRPr="00715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</w:t>
      </w:r>
    </w:p>
    <w:p w:rsidR="00E23E3B" w:rsidRPr="00715EF5" w:rsidRDefault="00E23E3B" w:rsidP="00E23E3B">
      <w:pPr>
        <w:shd w:val="clear" w:color="auto" w:fill="FFFFFF"/>
        <w:tabs>
          <w:tab w:val="left" w:pos="6486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5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категории МОУ «Каменская </w:t>
      </w:r>
    </w:p>
    <w:p w:rsidR="00E23E3B" w:rsidRPr="00715EF5" w:rsidRDefault="00E23E3B" w:rsidP="00E23E3B">
      <w:pPr>
        <w:shd w:val="clear" w:color="auto" w:fill="FFFFFF"/>
        <w:tabs>
          <w:tab w:val="left" w:pos="6486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5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ОСШ№1»</w:t>
      </w:r>
    </w:p>
    <w:p w:rsidR="00E23E3B" w:rsidRPr="00715EF5" w:rsidRDefault="00E23E3B" w:rsidP="00E23E3B">
      <w:pPr>
        <w:shd w:val="clear" w:color="auto" w:fill="FFFFFF"/>
        <w:tabs>
          <w:tab w:val="left" w:pos="6486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5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Татьяна Васильевна Кушнир</w:t>
      </w:r>
    </w:p>
    <w:p w:rsid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Pr="00715EF5" w:rsidRDefault="00715EF5" w:rsidP="00715EF5">
      <w:pPr>
        <w:shd w:val="clear" w:color="auto" w:fill="FFFFFF"/>
        <w:tabs>
          <w:tab w:val="left" w:pos="3727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5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Март 2023</w:t>
      </w:r>
    </w:p>
    <w:p w:rsidR="00E23E3B" w:rsidRDefault="00E23E3B" w:rsidP="00715E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Default="00E23E3B" w:rsidP="00715E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Pr="00715EF5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23E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Цели и задачи конкурса:</w:t>
      </w:r>
      <w:r w:rsidRPr="00E23E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произведений русской классической и современной отечественной поэзии; выявление, поддержка и стимулирование талантливых исполнителей, владеющих жанром художественного слова; знакомство с литературным наследием России, отражающим величие нашей культуры и богатство русского языка.</w:t>
      </w:r>
    </w:p>
    <w:p w:rsid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Оборудование:</w:t>
      </w:r>
      <w:r w:rsidRPr="00E23E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35EB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презентация, песня «Песня о русском языке».</w:t>
      </w:r>
    </w:p>
    <w:p w:rsidR="00715EF5" w:rsidRDefault="00715EF5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DF1" w:rsidRPr="00C2555B" w:rsidRDefault="00715EF5" w:rsidP="00C255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15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мероприятия: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 Добрый день! Сегодня в честь Международного дня родного языка, который отмечается 21 февраля с 2000 года, мы проводим конкурс чтецов стихотворений о нашем родном русском языке.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чтецов сейчас начнётся, работа и для жюри найдётся.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Разрешите представить наше уважаемое жюри.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(Представление членов жюри).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3C5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Русский язык - это наш дивный, наш могучий, наш поющий язык. В нём вся наша Россия. В нём все дары её: и ширь неограниченных возможностей, и богатство звуков и слов, и стихийность, и нежность, и простор, и размах, и парение; и мечтательность, и сила, и ясность, и красота. 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Открывает наш конкурс стихотворение белорусского поэта Максима Танка «Русское слово». Читает </w:t>
      </w:r>
      <w:r w:rsidR="00AA23C5" w:rsidRPr="00AA2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…….</w:t>
      </w:r>
    </w:p>
    <w:p w:rsidR="00C2555B" w:rsidRDefault="00C2555B" w:rsidP="00C2555B">
      <w:pPr>
        <w:shd w:val="clear" w:color="auto" w:fill="F5F5F5"/>
        <w:tabs>
          <w:tab w:val="left" w:pos="944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Pr="00E23E3B" w:rsidRDefault="00C2555B" w:rsidP="00C2555B">
      <w:pPr>
        <w:shd w:val="clear" w:color="auto" w:fill="F5F5F5"/>
        <w:tabs>
          <w:tab w:val="left" w:pos="944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" w:hAnsi="Times"/>
          <w:color w:val="000000"/>
          <w:sz w:val="27"/>
          <w:szCs w:val="27"/>
          <w:shd w:val="clear" w:color="auto" w:fill="FFFFFF"/>
        </w:rPr>
        <w:t>Ты счастья, свободы и дружбы глашатай,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Ты ясного света живая зарница,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Из чистого сердца родник твой струится,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Кристальное русское слово!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Ты красочный спектр необъятных просторов,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Ты доброй энергии сгусток могучий,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Гармония неповторимых созвучий,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Прекрасное русское слово!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Даешь миллионам ты жизнь и надежду,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Ты солнцем идешь по земным небосводам,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Неся негасимую правду народам,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Могучее русское слово!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Все люди труда тебя слушают сердцем,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Внимают тебе и встречают приветом.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Крылатою песней ты реешь над светом,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Великое русское слово!</w:t>
      </w:r>
    </w:p>
    <w:p w:rsidR="00C2555B" w:rsidRDefault="00C2555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555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К.Г.Паустовский писал: «Наш язык - наш меч, наш свет, наша любовь, 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наша гордость». Глубоко прав и И.С.Тургенев, сказавший, что такой великий язык мог быть дан только великому народу. Стихотворение в прозе И. С. Тургенева «Р</w:t>
      </w:r>
      <w:r w:rsidR="00422147">
        <w:rPr>
          <w:rFonts w:ascii="Times New Roman" w:eastAsia="Times New Roman" w:hAnsi="Times New Roman" w:cs="Times New Roman"/>
          <w:color w:val="000000"/>
          <w:sz w:val="28"/>
          <w:szCs w:val="28"/>
        </w:rPr>
        <w:t>усский язык» читает …….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дни сомнений, во дни тягостных раздумий о судьбах моей родины,- ты один мне поддержка и опора, о великий, могучий, правдивый и свободный русский язык! Не будь тебя - как не впасть в отчаяние при виде всего, что совершается дома? Но нельзя верить, чтобы такой язык не был дан великому народу!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3C5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русском языке - вся поющая русская душа: эхо мира, и стон человеческий, и зерцало божественных видений… </w:t>
      </w:r>
    </w:p>
    <w:p w:rsidR="00AA23C5" w:rsidRDefault="00AA23C5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44BB" w:rsidRPr="00335EB5" w:rsidRDefault="00E23E3B" w:rsidP="00335EB5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Стихотворение </w:t>
      </w:r>
      <w:proofErr w:type="spellStart"/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Лины</w:t>
      </w:r>
      <w:proofErr w:type="spellEnd"/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Павловой «Родной язык» читает </w:t>
      </w:r>
      <w:r w:rsidR="00AA23C5" w:rsidRPr="00AA2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Благодарю я прежние эпохи, ученых и поэтов и народ</w:t>
      </w:r>
      <w:proofErr w:type="gramStart"/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br/>
        <w:t>З</w:t>
      </w:r>
      <w:proofErr w:type="gramEnd"/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а тот язык, что мне вы подарили и сохранили в самый страшный год!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Благодарю я мать, что мне читала и, раскрывая каждой сказки смысл,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br/>
        <w:t>Она ошибки детства исправляла и пробуждала к жизни мою мысль.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Благодарю я Куприна, Толстого, Тургенева и Чехова всегда,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br/>
        <w:t>Что мой родной язык обогащали и поддержали в трудный час меня.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И если в напасть, в годы лихолетья, не опустилась я еще до дна,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br/>
        <w:t>И если к людям сердце не закрыла, заслуга книги то, она моя судьба!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И не имея часто даже хлеба, я раскрывала слабою рукой</w:t>
      </w:r>
      <w:proofErr w:type="gramStart"/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br/>
        <w:t>С</w:t>
      </w:r>
      <w:proofErr w:type="gramEnd"/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воих друзей, проводников, и время переносило в мир меня иной.</w:t>
      </w:r>
    </w:p>
    <w:p w:rsid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Родная речь, родной язык любимый, мы силу черпаем в тебе во все века.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br/>
        <w:t>Ты, наша драгоценность, наша сила, и роль играешь в жизни маяка!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55B" w:rsidRPr="00C2555B" w:rsidRDefault="00E23E3B" w:rsidP="00C2555B">
      <w:pP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</w:t>
      </w:r>
      <w:r w:rsidRPr="00C255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C25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555B" w:rsidRPr="00C2555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Сабир</w:t>
      </w:r>
      <w:proofErr w:type="spellEnd"/>
      <w:r w:rsidR="00C2555B" w:rsidRPr="00C2555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Абдулла – </w:t>
      </w:r>
      <w:r w:rsidR="00C2555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«</w:t>
      </w:r>
      <w:r w:rsidR="00C2555B" w:rsidRPr="00C2555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Выучи русский язык</w:t>
      </w:r>
      <w:r w:rsidR="00C2555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»</w:t>
      </w:r>
      <w:proofErr w:type="gramStart"/>
      <w:r w:rsidR="00C2555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.Ч</w:t>
      </w:r>
      <w:proofErr w:type="gramEnd"/>
      <w:r w:rsidR="00C2555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итает………..</w:t>
      </w:r>
    </w:p>
    <w:p w:rsidR="00C2555B" w:rsidRPr="00C2555B" w:rsidRDefault="00C2555B" w:rsidP="00C2555B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t>Если ты хочешь судьбу переспорить,</w:t>
      </w:r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Если ты ищешь отрады цветник,</w:t>
      </w:r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Если нуждаешься в твердой опоре,</w:t>
      </w:r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Выучи русский язык!</w:t>
      </w:r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Он твой наставник – великий, могучий,</w:t>
      </w:r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Он переводчик, он проводник,</w:t>
      </w:r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Если штурмуешь познания кручи,</w:t>
      </w:r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Выучи русский </w:t>
      </w:r>
      <w:proofErr w:type="spellStart"/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t>язык</w:t>
      </w:r>
      <w:proofErr w:type="gramStart"/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t>!Р</w:t>
      </w:r>
      <w:proofErr w:type="gramEnd"/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t>усское</w:t>
      </w:r>
      <w:proofErr w:type="spellEnd"/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слово живет на страницах</w:t>
      </w:r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Мир окрыляющих пушкинских книг.</w:t>
      </w:r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Русское слово – свободы зарница,</w:t>
      </w:r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Выучи русский </w:t>
      </w:r>
      <w:proofErr w:type="spellStart"/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t>язык</w:t>
      </w:r>
      <w:proofErr w:type="gramStart"/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t>!Г</w:t>
      </w:r>
      <w:proofErr w:type="gramEnd"/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t>орького</w:t>
      </w:r>
      <w:proofErr w:type="spellEnd"/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зоркость, бескрайность Толстого,</w:t>
      </w:r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Пушкинской лирики чистый родник,</w:t>
      </w:r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Блещет зеркальностью русское слово –</w:t>
      </w:r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Выучи русский </w:t>
      </w:r>
      <w:proofErr w:type="spellStart"/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t>язык!Мир</w:t>
      </w:r>
      <w:proofErr w:type="spellEnd"/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разобщенных безрадостно тесен,</w:t>
      </w:r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Спаянных мир необъятно велик.</w:t>
      </w:r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Сын мой, работай, будь людям полезен,</w:t>
      </w:r>
      <w:r w:rsidRPr="00C2555B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Выучи русский язык!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Ведущий 2: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Русский язык - это язык острой, режущей мысли. Язык трепетного, рождающегося предчувствия. Язык парений и пророчеств. Язык неуловимых прозрачностей и вечных глаголов.</w:t>
      </w:r>
    </w:p>
    <w:p w:rsid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Стихотворение </w:t>
      </w:r>
      <w:proofErr w:type="spellStart"/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Яковенко</w:t>
      </w:r>
      <w:proofErr w:type="spellEnd"/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«Русский язык»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……………..</w:t>
      </w:r>
    </w:p>
    <w:p w:rsid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С кирил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лицы начав родное слово, и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изучив его от</w:t>
      </w:r>
      <w:proofErr w:type="gram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Я,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 лучшего, чем языка родного, п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ока звучит родимая зем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звучит Есенина стихами, з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десь Маяковский, словом режет звук,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юбимый Пушкин ежедневно с нами, и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Фет, и Тютчев, с ними нет разлук!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А сколько в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озе русского звучанья, 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Толстой и Гоголь, Шолохов, друзья,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Ведут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нас, словом к радости сознанья, ч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русские они все,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Благодарю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Мефодия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Кирилла з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а буквы, звуки, благозвучность слов,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к языку нам русскому привили о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громную, бескрайнюю любовь!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EC0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Следующий наш конкурсант прочитает </w:t>
      </w:r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стихотворение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Сергея </w:t>
      </w:r>
      <w:proofErr w:type="spellStart"/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Острового</w:t>
      </w:r>
      <w:proofErr w:type="spellEnd"/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«Одна буква».</w:t>
      </w:r>
    </w:p>
    <w:p w:rsidR="00300ED7" w:rsidRDefault="00300ED7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Default="00E23E3B" w:rsidP="00422147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Стихотворение Сергея Маркова «Русская речь» читает</w:t>
      </w:r>
      <w:r w:rsidR="00300E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……….</w:t>
      </w:r>
    </w:p>
    <w:p w:rsidR="00B85EC0" w:rsidRPr="00B85EC0" w:rsidRDefault="00B85EC0" w:rsidP="00335EB5">
      <w:pPr>
        <w:shd w:val="clear" w:color="auto" w:fill="FFFFFF"/>
        <w:spacing w:after="0"/>
        <w:rPr>
          <w:rFonts w:ascii="Trebuchet MS" w:eastAsia="Times New Roman" w:hAnsi="Trebuchet MS" w:cs="Times New Roman"/>
          <w:color w:val="333333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                                  </w:t>
      </w:r>
      <w:r w:rsidRPr="00B85EC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Буква</w:t>
      </w:r>
    </w:p>
    <w:p w:rsidR="00B85EC0" w:rsidRPr="00074DF1" w:rsidRDefault="00B85EC0" w:rsidP="00335EB5">
      <w:pPr>
        <w:shd w:val="clear" w:color="auto" w:fill="FFFFFF"/>
        <w:spacing w:after="0"/>
        <w:rPr>
          <w:rFonts w:ascii="Trebuchet MS" w:eastAsia="Times New Roman" w:hAnsi="Trebuchet MS" w:cs="Times New Roman"/>
          <w:i/>
          <w:color w:val="333333"/>
          <w:sz w:val="28"/>
          <w:szCs w:val="28"/>
        </w:rPr>
      </w:pPr>
      <w:r w:rsidRPr="00074DF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Станция КРАМАТОРСКАЯ.    Хорошо, что не</w:t>
      </w:r>
      <w:r w:rsidRPr="00074DF1">
        <w:rPr>
          <w:rFonts w:ascii="Trebuchet MS" w:eastAsia="Times New Roman" w:hAnsi="Trebuchet MS" w:cs="Times New Roman"/>
          <w:i/>
          <w:color w:val="333333"/>
          <w:sz w:val="28"/>
          <w:szCs w:val="28"/>
        </w:rPr>
        <w:t xml:space="preserve">  </w:t>
      </w:r>
      <w:r w:rsidRPr="00074DF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КРЕМАТОРСКАЯ.</w:t>
      </w:r>
    </w:p>
    <w:p w:rsidR="00B85EC0" w:rsidRPr="00B85EC0" w:rsidRDefault="00B85EC0" w:rsidP="00B85E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>Всего одна буква разницы, а вечность вместилась в ней.</w:t>
      </w:r>
    </w:p>
    <w:p w:rsidR="00B85EC0" w:rsidRPr="00B85EC0" w:rsidRDefault="00B85EC0" w:rsidP="00B85E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>Проходят составы длинные, песком побелевшим порская.</w:t>
      </w:r>
    </w:p>
    <w:p w:rsidR="00B85EC0" w:rsidRPr="00B85EC0" w:rsidRDefault="00B85EC0" w:rsidP="00B85E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>А я все об этом думаю. Вот уже сколько дней.</w:t>
      </w:r>
    </w:p>
    <w:p w:rsidR="00B85EC0" w:rsidRPr="00B85EC0" w:rsidRDefault="00B85EC0" w:rsidP="00B85E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>Всего одна буква разницы. И буква-то незаметная.</w:t>
      </w:r>
    </w:p>
    <w:p w:rsidR="00B85EC0" w:rsidRPr="00B85EC0" w:rsidRDefault="00B85EC0" w:rsidP="00B85E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>А мирозданья рушатся. А где-то идет война.</w:t>
      </w:r>
    </w:p>
    <w:p w:rsidR="00B85EC0" w:rsidRPr="00B85EC0" w:rsidRDefault="00B85EC0" w:rsidP="00B85E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>Пылают пожары лютые. Приходит тоска несметная.</w:t>
      </w:r>
    </w:p>
    <w:p w:rsidR="00B85EC0" w:rsidRPr="00B85EC0" w:rsidRDefault="00B85EC0" w:rsidP="00B85E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>Всего одна буква разницы. Только всего одна.</w:t>
      </w:r>
    </w:p>
    <w:p w:rsidR="00B85EC0" w:rsidRPr="00B85EC0" w:rsidRDefault="00B85EC0" w:rsidP="00B85E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Буква... Всего лишь буква. </w:t>
      </w:r>
      <w:proofErr w:type="gramStart"/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>Вышедшая</w:t>
      </w:r>
      <w:proofErr w:type="gramEnd"/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 ряда.</w:t>
      </w:r>
    </w:p>
    <w:p w:rsidR="00B85EC0" w:rsidRPr="00B85EC0" w:rsidRDefault="00B85EC0" w:rsidP="00B85E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>А человек? Вы слышите? Что же тогда человек?</w:t>
      </w:r>
    </w:p>
    <w:p w:rsidR="00B85EC0" w:rsidRPr="00B85EC0" w:rsidRDefault="00B85EC0" w:rsidP="00B85E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же в нем таится атомного заряда?</w:t>
      </w:r>
    </w:p>
    <w:p w:rsidR="00B85EC0" w:rsidRPr="00B85EC0" w:rsidRDefault="00B85EC0" w:rsidP="00B85E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он солнц придумал? Сколько он сделал рек?</w:t>
      </w:r>
    </w:p>
    <w:p w:rsidR="00B85EC0" w:rsidRPr="00B85EC0" w:rsidRDefault="00B85EC0" w:rsidP="00B85E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>Я видел вчера на улице — у очень большого дома</w:t>
      </w:r>
    </w:p>
    <w:p w:rsidR="00B85EC0" w:rsidRPr="00B85EC0" w:rsidRDefault="00B85EC0" w:rsidP="00B85E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>Двое били ребенка. Били. У всех на виду.</w:t>
      </w:r>
    </w:p>
    <w:p w:rsidR="00B85EC0" w:rsidRPr="00B85EC0" w:rsidRDefault="00B85EC0" w:rsidP="00B85E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>И не было на них молнии, И не было на них грома.</w:t>
      </w:r>
    </w:p>
    <w:p w:rsidR="00B85EC0" w:rsidRPr="00B85EC0" w:rsidRDefault="00B85EC0" w:rsidP="00B85E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>Стонало деревце тонкое в большом человечьем саду.</w:t>
      </w:r>
    </w:p>
    <w:p w:rsidR="00B85EC0" w:rsidRPr="00B85EC0" w:rsidRDefault="00B85EC0" w:rsidP="00B85E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>Остановитесь! Не смейте! Мир не для этого скроен.</w:t>
      </w:r>
    </w:p>
    <w:p w:rsidR="00B85EC0" w:rsidRPr="00B85EC0" w:rsidRDefault="00B85EC0" w:rsidP="00B85E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>Качнулся мальчишка малый. Стоит на ногах едва.</w:t>
      </w:r>
    </w:p>
    <w:p w:rsidR="00B85EC0" w:rsidRPr="00B85EC0" w:rsidRDefault="00B85EC0" w:rsidP="00B85E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>Это в нем плачет Пушкин. Это кричит Бетховен.</w:t>
      </w:r>
    </w:p>
    <w:p w:rsidR="00B85EC0" w:rsidRDefault="00B85EC0" w:rsidP="00B85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>Ведь если погибнет буква — начнут умирать слова.</w:t>
      </w:r>
    </w:p>
    <w:p w:rsidR="00B85EC0" w:rsidRPr="00B85EC0" w:rsidRDefault="00B85EC0" w:rsidP="00B85E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</w:rPr>
      </w:pPr>
    </w:p>
    <w:p w:rsidR="00B85EC0" w:rsidRPr="00B85EC0" w:rsidRDefault="00B85EC0" w:rsidP="00B85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Буква. Всего лишь буква. </w:t>
      </w:r>
      <w:proofErr w:type="gramStart"/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>Вышедшая</w:t>
      </w:r>
      <w:proofErr w:type="gramEnd"/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 строя.</w:t>
      </w:r>
    </w:p>
    <w:p w:rsidR="00B85EC0" w:rsidRPr="00B85EC0" w:rsidRDefault="00B85EC0" w:rsidP="00B85E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>И вот уже все сместилось. ВОЛНА звучит как ВОЙНА.</w:t>
      </w:r>
    </w:p>
    <w:p w:rsidR="00B85EC0" w:rsidRPr="00B85EC0" w:rsidRDefault="00B85EC0" w:rsidP="00B85E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>А я все об этом думаю. И нет мне никак покоя.</w:t>
      </w:r>
    </w:p>
    <w:p w:rsidR="00B85EC0" w:rsidRPr="00B85EC0" w:rsidRDefault="00B85EC0" w:rsidP="00B85E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B85EC0">
        <w:rPr>
          <w:rFonts w:ascii="Times New Roman" w:eastAsia="Times New Roman" w:hAnsi="Times New Roman" w:cs="Times New Roman"/>
          <w:color w:val="333333"/>
          <w:sz w:val="28"/>
          <w:szCs w:val="28"/>
        </w:rPr>
        <w:t>Буква. Всего лишь буква. Маленькая. Одна.</w:t>
      </w:r>
    </w:p>
    <w:p w:rsidR="00B85EC0" w:rsidRPr="00E23E3B" w:rsidRDefault="00B85EC0" w:rsidP="00B85EC0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Pr="00E23E3B" w:rsidRDefault="00E23E3B" w:rsidP="00B85EC0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- русский. Дышу и живу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широкой, свободною речью.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Утратить ее наяву -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подобно чуме иль увечью.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Бессмертной ее нареки!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Ее колыбель не забыта;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истоках славянской реки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сверкают алмазы санскрита.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Чиста, как серебряный меч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свет в глубине небосвода,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Великая русская речь -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надежда и счастье народа.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 снилось: пытали огнем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тьмою тюремного крова,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замерли в сердце моем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истоки могучего слова.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вновь я позвал наяву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ровесницу звездного свода, -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снова дышу и живу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надеждой и счастьем народа!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A23C5" w:rsidRPr="00B85EC0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2. </w:t>
      </w:r>
      <w:r w:rsidRPr="00B85E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Известны многие разновидности общения - это язык жестов, мимики, символики, магии цвета, телодвижений и т.д. Но звуки родного языка были, есть и будут чарующей мелодией </w:t>
      </w:r>
      <w:proofErr w:type="gramStart"/>
      <w:r w:rsidRPr="00B85E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</w:t>
      </w:r>
      <w:proofErr w:type="gramEnd"/>
      <w:r w:rsidRPr="00B85E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умеющего слушать.</w:t>
      </w:r>
    </w:p>
    <w:p w:rsidR="00300ED7" w:rsidRDefault="0063297D" w:rsidP="00335EB5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E23E3B" w:rsidRPr="00E2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Стихотворение «Слова» Вадима </w:t>
      </w:r>
      <w:proofErr w:type="spellStart"/>
      <w:r w:rsidR="00E23E3B" w:rsidRPr="00E2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Шефнера</w:t>
      </w:r>
      <w:proofErr w:type="spellEnd"/>
      <w:r w:rsidR="00E23E3B" w:rsidRPr="00E2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читает </w:t>
      </w:r>
      <w:r w:rsidR="00335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……………..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слов на земле. Есть дневные слова -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них весеннего неба сквозит синева.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Есть ночные слова, о которых мы днем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Вспоминаем с улыбкой и сладким стыдом.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Есть слова - словно раны, слова - словно суд,-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ними в плен не сдаются и в плен не берут.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Словом можно убить, словом можно спасти,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Словом можно полки за собой повести.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Словом можно продать, и предать, и купить,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Слово можно в разящий свинец перелить.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слова всем словам в языке нашем есть: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Слава, Родина, Верность, Свобода и Честь.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Повторять их не смею на каждом шагу,-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знамена в чехле, их в душе берегу.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их часто твердит - я не верю тому,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Позабудет о них он в огне и дыму.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не вспомнит о них на горящем мосту,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Их забудет иной на высоком посту.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Тот, кто хочет нажиться на гордых словах,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Оскорбляет героев бесчисленный прах,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Тех, что в темных лесах и в траншеях сырых,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твердя этих слов, умирали за них.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разменной монетой не служат они,-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Золотым эталоном их в сердце храни!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не делай их слугами в мелком быту -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Береги изначальную их чистоту.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Когда радость - как буря, иль горе - как ночь,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эти слова тебе могут помочь!</w:t>
      </w:r>
    </w:p>
    <w:p w:rsidR="00300ED7" w:rsidRDefault="00300ED7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ED7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2. Николай Заболоцкий, стихотворение «Слово». </w:t>
      </w:r>
    </w:p>
    <w:p w:rsidR="00E23E3B" w:rsidRPr="00E23E3B" w:rsidRDefault="00300ED7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Любопытно, забавно и тонко</w:t>
      </w:r>
      <w:r w:rsidR="00E23E3B"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3E3B"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Стих, почти непохожий на стих.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Бормотанье сверчка и ребёнка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совершенстве писатель постиг.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И в бессмыслице скомканной речи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зощрённость известная есть.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Но возможно ль мечты человечьи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жертву этим забавам 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принесть</w:t>
      </w:r>
      <w:proofErr w:type="spellEnd"/>
      <w:proofErr w:type="gram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300ED7" w:rsidRDefault="00300ED7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возможно ли русское слово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ревратить в щебетанье щегла,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смысла живая основа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квозь него прозвучать не могла</w:t>
      </w:r>
      <w:proofErr w:type="gram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Нет! Поэзия ставит преграды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ашим выдумкам, ибо она</w:t>
      </w:r>
    </w:p>
    <w:p w:rsidR="00300ED7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Не для тех, кто, играя в шарады,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адевает колпак колдуна.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Тот, кто жизнью живёт настоящей,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то к поэзии с детства привык,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Вечно верует в животворящий,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олный разума русский язык.</w:t>
      </w:r>
    </w:p>
    <w:p w:rsidR="00C2555B" w:rsidRDefault="00C2555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ED7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1. </w:t>
      </w:r>
      <w:r w:rsidRPr="00300E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Дитя, что лепечет новое слово вслед за матерью, ученик, складывающий буквы в слоги, студент, усердно постигающий иностранные языки,– без этого трудно представить нашу жизнь.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0E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Новое приходит через слово.</w:t>
      </w:r>
    </w:p>
    <w:p w:rsidR="009C6521" w:rsidRDefault="009C6521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00ED7" w:rsidRPr="00335EB5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Юрий </w:t>
      </w:r>
      <w:proofErr w:type="spellStart"/>
      <w:r w:rsidRPr="00E2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Тымянский</w:t>
      </w:r>
      <w:proofErr w:type="spellEnd"/>
      <w:r w:rsidRPr="00E2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«Рассказ школьного портфеля». Читает </w:t>
      </w:r>
      <w:r w:rsidR="00300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……………..</w:t>
      </w:r>
    </w:p>
    <w:p w:rsidR="00B85EC0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Знакомьтесь: Петя. Мой сосед. Ему уже двенадцать лет. 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говорит он до сих пор не «коридор», а «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колидор</w:t>
      </w:r>
      <w:proofErr w:type="spell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 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Дилектор</w:t>
      </w:r>
      <w:proofErr w:type="spell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входит в кабинет…», «Закрыт м а 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`а</w:t>
      </w:r>
      <w:proofErr w:type="spellEnd"/>
      <w:proofErr w:type="gram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обед…», 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«Хозяйка моет с т а к а 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н`ы</w:t>
      </w:r>
      <w:proofErr w:type="spell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…», «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Секёт</w:t>
      </w:r>
      <w:proofErr w:type="spell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свеклу…», 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Пекёт</w:t>
      </w:r>
      <w:proofErr w:type="spell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блины…». И до меня дошёл черёд: 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Портфель он «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`о</w:t>
      </w:r>
      <w:proofErr w:type="spellEnd"/>
      <w:proofErr w:type="gram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 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proofErr w:type="spell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 л е м» зовёт. Но мне не зря «Родную речь» 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Судьбой доверено беречь. И я придумал, не шутя: 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и его зовут </w:t>
      </w:r>
      <w:proofErr w:type="gram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 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т`я</w:t>
      </w:r>
      <w:proofErr w:type="spell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 е 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т`я</w:t>
      </w:r>
      <w:proofErr w:type="spell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– несётся со двора, - Тебе домой идти пора! 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 трогай малыша, </w:t>
      </w:r>
      <w:proofErr w:type="gram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 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т`я</w:t>
      </w:r>
      <w:proofErr w:type="spell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 ведь ты большой, а он дитя! 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 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т`я</w:t>
      </w:r>
      <w:proofErr w:type="spell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обижен на ребят: 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Скажите, в чём я виноват? Я не ругался, не грубил</w:t>
      </w:r>
      <w:proofErr w:type="gram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никого не оскорбил. За что же среди бела дня отняли имя у меня? 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00ED7" w:rsidRPr="00335EB5" w:rsidRDefault="00E23E3B" w:rsidP="00335EB5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 Сергей Михалков «</w:t>
      </w:r>
      <w:proofErr w:type="spellStart"/>
      <w:r w:rsidRPr="00E2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Словечки-калечки</w:t>
      </w:r>
      <w:proofErr w:type="spellEnd"/>
      <w:r w:rsidRPr="00E2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». Читает </w:t>
      </w:r>
      <w:r w:rsidR="00300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……….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3E3B">
        <w:rPr>
          <w:rFonts w:ascii="Times New Roman" w:eastAsia="Times New Roman" w:hAnsi="Times New Roman" w:cs="Times New Roman"/>
          <w:sz w:val="28"/>
          <w:szCs w:val="28"/>
        </w:rPr>
        <w:t>Грустный</w:t>
      </w:r>
      <w:proofErr w:type="gramEnd"/>
      <w:r w:rsidRPr="00E23E3B">
        <w:rPr>
          <w:rFonts w:ascii="Times New Roman" w:eastAsia="Times New Roman" w:hAnsi="Times New Roman" w:cs="Times New Roman"/>
          <w:sz w:val="28"/>
          <w:szCs w:val="28"/>
        </w:rPr>
        <w:t>, сонный, невеселый Ежи наш пришел из школы,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sz w:val="28"/>
          <w:szCs w:val="28"/>
        </w:rPr>
        <w:t>Сел к столу, разок зевнул и над книжками заснул.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sz w:val="28"/>
          <w:szCs w:val="28"/>
        </w:rPr>
        <w:t>Тут явились три словечка: «Апельсин», «Сосна», «Колечко».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sz w:val="28"/>
          <w:szCs w:val="28"/>
        </w:rPr>
        <w:t>Подошли они все трое и сказали: «Что такое?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sz w:val="28"/>
          <w:szCs w:val="28"/>
        </w:rPr>
        <w:t>Что ты, Ежи, сделал с нами? Мы пожалуемся маме!»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sz w:val="28"/>
          <w:szCs w:val="28"/>
        </w:rPr>
        <w:t>«Я, — воскликнул «Апельсин», — Никакой не «</w:t>
      </w:r>
      <w:proofErr w:type="spellStart"/>
      <w:r w:rsidRPr="00E23E3B">
        <w:rPr>
          <w:rFonts w:ascii="Times New Roman" w:eastAsia="Times New Roman" w:hAnsi="Times New Roman" w:cs="Times New Roman"/>
          <w:sz w:val="28"/>
          <w:szCs w:val="28"/>
        </w:rPr>
        <w:t>Опельсын</w:t>
      </w:r>
      <w:proofErr w:type="spellEnd"/>
      <w:r w:rsidRPr="00E23E3B">
        <w:rPr>
          <w:rFonts w:ascii="Times New Roman" w:eastAsia="Times New Roman" w:hAnsi="Times New Roman" w:cs="Times New Roman"/>
          <w:sz w:val="28"/>
          <w:szCs w:val="28"/>
        </w:rPr>
        <w:t>»!» —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sz w:val="28"/>
          <w:szCs w:val="28"/>
        </w:rPr>
        <w:lastRenderedPageBreak/>
        <w:t>«Я, — расплакалось «Колечко», — Никакая не «</w:t>
      </w:r>
      <w:proofErr w:type="spellStart"/>
      <w:r w:rsidRPr="00E23E3B">
        <w:rPr>
          <w:rFonts w:ascii="Times New Roman" w:eastAsia="Times New Roman" w:hAnsi="Times New Roman" w:cs="Times New Roman"/>
          <w:sz w:val="28"/>
          <w:szCs w:val="28"/>
        </w:rPr>
        <w:t>Калечка</w:t>
      </w:r>
      <w:proofErr w:type="spellEnd"/>
      <w:r w:rsidRPr="00E23E3B">
        <w:rPr>
          <w:rFonts w:ascii="Times New Roman" w:eastAsia="Times New Roman" w:hAnsi="Times New Roman" w:cs="Times New Roman"/>
          <w:sz w:val="28"/>
          <w:szCs w:val="28"/>
        </w:rPr>
        <w:t>»!»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sz w:val="28"/>
          <w:szCs w:val="28"/>
        </w:rPr>
        <w:t>«Я, — разгневалась «Сосна», — Я до слез возмущена!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sz w:val="28"/>
          <w:szCs w:val="28"/>
        </w:rPr>
        <w:t>Можно только лишь со сна написать, что я «</w:t>
      </w:r>
      <w:proofErr w:type="spellStart"/>
      <w:r w:rsidRPr="00E23E3B">
        <w:rPr>
          <w:rFonts w:ascii="Times New Roman" w:eastAsia="Times New Roman" w:hAnsi="Times New Roman" w:cs="Times New Roman"/>
          <w:sz w:val="28"/>
          <w:szCs w:val="28"/>
        </w:rPr>
        <w:t>Сасна</w:t>
      </w:r>
      <w:proofErr w:type="spellEnd"/>
      <w:r w:rsidRPr="00E23E3B">
        <w:rPr>
          <w:rFonts w:ascii="Times New Roman" w:eastAsia="Times New Roman" w:hAnsi="Times New Roman" w:cs="Times New Roman"/>
          <w:sz w:val="28"/>
          <w:szCs w:val="28"/>
        </w:rPr>
        <w:t>»!»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sz w:val="28"/>
          <w:szCs w:val="28"/>
        </w:rPr>
        <w:t>«Мы, слова, оскорблены тем, что так искажены!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sz w:val="28"/>
          <w:szCs w:val="28"/>
        </w:rPr>
        <w:t>Ежи! Ежи! Брось лениться! Так учиться не годится!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sz w:val="28"/>
          <w:szCs w:val="28"/>
        </w:rPr>
        <w:t>Невозможно без внимания получить образование!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sz w:val="28"/>
          <w:szCs w:val="28"/>
        </w:rPr>
        <w:t xml:space="preserve">Будет поздно! Так и знай! Станет неучем </w:t>
      </w:r>
      <w:proofErr w:type="gramStart"/>
      <w:r w:rsidRPr="00E23E3B">
        <w:rPr>
          <w:rFonts w:ascii="Times New Roman" w:eastAsia="Times New Roman" w:hAnsi="Times New Roman" w:cs="Times New Roman"/>
          <w:sz w:val="28"/>
          <w:szCs w:val="28"/>
        </w:rPr>
        <w:t>лентяй</w:t>
      </w:r>
      <w:proofErr w:type="gramEnd"/>
      <w:r w:rsidRPr="00E23E3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sz w:val="28"/>
          <w:szCs w:val="28"/>
        </w:rPr>
        <w:t xml:space="preserve">Если ты </w:t>
      </w:r>
      <w:proofErr w:type="gramStart"/>
      <w:r w:rsidRPr="00E23E3B">
        <w:rPr>
          <w:rFonts w:ascii="Times New Roman" w:eastAsia="Times New Roman" w:hAnsi="Times New Roman" w:cs="Times New Roman"/>
          <w:sz w:val="28"/>
          <w:szCs w:val="28"/>
        </w:rPr>
        <w:t>еще</w:t>
      </w:r>
      <w:proofErr w:type="gramEnd"/>
      <w:r w:rsidRPr="00E23E3B">
        <w:rPr>
          <w:rFonts w:ascii="Times New Roman" w:eastAsia="Times New Roman" w:hAnsi="Times New Roman" w:cs="Times New Roman"/>
          <w:sz w:val="28"/>
          <w:szCs w:val="28"/>
        </w:rPr>
        <w:t xml:space="preserve"> хоть раз искалечишь, мальчик, нас —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sz w:val="28"/>
          <w:szCs w:val="28"/>
        </w:rPr>
        <w:t>Мы с тобой поступим круто. Нашей честью дорожа,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sz w:val="28"/>
          <w:szCs w:val="28"/>
        </w:rPr>
        <w:t>Имя Ежи в полминуты переделаем в Ежа!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sz w:val="28"/>
          <w:szCs w:val="28"/>
        </w:rPr>
        <w:t>Будешь ты ежом колючим! Вот как мы тебя проучим!»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sz w:val="28"/>
          <w:szCs w:val="28"/>
        </w:rPr>
        <w:t>Ежи вздрогнул, ужаснулся, потянулся и проснулся.</w:t>
      </w:r>
    </w:p>
    <w:p w:rsid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sz w:val="28"/>
          <w:szCs w:val="28"/>
        </w:rPr>
        <w:t>Подавил зевоту, взялся за работу.</w:t>
      </w:r>
    </w:p>
    <w:p w:rsidR="00AA23C5" w:rsidRPr="00E23E3B" w:rsidRDefault="00AA23C5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Балкарский поэт 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Кайсын</w:t>
      </w:r>
      <w:proofErr w:type="spell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Кулиев написал замечательное стихотворение «Мне в сердце запали уроки», которое сейчас прозвучит в исполнении 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</w:p>
    <w:p w:rsidR="00300ED7" w:rsidRPr="00E23E3B" w:rsidRDefault="00300ED7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ED7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Русский язык- язык зрелого самобытного национального характера. И русский народ, создавший этот язык, сам призван достигнуть душевно и духовно той высоты, на которую зовёт его- его язык… </w:t>
      </w:r>
    </w:p>
    <w:p w:rsidR="00300ED7" w:rsidRDefault="00335EB5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E23E3B"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Стихотворение Михаила Крюкова «Много языков на свете разных». Читает</w:t>
      </w:r>
      <w:r w:rsidR="00E23E3B"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языков на свете разных -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Выучить их все не смог бы я;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они по-своему прекрасны,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каждом есть "изюминка" своя.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Говорят в Париже по-французски,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о-немецки говорит Берлин;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 же дорог мой, привычный русский,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 меня родной лишь он один!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Мелодичный, гибкий и певучий,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детства он меня очаровал,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не зря великим и могучим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аш язык Тургенев называл!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Развиваясь быстро, динамично,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питывая разные слова,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Новое он всё вбирал отлично,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и мудрость предков в нём жива!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и только нашей, русской речью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ожно Русь привольную воспеть!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 жить язык наш русский вечно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0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сможет, верю, умереть!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2: </w:t>
      </w:r>
      <w:r w:rsidRPr="00300E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Каждый язык-это целый мир. Язык-это живая душа народа, его радость, боль, память, сокровище. Нет такого языка, который бы не заслуживал уважения. </w:t>
      </w:r>
      <w:r w:rsidRPr="00E2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Стихотворение Риммы Казаковой «Я знаю, что дарю» читает </w:t>
      </w:r>
      <w:r w:rsidR="00300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</w:t>
      </w:r>
    </w:p>
    <w:p w:rsidR="00021084" w:rsidRDefault="00C2555B" w:rsidP="00E23E3B">
      <w:pPr>
        <w:shd w:val="clear" w:color="auto" w:fill="F5F5F5"/>
        <w:spacing w:after="0"/>
        <w:rPr>
          <w:color w:val="000000"/>
          <w:sz w:val="27"/>
          <w:szCs w:val="27"/>
          <w:shd w:val="clear" w:color="auto" w:fill="FFFFFF"/>
        </w:rPr>
      </w:pPr>
      <w:r>
        <w:rPr>
          <w:rFonts w:ascii="Times" w:hAnsi="Times"/>
          <w:color w:val="000000"/>
          <w:sz w:val="27"/>
          <w:szCs w:val="27"/>
          <w:shd w:val="clear" w:color="auto" w:fill="FFFFFF"/>
        </w:rPr>
        <w:t>Я знаю, что дарю.</w:t>
      </w:r>
      <w:r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Я помню, что беречь.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Я детям говорю:</w:t>
      </w:r>
      <w:r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- Не засоряйте речь!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 xml:space="preserve">Отбудет во </w:t>
      </w:r>
      <w:proofErr w:type="spellStart"/>
      <w:r>
        <w:rPr>
          <w:rFonts w:ascii="Times" w:hAnsi="Times"/>
          <w:color w:val="000000"/>
          <w:sz w:val="27"/>
          <w:szCs w:val="27"/>
          <w:shd w:val="clear" w:color="auto" w:fill="FFFFFF"/>
        </w:rPr>
        <w:t>вчера</w:t>
      </w:r>
      <w:proofErr w:type="gramStart"/>
      <w:r>
        <w:rPr>
          <w:rFonts w:ascii="Times" w:hAnsi="Times"/>
          <w:color w:val="000000"/>
          <w:sz w:val="27"/>
          <w:szCs w:val="27"/>
          <w:shd w:val="clear" w:color="auto" w:fill="FFFFFF"/>
        </w:rPr>
        <w:t>,в</w:t>
      </w:r>
      <w:proofErr w:type="spellEnd"/>
      <w:proofErr w:type="gramEnd"/>
      <w:r>
        <w:rPr>
          <w:rFonts w:ascii="Times" w:hAnsi="Times"/>
          <w:color w:val="000000"/>
          <w:sz w:val="27"/>
          <w:szCs w:val="27"/>
          <w:shd w:val="clear" w:color="auto" w:fill="FFFFFF"/>
        </w:rPr>
        <w:t xml:space="preserve"> бесплотность прошлых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снов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потешная пора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словечек, а не слов.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Смешные петушки!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Задору — на века,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и так невелики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все эти «</w:t>
      </w:r>
      <w:proofErr w:type="gramStart"/>
      <w:r>
        <w:rPr>
          <w:rFonts w:ascii="Times" w:hAnsi="Times"/>
          <w:color w:val="000000"/>
          <w:sz w:val="27"/>
          <w:szCs w:val="27"/>
          <w:shd w:val="clear" w:color="auto" w:fill="FFFFFF"/>
        </w:rPr>
        <w:t>на</w:t>
      </w:r>
      <w:proofErr w:type="gramEnd"/>
      <w:r>
        <w:rPr>
          <w:rFonts w:ascii="Times" w:hAnsi="Times"/>
          <w:color w:val="000000"/>
          <w:sz w:val="27"/>
          <w:szCs w:val="27"/>
          <w:shd w:val="clear" w:color="auto" w:fill="FFFFFF"/>
        </w:rPr>
        <w:t xml:space="preserve"> фига!».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И там, где юный сквер,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и в собственном дому,-</w:t>
      </w:r>
      <w:r>
        <w:rPr>
          <w:rFonts w:ascii="Times" w:hAnsi="Times"/>
          <w:color w:val="000000"/>
          <w:sz w:val="27"/>
          <w:szCs w:val="27"/>
        </w:rPr>
        <w:br/>
      </w:r>
    </w:p>
    <w:p w:rsidR="00300ED7" w:rsidRPr="00E23E3B" w:rsidRDefault="00C2555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" w:hAnsi="Times"/>
          <w:color w:val="000000"/>
          <w:sz w:val="27"/>
          <w:szCs w:val="27"/>
          <w:shd w:val="clear" w:color="auto" w:fill="FFFFFF"/>
        </w:rPr>
        <w:lastRenderedPageBreak/>
        <w:t>средоточенье</w:t>
      </w:r>
      <w:proofErr w:type="spellEnd"/>
      <w:r>
        <w:rPr>
          <w:rFonts w:ascii="Times" w:hAnsi="Times"/>
          <w:color w:val="000000"/>
          <w:sz w:val="27"/>
          <w:szCs w:val="27"/>
          <w:shd w:val="clear" w:color="auto" w:fill="FFFFFF"/>
        </w:rPr>
        <w:t xml:space="preserve"> скверн,</w:t>
      </w:r>
      <w:r w:rsidR="00021084">
        <w:rPr>
          <w:color w:val="000000"/>
          <w:sz w:val="27"/>
          <w:szCs w:val="27"/>
        </w:rPr>
        <w:t xml:space="preserve"> </w:t>
      </w:r>
      <w:proofErr w:type="gramStart"/>
      <w:r>
        <w:rPr>
          <w:rFonts w:ascii="Times" w:hAnsi="Times"/>
          <w:color w:val="000000"/>
          <w:sz w:val="27"/>
          <w:szCs w:val="27"/>
          <w:shd w:val="clear" w:color="auto" w:fill="FFFFFF"/>
        </w:rPr>
        <w:t>патлатое</w:t>
      </w:r>
      <w:proofErr w:type="gramEnd"/>
      <w:r>
        <w:rPr>
          <w:rFonts w:ascii="Times" w:hAnsi="Times"/>
          <w:color w:val="000000"/>
          <w:sz w:val="27"/>
          <w:szCs w:val="27"/>
          <w:shd w:val="clear" w:color="auto" w:fill="FFFFFF"/>
        </w:rPr>
        <w:t xml:space="preserve"> «</w:t>
      </w:r>
      <w:proofErr w:type="spellStart"/>
      <w:r>
        <w:rPr>
          <w:rFonts w:ascii="Times" w:hAnsi="Times"/>
          <w:color w:val="000000"/>
          <w:sz w:val="27"/>
          <w:szCs w:val="27"/>
          <w:shd w:val="clear" w:color="auto" w:fill="FFFFFF"/>
        </w:rPr>
        <w:t>Му-му</w:t>
      </w:r>
      <w:proofErr w:type="spellEnd"/>
      <w:r>
        <w:rPr>
          <w:rFonts w:ascii="Times" w:hAnsi="Times"/>
          <w:color w:val="000000"/>
          <w:sz w:val="27"/>
          <w:szCs w:val="27"/>
          <w:shd w:val="clear" w:color="auto" w:fill="FFFFFF"/>
        </w:rPr>
        <w:t>».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Не вечен произвол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твой, скверный ученик!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Уже в тебе глагол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карающий возник.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Он медленно слетит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с высот, где даль чиста,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язык отяготит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и освятит уста...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Наивный монолог!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Беседует со мной мой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собственный сынок -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как будто бы большой.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Как будто бы чужак,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презрев не свой закон,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поранил о наждак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наш общий лексикон.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Ругайся или плачь,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не опровергнут страх,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не укрощен палач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в коротеньких штанах.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Он к нежным просьбам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глух,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и все же там, внутри,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в нем тоже - строгий дух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рождения зари.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И не один лишь тот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императивный глас,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которым день зовет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к благоразумью нас, -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внушает каждый штрих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родной земли и лиц,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поля с простором их,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леса с народом птиц, -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все, чем не пренебречь,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каким ни окажись: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- Не засоряйте речь!</w:t>
      </w:r>
      <w:r w:rsidR="00021084">
        <w:rPr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Не засоряйте жизнь!..</w:t>
      </w:r>
    </w:p>
    <w:p w:rsidR="00021084" w:rsidRDefault="00021084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0ED7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Всё доступно нашему языку. Он сам покорен всему мировому и 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надмирному</w:t>
      </w:r>
      <w:proofErr w:type="spell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потому властен всё выразить, изобразить и передать.</w:t>
      </w:r>
    </w:p>
    <w:p w:rsidR="00300ED7" w:rsidRPr="00021084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«Слово о словах» Виктора Полторацкого читает …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Слова бывают разные – то дельные, то праздные.</w:t>
      </w:r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 </w:t>
      </w:r>
      <w:proofErr w:type="gramStart"/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честные</w:t>
      </w:r>
      <w:proofErr w:type="gramEnd"/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правдивые, то льстивые, фальшивые.</w:t>
      </w:r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Есть слово – утешение и слово – удушение.</w:t>
      </w:r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Есть трезвые и пьяные, лукавые, туманные.</w:t>
      </w:r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Есть </w:t>
      </w:r>
      <w:proofErr w:type="gramStart"/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чистые</w:t>
      </w:r>
      <w:proofErr w:type="gramEnd"/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алмазные, а есть бесстыдно-грязные.</w:t>
      </w:r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Одни помогут выпрямить, другие – душу вытравить.</w:t>
      </w:r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Есть речь огнем горящая, есть тлением </w:t>
      </w:r>
      <w:proofErr w:type="spellStart"/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смердяшая</w:t>
      </w:r>
      <w:proofErr w:type="spellEnd"/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Слова – высокой доблести, и – самой низкой подлости…</w:t>
      </w:r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Поэт, тебе назначено засеять душу зернами.</w:t>
      </w:r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Так сей же не иначе, как чистейшими, отборными.</w:t>
      </w:r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</w:t>
      </w:r>
      <w:proofErr w:type="gramStart"/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злыми</w:t>
      </w:r>
      <w:proofErr w:type="gramEnd"/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не блудливыми, а добрыми, правдивыми,</w:t>
      </w:r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23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Чтоб хлеб добросердечности давала нива вечности.</w:t>
      </w:r>
    </w:p>
    <w:p w:rsidR="00335EB5" w:rsidRDefault="00335EB5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3E3B" w:rsidRDefault="00300ED7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E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3E3B"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Стихотворение Степана Щипачева «Русский Язык»,</w:t>
      </w:r>
      <w:r w:rsidR="00E23E3B"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посвященного писателю Валентину Катаеву, читает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</w:t>
      </w:r>
    </w:p>
    <w:p w:rsidR="00300ED7" w:rsidRPr="00E23E3B" w:rsidRDefault="00300ED7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ED7" w:rsidRPr="00300ED7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2. </w:t>
      </w:r>
      <w:r w:rsidRPr="00300E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Главное богатство любой страны – человек. У каждого народа свой характер, и он определяет лицо страны. Русский характер - это удаль, великая сила, стремительный бег тройки, широта души.</w:t>
      </w:r>
    </w:p>
    <w:p w:rsidR="00E23E3B" w:rsidRDefault="00E23E3B" w:rsidP="00300ED7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Стихотворение Николая </w:t>
      </w:r>
      <w:proofErr w:type="spellStart"/>
      <w:r w:rsidRPr="00E2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Мрыхина</w:t>
      </w:r>
      <w:proofErr w:type="spellEnd"/>
      <w:r w:rsidRPr="00E2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«Все меньше слышу слово русское» читает</w:t>
      </w:r>
      <w:proofErr w:type="gramStart"/>
      <w:r w:rsidRPr="00E2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00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="00300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00ED7" w:rsidRPr="00E23E3B" w:rsidRDefault="00300ED7" w:rsidP="00300ED7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Всё меньше слышу слово русское, слова иные «расцвели».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будто бы тропинкой узкою меня к обрыву подвели.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экрана что-то диктор «бает», и не пойму про что он врёт: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Толь брокер 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килера</w:t>
      </w:r>
      <w:proofErr w:type="spell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стреляет, а, может быть, наоборот.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И, словно бы, с похмелья мутит, щеку тревожит нервный тик: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Салуны, 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маркеты</w:t>
      </w:r>
      <w:proofErr w:type="spell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энд</w:t>
      </w:r>
      <w:proofErr w:type="spell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бУтик</w:t>
      </w:r>
      <w:proofErr w:type="spell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а, может, правильней 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бутИк</w:t>
      </w:r>
      <w:proofErr w:type="spell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только здесь в деревне милой по-русски холят и бранят.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Нет в обиходе слов </w:t>
      </w:r>
      <w:proofErr w:type="gram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постылых</w:t>
      </w:r>
      <w:proofErr w:type="gram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. Здесь все по-русски говорят.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Здесь мне понятен гомон 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грачий</w:t>
      </w:r>
      <w:proofErr w:type="spell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говор лип на бугорке.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Мой пёс хоть лает по-собачьи, да всё ж на русском языке.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ED7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 звучит русский язык, в своей неописуемой музыкальности, в своей открытой чёткой, честной простоте, в своей скромности, в коей затаилась великая власть, в своём целомудрии, в своей коварности и ритмической гибкости,- кажется, что это звучат сами именуемые предметы, знаменуя о самих себе и о том большем, что скрыто за ними. </w:t>
      </w:r>
    </w:p>
    <w:p w:rsidR="009C6521" w:rsidRPr="009C6521" w:rsidRDefault="00E23E3B" w:rsidP="009C6521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Стихотворение узбекского поэта </w:t>
      </w:r>
      <w:proofErr w:type="spellStart"/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Сабира</w:t>
      </w:r>
      <w:proofErr w:type="spellEnd"/>
      <w:r w:rsidR="00B85E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Абдуллы «Выучи русский язык»</w:t>
      </w:r>
      <w:proofErr w:type="gramStart"/>
      <w:r w:rsidR="00B85E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B85E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B85E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proofErr w:type="gramEnd"/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итает</w:t>
      </w:r>
      <w:r w:rsidR="00335EB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…………………….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Есл</w:t>
      </w:r>
      <w:r w:rsidR="00AA23C5">
        <w:rPr>
          <w:rFonts w:ascii="Times New Roman" w:eastAsia="Times New Roman" w:hAnsi="Times New Roman" w:cs="Times New Roman"/>
          <w:color w:val="2E3137"/>
          <w:sz w:val="28"/>
          <w:szCs w:val="28"/>
        </w:rPr>
        <w:t>и ты хочешь судьбу переспорить, е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сли ты ищешь отрады цветник,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br/>
        <w:t>Е</w:t>
      </w:r>
      <w:r w:rsidR="009C6521">
        <w:rPr>
          <w:rFonts w:ascii="Times New Roman" w:eastAsia="Times New Roman" w:hAnsi="Times New Roman" w:cs="Times New Roman"/>
          <w:color w:val="2E3137"/>
          <w:sz w:val="28"/>
          <w:szCs w:val="28"/>
        </w:rPr>
        <w:t>сли нуждаешься в твердой опоре, в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ыучи русский язык!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Он твой наставник — великий, могучий,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br/>
        <w:t>Он переводчик, он проводник,</w:t>
      </w:r>
      <w:r w:rsidR="009C6521">
        <w:rPr>
          <w:rFonts w:ascii="Times New Roman" w:eastAsia="Times New Roman" w:hAnsi="Times New Roman" w:cs="Times New Roman"/>
          <w:color w:val="2E3137"/>
          <w:sz w:val="28"/>
          <w:szCs w:val="28"/>
        </w:rPr>
        <w:br/>
        <w:t>Если штурмуешь познания кручи, в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ыучи русский язык!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Русское слово живет на страницах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br/>
        <w:t>Мир окрыляющих пушкинских книг.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br/>
        <w:t>Р</w:t>
      </w:r>
      <w:r w:rsidR="009C6521">
        <w:rPr>
          <w:rFonts w:ascii="Times New Roman" w:eastAsia="Times New Roman" w:hAnsi="Times New Roman" w:cs="Times New Roman"/>
          <w:color w:val="2E3137"/>
          <w:sz w:val="28"/>
          <w:szCs w:val="28"/>
        </w:rPr>
        <w:t>усское слово — свободы зарница, в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ыучи русский язык!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Горького зоркость, бескрайность Толстого,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br/>
        <w:t>Пушкинской лирики чистый родник,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br/>
        <w:t>Блеще</w:t>
      </w:r>
      <w:r w:rsidR="009C6521">
        <w:rPr>
          <w:rFonts w:ascii="Times New Roman" w:eastAsia="Times New Roman" w:hAnsi="Times New Roman" w:cs="Times New Roman"/>
          <w:color w:val="2E3137"/>
          <w:sz w:val="28"/>
          <w:szCs w:val="28"/>
        </w:rPr>
        <w:t>т зеркальностью русское слово — в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ыучи русский язык!</w:t>
      </w:r>
    </w:p>
    <w:p w:rsidR="00E23E3B" w:rsidRPr="00E23E3B" w:rsidRDefault="00E23E3B" w:rsidP="009C65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Мир</w:t>
      </w:r>
      <w:r w:rsidR="00AA23C5">
        <w:rPr>
          <w:rFonts w:ascii="Times New Roman" w:eastAsia="Times New Roman" w:hAnsi="Times New Roman" w:cs="Times New Roman"/>
          <w:color w:val="2E3137"/>
          <w:sz w:val="28"/>
          <w:szCs w:val="28"/>
        </w:rPr>
        <w:t xml:space="preserve"> </w:t>
      </w:r>
      <w:proofErr w:type="gramStart"/>
      <w:r w:rsidR="00AA23C5">
        <w:rPr>
          <w:rFonts w:ascii="Times New Roman" w:eastAsia="Times New Roman" w:hAnsi="Times New Roman" w:cs="Times New Roman"/>
          <w:color w:val="2E3137"/>
          <w:sz w:val="28"/>
          <w:szCs w:val="28"/>
        </w:rPr>
        <w:t>разобщенных</w:t>
      </w:r>
      <w:proofErr w:type="gramEnd"/>
      <w:r w:rsidR="00AA23C5">
        <w:rPr>
          <w:rFonts w:ascii="Times New Roman" w:eastAsia="Times New Roman" w:hAnsi="Times New Roman" w:cs="Times New Roman"/>
          <w:color w:val="2E3137"/>
          <w:sz w:val="28"/>
          <w:szCs w:val="28"/>
        </w:rPr>
        <w:t xml:space="preserve"> безрадостно тесен, с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паянных мир необъятно велик.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br/>
        <w:t>Сын мо</w:t>
      </w:r>
      <w:r w:rsidR="009C6521">
        <w:rPr>
          <w:rFonts w:ascii="Times New Roman" w:eastAsia="Times New Roman" w:hAnsi="Times New Roman" w:cs="Times New Roman"/>
          <w:color w:val="2E3137"/>
          <w:sz w:val="28"/>
          <w:szCs w:val="28"/>
        </w:rPr>
        <w:t>й, работай, будь людям полезен, в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ыучи русский язык!</w:t>
      </w:r>
    </w:p>
    <w:p w:rsidR="00AA23C5" w:rsidRDefault="00AA23C5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Русский язык - один из древнейших и красивейших языков мира. Более ста восьмидесяти миллионов человек изучают русский язык.</w:t>
      </w:r>
    </w:p>
    <w:p w:rsidR="00E23E3B" w:rsidRPr="00E23E3B" w:rsidRDefault="009C6521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2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="00E23E3B"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Ребята, любите наш прекрасный русский язык</w:t>
      </w:r>
      <w:proofErr w:type="gramStart"/>
      <w:r w:rsidR="00E23E3B"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!.</w:t>
      </w:r>
      <w:proofErr w:type="gramEnd"/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жюри подведёт итоги конкурса и объявит лучших чтецов.</w:t>
      </w:r>
    </w:p>
    <w:p w:rsidR="00AA23C5" w:rsidRPr="00E23E3B" w:rsidRDefault="00AA23C5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521" w:rsidRPr="00335EB5" w:rsidRDefault="00E23E3B" w:rsidP="00335EB5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— Мне последнего слова не надо: Стих</w:t>
      </w:r>
      <w:r w:rsidR="00335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………………..</w:t>
      </w:r>
    </w:p>
    <w:p w:rsidR="00E23E3B" w:rsidRPr="00E23E3B" w:rsidRDefault="009C6521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E3137"/>
          <w:sz w:val="28"/>
          <w:szCs w:val="28"/>
        </w:rPr>
        <w:t xml:space="preserve">Мне последнего слова не надо. </w:t>
      </w:r>
      <w:r w:rsidR="00E23E3B"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И когда хлынет кровь под кадык</w:t>
      </w:r>
      <w:r>
        <w:rPr>
          <w:rFonts w:ascii="Times New Roman" w:eastAsia="Times New Roman" w:hAnsi="Times New Roman" w:cs="Times New Roman"/>
          <w:color w:val="2E313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E3137"/>
          <w:sz w:val="28"/>
          <w:szCs w:val="28"/>
        </w:rPr>
        <w:br/>
        <w:t>Из меня, как чеку из гранаты, в</w:t>
      </w:r>
      <w:r w:rsidR="00E23E3B"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ремя выдернет русский язык.</w:t>
      </w:r>
    </w:p>
    <w:p w:rsidR="00E23E3B" w:rsidRPr="00E23E3B" w:rsidRDefault="009C6521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E3137"/>
          <w:sz w:val="28"/>
          <w:szCs w:val="28"/>
        </w:rPr>
        <w:lastRenderedPageBreak/>
        <w:t>И сорвёт оглушительной силой с</w:t>
      </w:r>
      <w:r w:rsidR="00E23E3B"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вет со звёзд, словно пламя со свеч.</w:t>
      </w:r>
      <w:r w:rsidR="00E23E3B"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br/>
        <w:t>Н</w:t>
      </w:r>
      <w:r>
        <w:rPr>
          <w:rFonts w:ascii="Times New Roman" w:eastAsia="Times New Roman" w:hAnsi="Times New Roman" w:cs="Times New Roman"/>
          <w:color w:val="2E3137"/>
          <w:sz w:val="28"/>
          <w:szCs w:val="28"/>
        </w:rPr>
        <w:t>ад воронкой, размером с Россию, в</w:t>
      </w:r>
      <w:r w:rsidR="00E23E3B"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 xml:space="preserve"> космос вздыбится русская речь.</w:t>
      </w:r>
    </w:p>
    <w:p w:rsidR="009C6521" w:rsidRDefault="009C6521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</w:rPr>
      </w:pPr>
    </w:p>
    <w:p w:rsidR="00E23E3B" w:rsidRPr="00E23E3B" w:rsidRDefault="009C6521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E3137"/>
          <w:sz w:val="28"/>
          <w:szCs w:val="28"/>
        </w:rPr>
        <w:t xml:space="preserve">Немота перейдёт все границы. </w:t>
      </w:r>
      <w:r w:rsidR="00E23E3B"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И полмира забудет сло</w:t>
      </w:r>
      <w:r>
        <w:rPr>
          <w:rFonts w:ascii="Times New Roman" w:eastAsia="Times New Roman" w:hAnsi="Times New Roman" w:cs="Times New Roman"/>
          <w:color w:val="2E3137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2E3137"/>
          <w:sz w:val="28"/>
          <w:szCs w:val="28"/>
        </w:rPr>
        <w:br/>
        <w:t>И минута молчанья продлит</w:t>
      </w:r>
      <w:r w:rsidR="00335EB5">
        <w:rPr>
          <w:rFonts w:ascii="Times New Roman" w:eastAsia="Times New Roman" w:hAnsi="Times New Roman" w:cs="Times New Roman"/>
          <w:color w:val="2E313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E3137"/>
          <w:sz w:val="28"/>
          <w:szCs w:val="28"/>
        </w:rPr>
        <w:t>ся м</w:t>
      </w:r>
      <w:r w:rsidR="00E23E3B"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ожет, год, может, век, может, два.</w:t>
      </w:r>
    </w:p>
    <w:p w:rsidR="00E23E3B" w:rsidRPr="00E23E3B" w:rsidRDefault="009C6521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E3137"/>
          <w:sz w:val="28"/>
          <w:szCs w:val="28"/>
        </w:rPr>
        <w:t>Но когда кошельками моллюсков м</w:t>
      </w:r>
      <w:r w:rsidR="00E23E3B"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ир себя до отвала набьет,</w:t>
      </w:r>
      <w:r w:rsidR="00E23E3B"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br/>
        <w:t xml:space="preserve">Он </w:t>
      </w:r>
      <w:r>
        <w:rPr>
          <w:rFonts w:ascii="Times New Roman" w:eastAsia="Times New Roman" w:hAnsi="Times New Roman" w:cs="Times New Roman"/>
          <w:color w:val="2E3137"/>
          <w:sz w:val="28"/>
          <w:szCs w:val="28"/>
        </w:rPr>
        <w:t xml:space="preserve">очнется и вспомнит про русских, </w:t>
      </w:r>
      <w:proofErr w:type="gramStart"/>
      <w:r>
        <w:rPr>
          <w:rFonts w:ascii="Times New Roman" w:eastAsia="Times New Roman" w:hAnsi="Times New Roman" w:cs="Times New Roman"/>
          <w:color w:val="2E3137"/>
          <w:sz w:val="28"/>
          <w:szCs w:val="28"/>
        </w:rPr>
        <w:t>п</w:t>
      </w:r>
      <w:r w:rsidR="00E23E3B"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ро</w:t>
      </w:r>
      <w:proofErr w:type="gramEnd"/>
      <w:r w:rsidR="00E23E3B"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 xml:space="preserve"> </w:t>
      </w:r>
      <w:proofErr w:type="gramStart"/>
      <w:r w:rsidR="00E23E3B"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бессребреник</w:t>
      </w:r>
      <w:proofErr w:type="gramEnd"/>
      <w:r w:rsidR="00E23E3B"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 xml:space="preserve"> – русский народ,</w:t>
      </w:r>
    </w:p>
    <w:p w:rsidR="009C6521" w:rsidRDefault="009C6521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</w:rPr>
      </w:pPr>
    </w:p>
    <w:p w:rsidR="00E23E3B" w:rsidRPr="00E23E3B" w:rsidRDefault="009C6521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E3137"/>
          <w:sz w:val="28"/>
          <w:szCs w:val="28"/>
        </w:rPr>
        <w:t>Раздаривший</w:t>
      </w:r>
      <w:proofErr w:type="gramEnd"/>
      <w:r>
        <w:rPr>
          <w:rFonts w:ascii="Times New Roman" w:eastAsia="Times New Roman" w:hAnsi="Times New Roman" w:cs="Times New Roman"/>
          <w:color w:val="2E3137"/>
          <w:sz w:val="28"/>
          <w:szCs w:val="28"/>
        </w:rPr>
        <w:t xml:space="preserve"> Аляску и правду, и</w:t>
      </w:r>
      <w:r w:rsidR="00E23E3B"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 xml:space="preserve"> поднявшийся к Богу впритык</w:t>
      </w:r>
      <w:r>
        <w:rPr>
          <w:rFonts w:ascii="Times New Roman" w:eastAsia="Times New Roman" w:hAnsi="Times New Roman" w:cs="Times New Roman"/>
          <w:color w:val="2E313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E3137"/>
          <w:sz w:val="28"/>
          <w:szCs w:val="28"/>
        </w:rPr>
        <w:br/>
        <w:t xml:space="preserve">Мне последнего слова не надо. </w:t>
      </w:r>
      <w:r w:rsidR="00E23E3B"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Говорить будет русский язык.</w:t>
      </w:r>
    </w:p>
    <w:p w:rsidR="00E23E3B" w:rsidRPr="00E23E3B" w:rsidRDefault="009C6521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E3137"/>
          <w:sz w:val="28"/>
          <w:szCs w:val="28"/>
        </w:rPr>
        <w:t xml:space="preserve">Он из </w:t>
      </w:r>
      <w:proofErr w:type="gramStart"/>
      <w:r>
        <w:rPr>
          <w:rFonts w:ascii="Times New Roman" w:eastAsia="Times New Roman" w:hAnsi="Times New Roman" w:cs="Times New Roman"/>
          <w:color w:val="2E3137"/>
          <w:sz w:val="28"/>
          <w:szCs w:val="28"/>
        </w:rPr>
        <w:t>наших</w:t>
      </w:r>
      <w:proofErr w:type="gramEnd"/>
      <w:r>
        <w:rPr>
          <w:rFonts w:ascii="Times New Roman" w:eastAsia="Times New Roman" w:hAnsi="Times New Roman" w:cs="Times New Roman"/>
          <w:color w:val="2E3137"/>
          <w:sz w:val="28"/>
          <w:szCs w:val="28"/>
        </w:rPr>
        <w:t xml:space="preserve"> — последний великий п</w:t>
      </w:r>
      <w:r w:rsidR="00E23E3B"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рикрывает надежно отхо</w:t>
      </w:r>
      <w:r>
        <w:rPr>
          <w:rFonts w:ascii="Times New Roman" w:eastAsia="Times New Roman" w:hAnsi="Times New Roman" w:cs="Times New Roman"/>
          <w:color w:val="2E3137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2E3137"/>
          <w:sz w:val="28"/>
          <w:szCs w:val="28"/>
        </w:rPr>
        <w:br/>
        <w:t>Не иконы, а книги, как лики, о</w:t>
      </w:r>
      <w:r w:rsidR="00E23E3B"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стаются на полках высот.</w:t>
      </w:r>
    </w:p>
    <w:p w:rsidR="009C6521" w:rsidRDefault="009C6521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E3137"/>
          <w:sz w:val="28"/>
          <w:szCs w:val="28"/>
        </w:rPr>
      </w:pP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Что хо</w:t>
      </w:r>
      <w:r w:rsidR="009C6521">
        <w:rPr>
          <w:rFonts w:ascii="Times New Roman" w:eastAsia="Times New Roman" w:hAnsi="Times New Roman" w:cs="Times New Roman"/>
          <w:color w:val="2E3137"/>
          <w:sz w:val="28"/>
          <w:szCs w:val="28"/>
        </w:rPr>
        <w:t>тите вы мне говорите</w:t>
      </w:r>
      <w:proofErr w:type="gramStart"/>
      <w:r w:rsidR="009C6521">
        <w:rPr>
          <w:rFonts w:ascii="Times New Roman" w:eastAsia="Times New Roman" w:hAnsi="Times New Roman" w:cs="Times New Roman"/>
          <w:color w:val="2E3137"/>
          <w:sz w:val="28"/>
          <w:szCs w:val="28"/>
        </w:rPr>
        <w:t xml:space="preserve">… 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К</w:t>
      </w:r>
      <w:proofErr w:type="gramEnd"/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ак в пространстве царит высота,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br/>
        <w:t>Так</w:t>
      </w:r>
      <w:r w:rsidR="009C6521">
        <w:rPr>
          <w:rFonts w:ascii="Times New Roman" w:eastAsia="Times New Roman" w:hAnsi="Times New Roman" w:cs="Times New Roman"/>
          <w:color w:val="2E3137"/>
          <w:sz w:val="28"/>
          <w:szCs w:val="28"/>
        </w:rPr>
        <w:t xml:space="preserve"> числом русских букв в алфавите и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змеряется возраст Христа.</w:t>
      </w:r>
    </w:p>
    <w:p w:rsidR="00E23E3B" w:rsidRPr="00E23E3B" w:rsidRDefault="00E23E3B" w:rsidP="00E2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Дре</w:t>
      </w:r>
      <w:r w:rsidR="009C6521">
        <w:rPr>
          <w:rFonts w:ascii="Times New Roman" w:eastAsia="Times New Roman" w:hAnsi="Times New Roman" w:cs="Times New Roman"/>
          <w:color w:val="2E3137"/>
          <w:sz w:val="28"/>
          <w:szCs w:val="28"/>
        </w:rPr>
        <w:t xml:space="preserve">вним словом мы с будущим слиты. 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Человечество – наш ученик.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br/>
        <w:t>Н</w:t>
      </w:r>
      <w:r w:rsidR="009C6521">
        <w:rPr>
          <w:rFonts w:ascii="Times New Roman" w:eastAsia="Times New Roman" w:hAnsi="Times New Roman" w:cs="Times New Roman"/>
          <w:color w:val="2E3137"/>
          <w:sz w:val="28"/>
          <w:szCs w:val="28"/>
        </w:rPr>
        <w:t xml:space="preserve">аш круг чтенья – земная орбита. </w:t>
      </w:r>
      <w:r w:rsidRPr="00E23E3B">
        <w:rPr>
          <w:rFonts w:ascii="Times New Roman" w:eastAsia="Times New Roman" w:hAnsi="Times New Roman" w:cs="Times New Roman"/>
          <w:color w:val="2E3137"/>
          <w:sz w:val="28"/>
          <w:szCs w:val="28"/>
        </w:rPr>
        <w:t>Наша Родина – русский язык</w:t>
      </w:r>
      <w:r w:rsidR="00335EB5">
        <w:rPr>
          <w:rFonts w:ascii="Times New Roman" w:eastAsia="Times New Roman" w:hAnsi="Times New Roman" w:cs="Times New Roman"/>
          <w:color w:val="2E3137"/>
          <w:sz w:val="28"/>
          <w:szCs w:val="28"/>
        </w:rPr>
        <w:t>!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E3B" w:rsidRPr="00335EB5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5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О, как ты сладок, мой язык!</w:t>
      </w:r>
      <w:r w:rsidR="009C6521" w:rsidRPr="00335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35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Мой русский, не забытый.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я к тебе душой приник,</w:t>
      </w:r>
      <w:r w:rsidR="009C6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сталой и разбитой.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речь живая хороша,</w:t>
      </w:r>
      <w:r w:rsidR="009C6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ак слово сердцу мило,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ведётся не спеша</w:t>
      </w:r>
      <w:r w:rsidR="009C6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еседа у камина.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Иль у горящего </w:t>
      </w:r>
      <w:proofErr w:type="gram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костра</w:t>
      </w:r>
      <w:proofErr w:type="gramEnd"/>
      <w:r w:rsidR="009C6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огда шумит веселье,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речь игрива и остра,</w:t>
      </w:r>
      <w:r w:rsidR="009C6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ак ветерок весенний</w:t>
      </w:r>
      <w:proofErr w:type="gram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 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любви-живой</w:t>
      </w:r>
      <w:proofErr w:type="spell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огонь,</w:t>
      </w:r>
      <w:r w:rsidR="009C6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лова молитв</w:t>
      </w:r>
      <w:proofErr w:type="gram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пламя,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И русской песни мчится конь</w:t>
      </w:r>
      <w:r w:rsidR="009C6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есами да полями.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Течёт река твоих щедрот,</w:t>
      </w:r>
      <w:r w:rsidR="009C6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аская слух и душу.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Девичьих песен хоровод</w:t>
      </w:r>
      <w:r w:rsidR="009C6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отов я вечно слушать.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я крикн</w:t>
      </w:r>
      <w:proofErr w:type="gram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у-</w:t>
      </w:r>
      <w:proofErr w:type="gram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как звон</w:t>
      </w:r>
      <w:r w:rsidR="009C6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олоколов </w:t>
      </w:r>
      <w:proofErr w:type="spell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стогласных</w:t>
      </w:r>
      <w:proofErr w:type="spell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я плач</w:t>
      </w:r>
      <w:proofErr w:type="gram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у-</w:t>
      </w:r>
      <w:proofErr w:type="gram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как стон</w:t>
      </w:r>
      <w:r w:rsidR="009C6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адежд моих напрасных.</w:t>
      </w:r>
    </w:p>
    <w:p w:rsidR="00335EB5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Сияешь мне в земной глуши</w:t>
      </w:r>
      <w:r w:rsidR="009C6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вездою самой ранней,</w:t>
      </w:r>
    </w:p>
    <w:p w:rsidR="009C6521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Касаясь бережно души,</w:t>
      </w:r>
      <w:r w:rsidR="009C6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алечивая раны.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 младенца в родительской зыбке.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над зыбкой с усталой улыбкой.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Капли дождя на девичьих ресницах.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Сладость от плена открытой страницы.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сказка, как птица, крылата.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Силушка русская твёрже булата.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озноб меж любовью и болью.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победная ратного поля.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Веточка- веха в свирепой метели.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Вздохи-мольбы в остывающем теле.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Крик журавля над родными полями.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Песня-молитва в спасительном храме.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Чуден душою, глубок, как родник,</w:t>
      </w:r>
    </w:p>
    <w:p w:rsidR="00E23E3B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Солнышком светел</w:t>
      </w:r>
      <w:proofErr w:type="gram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небо, велик</w:t>
      </w:r>
    </w:p>
    <w:p w:rsidR="00756ED0" w:rsidRPr="00E23E3B" w:rsidRDefault="00E23E3B" w:rsidP="00E23E3B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 вечности – русский язык</w:t>
      </w:r>
      <w:proofErr w:type="gramStart"/>
      <w:r w:rsidRPr="00E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sectPr w:rsidR="00756ED0" w:rsidRPr="00E23E3B" w:rsidSect="009C6521">
      <w:pgSz w:w="11906" w:h="16838"/>
      <w:pgMar w:top="720" w:right="720" w:bottom="284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3E3B"/>
    <w:rsid w:val="00021084"/>
    <w:rsid w:val="00074DF1"/>
    <w:rsid w:val="001C43C8"/>
    <w:rsid w:val="00300ED7"/>
    <w:rsid w:val="00335EB5"/>
    <w:rsid w:val="00422147"/>
    <w:rsid w:val="0055527E"/>
    <w:rsid w:val="005B1BD9"/>
    <w:rsid w:val="0063297D"/>
    <w:rsid w:val="006744BB"/>
    <w:rsid w:val="00715EF5"/>
    <w:rsid w:val="00756ED0"/>
    <w:rsid w:val="007808F2"/>
    <w:rsid w:val="009C6521"/>
    <w:rsid w:val="00A14490"/>
    <w:rsid w:val="00AA23C5"/>
    <w:rsid w:val="00B55CAB"/>
    <w:rsid w:val="00B85EC0"/>
    <w:rsid w:val="00C2555B"/>
    <w:rsid w:val="00D81D08"/>
    <w:rsid w:val="00E2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3E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331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8897">
                      <w:marLeft w:val="0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2947">
          <w:marLeft w:val="0"/>
          <w:marRight w:val="0"/>
          <w:marTop w:val="3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18264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13</cp:revision>
  <dcterms:created xsi:type="dcterms:W3CDTF">2021-10-27T10:01:00Z</dcterms:created>
  <dcterms:modified xsi:type="dcterms:W3CDTF">2023-03-09T13:05:00Z</dcterms:modified>
</cp:coreProperties>
</file>