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180" w:rsidRPr="00500180" w:rsidRDefault="00500180" w:rsidP="005001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bdr w:val="none" w:sz="0" w:space="0" w:color="auto" w:frame="1"/>
          <w:lang w:eastAsia="ru-RU"/>
        </w:rPr>
      </w:pPr>
      <w:r w:rsidRPr="00500180">
        <w:rPr>
          <w:rFonts w:ascii="Times New Roman" w:eastAsia="Times New Roman" w:hAnsi="Times New Roman" w:cs="Times New Roman"/>
          <w:bCs/>
          <w:color w:val="000000"/>
          <w:sz w:val="36"/>
          <w:szCs w:val="36"/>
          <w:bdr w:val="none" w:sz="0" w:space="0" w:color="auto" w:frame="1"/>
          <w:lang w:eastAsia="ru-RU"/>
        </w:rPr>
        <w:t>МОУ «Рашковская ОСШ-д/с им.Ф.И.Жарчинского»</w:t>
      </w:r>
    </w:p>
    <w:p w:rsidR="00500180" w:rsidRPr="00500180" w:rsidRDefault="00500180" w:rsidP="006E24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bdr w:val="none" w:sz="0" w:space="0" w:color="auto" w:frame="1"/>
          <w:lang w:eastAsia="ru-RU"/>
        </w:rPr>
      </w:pPr>
    </w:p>
    <w:p w:rsidR="00500180" w:rsidRDefault="00500180" w:rsidP="006E24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bdr w:val="none" w:sz="0" w:space="0" w:color="auto" w:frame="1"/>
          <w:lang w:eastAsia="ru-RU"/>
        </w:rPr>
      </w:pPr>
    </w:p>
    <w:p w:rsidR="00500180" w:rsidRDefault="00500180" w:rsidP="006E24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bdr w:val="none" w:sz="0" w:space="0" w:color="auto" w:frame="1"/>
          <w:lang w:eastAsia="ru-RU"/>
        </w:rPr>
      </w:pPr>
    </w:p>
    <w:p w:rsidR="00500180" w:rsidRDefault="00500180" w:rsidP="006E24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bdr w:val="none" w:sz="0" w:space="0" w:color="auto" w:frame="1"/>
          <w:lang w:eastAsia="ru-RU"/>
        </w:rPr>
      </w:pPr>
    </w:p>
    <w:p w:rsidR="00500180" w:rsidRDefault="00500180" w:rsidP="006E24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bdr w:val="none" w:sz="0" w:space="0" w:color="auto" w:frame="1"/>
          <w:lang w:eastAsia="ru-RU"/>
        </w:rPr>
      </w:pPr>
    </w:p>
    <w:p w:rsidR="00500180" w:rsidRDefault="00500180" w:rsidP="006E24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bdr w:val="none" w:sz="0" w:space="0" w:color="auto" w:frame="1"/>
          <w:lang w:eastAsia="ru-RU"/>
        </w:rPr>
      </w:pPr>
    </w:p>
    <w:p w:rsidR="00500180" w:rsidRDefault="00500180" w:rsidP="006E24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bdr w:val="none" w:sz="0" w:space="0" w:color="auto" w:frame="1"/>
          <w:lang w:eastAsia="ru-RU"/>
        </w:rPr>
      </w:pPr>
    </w:p>
    <w:p w:rsidR="00500180" w:rsidRDefault="00500180" w:rsidP="006E24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bdr w:val="none" w:sz="0" w:space="0" w:color="auto" w:frame="1"/>
          <w:lang w:eastAsia="ru-RU"/>
        </w:rPr>
      </w:pPr>
    </w:p>
    <w:p w:rsidR="00500180" w:rsidRDefault="00500180" w:rsidP="006E24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bdr w:val="none" w:sz="0" w:space="0" w:color="auto" w:frame="1"/>
          <w:lang w:eastAsia="ru-RU"/>
        </w:rPr>
      </w:pPr>
    </w:p>
    <w:p w:rsidR="00500180" w:rsidRDefault="00500180" w:rsidP="005001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bdr w:val="none" w:sz="0" w:space="0" w:color="auto" w:frame="1"/>
          <w:lang w:eastAsia="ru-RU"/>
        </w:rPr>
      </w:pPr>
    </w:p>
    <w:p w:rsidR="00500180" w:rsidRDefault="00500180" w:rsidP="005001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bdr w:val="none" w:sz="0" w:space="0" w:color="auto" w:frame="1"/>
          <w:lang w:eastAsia="ru-RU"/>
        </w:rPr>
      </w:pPr>
    </w:p>
    <w:p w:rsidR="006E241C" w:rsidRPr="00500180" w:rsidRDefault="006E241C" w:rsidP="005001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72"/>
          <w:szCs w:val="72"/>
          <w:lang w:eastAsia="ru-RU"/>
        </w:rPr>
      </w:pPr>
      <w:r w:rsidRPr="00500180">
        <w:rPr>
          <w:rFonts w:ascii="Times New Roman" w:eastAsia="Times New Roman" w:hAnsi="Times New Roman" w:cs="Times New Roman"/>
          <w:b/>
          <w:bCs/>
          <w:i/>
          <w:color w:val="000000"/>
          <w:sz w:val="72"/>
          <w:szCs w:val="72"/>
          <w:u w:val="single"/>
          <w:bdr w:val="none" w:sz="0" w:space="0" w:color="auto" w:frame="1"/>
          <w:lang w:eastAsia="ru-RU"/>
        </w:rPr>
        <w:t>Деловая игра для педагогов</w:t>
      </w:r>
    </w:p>
    <w:p w:rsidR="006E241C" w:rsidRPr="00500180" w:rsidRDefault="006E241C" w:rsidP="00500180">
      <w:pPr>
        <w:shd w:val="clear" w:color="auto" w:fill="FFFFFF"/>
        <w:spacing w:after="0" w:afterAutospacing="1" w:line="240" w:lineRule="auto"/>
        <w:jc w:val="center"/>
        <w:rPr>
          <w:rFonts w:ascii="Times New Roman" w:eastAsia="Times New Roman" w:hAnsi="Times New Roman" w:cs="Times New Roman"/>
          <w:i/>
          <w:sz w:val="72"/>
          <w:szCs w:val="72"/>
          <w:lang w:eastAsia="ru-RU"/>
        </w:rPr>
      </w:pPr>
      <w:r w:rsidRPr="00500180">
        <w:rPr>
          <w:rFonts w:ascii="Times New Roman" w:eastAsia="Times New Roman" w:hAnsi="Times New Roman" w:cs="Times New Roman"/>
          <w:b/>
          <w:bCs/>
          <w:i/>
          <w:color w:val="000000"/>
          <w:sz w:val="72"/>
          <w:szCs w:val="72"/>
          <w:u w:val="single"/>
          <w:bdr w:val="none" w:sz="0" w:space="0" w:color="auto" w:frame="1"/>
          <w:lang w:eastAsia="ru-RU"/>
        </w:rPr>
        <w:t>Тема</w:t>
      </w:r>
      <w:proofErr w:type="gramStart"/>
      <w:r w:rsidRPr="00500180">
        <w:rPr>
          <w:rFonts w:ascii="Times New Roman" w:eastAsia="Times New Roman" w:hAnsi="Times New Roman" w:cs="Times New Roman"/>
          <w:b/>
          <w:bCs/>
          <w:i/>
          <w:color w:val="000000"/>
          <w:sz w:val="72"/>
          <w:szCs w:val="72"/>
          <w:u w:val="single"/>
          <w:bdr w:val="none" w:sz="0" w:space="0" w:color="auto" w:frame="1"/>
          <w:lang w:eastAsia="ru-RU"/>
        </w:rPr>
        <w:t> </w:t>
      </w:r>
      <w:r w:rsidRPr="00500180">
        <w:rPr>
          <w:rFonts w:ascii="Times New Roman" w:eastAsia="Times New Roman" w:hAnsi="Times New Roman" w:cs="Times New Roman"/>
          <w:b/>
          <w:bCs/>
          <w:i/>
          <w:color w:val="000000"/>
          <w:sz w:val="72"/>
          <w:szCs w:val="72"/>
          <w:bdr w:val="none" w:sz="0" w:space="0" w:color="auto" w:frame="1"/>
          <w:lang w:eastAsia="ru-RU"/>
        </w:rPr>
        <w:t>:</w:t>
      </w:r>
      <w:proofErr w:type="gramEnd"/>
      <w:r w:rsidRPr="00500180">
        <w:rPr>
          <w:rFonts w:ascii="Times New Roman" w:eastAsia="Times New Roman" w:hAnsi="Times New Roman" w:cs="Times New Roman"/>
          <w:b/>
          <w:bCs/>
          <w:i/>
          <w:color w:val="000000"/>
          <w:sz w:val="72"/>
          <w:szCs w:val="72"/>
          <w:u w:val="single"/>
          <w:bdr w:val="none" w:sz="0" w:space="0" w:color="auto" w:frame="1"/>
          <w:lang w:eastAsia="ru-RU"/>
        </w:rPr>
        <w:t> «В гостях у сказки»</w:t>
      </w:r>
    </w:p>
    <w:p w:rsidR="006E241C" w:rsidRPr="006E241C" w:rsidRDefault="006E241C" w:rsidP="006E24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0180" w:rsidRDefault="00500180" w:rsidP="006E24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00180" w:rsidRDefault="00500180" w:rsidP="006E24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00180" w:rsidRDefault="00500180" w:rsidP="006E24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00180" w:rsidRDefault="00500180" w:rsidP="006E24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00180" w:rsidRDefault="00500180" w:rsidP="006E24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00180" w:rsidRDefault="00500180" w:rsidP="006E24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00180" w:rsidRDefault="00500180" w:rsidP="006E24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00180" w:rsidRDefault="00500180" w:rsidP="006E24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00180" w:rsidRDefault="00500180" w:rsidP="006E24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00180" w:rsidRDefault="00500180" w:rsidP="006E24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00180" w:rsidRDefault="00500180" w:rsidP="006E24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00180" w:rsidRDefault="00500180" w:rsidP="006E24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00180" w:rsidRDefault="00500180" w:rsidP="006E24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00180" w:rsidRDefault="00500180" w:rsidP="006E24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00180" w:rsidRDefault="00500180" w:rsidP="006E24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00180" w:rsidRDefault="00500180" w:rsidP="006E24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00180" w:rsidRDefault="00500180" w:rsidP="0050018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Подготовила </w:t>
      </w:r>
    </w:p>
    <w:p w:rsidR="00500180" w:rsidRDefault="00500180" w:rsidP="0050018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</w:p>
    <w:p w:rsidR="00500180" w:rsidRDefault="00500180" w:rsidP="0050018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Хлыстал Н.С.</w:t>
      </w:r>
    </w:p>
    <w:p w:rsidR="00500180" w:rsidRDefault="00500180" w:rsidP="006E24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00180" w:rsidRDefault="00500180" w:rsidP="006E24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00180" w:rsidRDefault="00500180" w:rsidP="006E24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00180" w:rsidRDefault="00500180" w:rsidP="006E24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bookmarkStart w:id="0" w:name="_GoBack"/>
      <w:bookmarkEnd w:id="0"/>
    </w:p>
    <w:p w:rsidR="006E241C" w:rsidRPr="006E241C" w:rsidRDefault="006E241C" w:rsidP="006E24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24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Добрый день, уважаемые педагоги!</w:t>
      </w:r>
    </w:p>
    <w:p w:rsidR="006E241C" w:rsidRPr="006E241C" w:rsidRDefault="006E241C" w:rsidP="006E24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24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 Сегодня мы с вами собрались, чтобы поговорить о влиянии сказки на мышление дошкольников.</w:t>
      </w:r>
      <w:r w:rsidRPr="006E241C">
        <w:rPr>
          <w:rFonts w:ascii="Georgia" w:eastAsia="Times New Roman" w:hAnsi="Georgia" w:cs="Times New Roman"/>
          <w:color w:val="000000"/>
          <w:sz w:val="18"/>
          <w:szCs w:val="18"/>
          <w:bdr w:val="none" w:sz="0" w:space="0" w:color="auto" w:frame="1"/>
          <w:lang w:eastAsia="ru-RU"/>
        </w:rPr>
        <w:t> </w:t>
      </w:r>
      <w:r w:rsidRPr="006E24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Мышление – это основа интеллекта, хотя иногда эти два понятия объединяют.</w:t>
      </w:r>
    </w:p>
    <w:p w:rsidR="006E241C" w:rsidRPr="006E241C" w:rsidRDefault="006E241C" w:rsidP="006E24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24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 Существуют несколько типов мышления: наглядно-действенное, наглядно–образное, словесно-логическое.</w:t>
      </w:r>
    </w:p>
    <w:p w:rsidR="006E241C" w:rsidRPr="006E241C" w:rsidRDefault="006E241C" w:rsidP="006E24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24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 Сказки – прекрасное средство для развития мышления у детей. Над сказкой «трудятся» миллионы людей, отвергая неважные детали, добавляя значимые. Это делает сказку сгустком человеческой мудрости и опыта.</w:t>
      </w:r>
    </w:p>
    <w:p w:rsidR="006E241C" w:rsidRPr="006E241C" w:rsidRDefault="006E241C" w:rsidP="006E24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241C">
        <w:rPr>
          <w:rFonts w:ascii="Georgia" w:eastAsia="Times New Roman" w:hAnsi="Georgia" w:cs="Times New Roman"/>
          <w:color w:val="000000"/>
          <w:sz w:val="18"/>
          <w:szCs w:val="18"/>
          <w:bdr w:val="none" w:sz="0" w:space="0" w:color="auto" w:frame="1"/>
          <w:lang w:eastAsia="ru-RU"/>
        </w:rPr>
        <w:t>         </w:t>
      </w:r>
      <w:r w:rsidRPr="006E24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Шаблонное, однообразное повторение одного и того же зачастую убивает у ребенка интерес к обучению. И дети лишаются радости открытия, постепенно теряя творческую активность. Поэтому  главная задача – научиться  развивать у дошкольников творческое мышление.</w:t>
      </w:r>
    </w:p>
    <w:p w:rsidR="006E241C" w:rsidRPr="006E241C" w:rsidRDefault="006E241C" w:rsidP="006E24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24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 эту задачу помогут решить любимые сказки.</w:t>
      </w:r>
    </w:p>
    <w:p w:rsidR="006E241C" w:rsidRPr="006E241C" w:rsidRDefault="006E241C" w:rsidP="006E24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24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  На основе знакомых сказочных сюжетов и с помощью любимых сказочных героев можно придумать упражнения, которые вызывают у ребенка интерес, требуют немалых умственных усилий, отличаются многоаспектностью, дают наиболее развивающий эффект.</w:t>
      </w:r>
    </w:p>
    <w:p w:rsidR="006E241C" w:rsidRPr="006E241C" w:rsidRDefault="006E241C" w:rsidP="006E24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24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 Задания на основе знакомых сказок можно включать в любые занятия и использовать для детей всех возрастов (и даже очень интересны взрослым).</w:t>
      </w:r>
    </w:p>
    <w:p w:rsidR="006E241C" w:rsidRPr="006E241C" w:rsidRDefault="006E241C" w:rsidP="006E24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24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      Уважаемые коллеги</w:t>
      </w:r>
      <w:proofErr w:type="gramStart"/>
      <w:r w:rsidRPr="006E24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,</w:t>
      </w:r>
      <w:proofErr w:type="gramEnd"/>
      <w:r w:rsidRPr="006E24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разрешите предложить Вам «Деловую игру «В гостях у сказки»</w:t>
      </w:r>
    </w:p>
    <w:p w:rsidR="006E241C" w:rsidRPr="006E241C" w:rsidRDefault="006E241C" w:rsidP="006E24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241C">
        <w:rPr>
          <w:rFonts w:ascii="Georgia" w:eastAsia="Times New Roman" w:hAnsi="Georgia" w:cs="Times New Roman"/>
          <w:color w:val="000000"/>
          <w:sz w:val="18"/>
          <w:szCs w:val="18"/>
          <w:bdr w:val="none" w:sz="0" w:space="0" w:color="auto" w:frame="1"/>
          <w:lang w:eastAsia="ru-RU"/>
        </w:rPr>
        <w:t> </w:t>
      </w:r>
    </w:p>
    <w:p w:rsidR="006E241C" w:rsidRPr="006E241C" w:rsidRDefault="006E241C" w:rsidP="006E24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24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Разрешите представить Вам, уважаемые коллеги, наших гостей, которые сегодня присутствуют у нас в гостях.</w:t>
      </w:r>
    </w:p>
    <w:p w:rsidR="006E241C" w:rsidRPr="006E241C" w:rsidRDefault="006E241C" w:rsidP="006E24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24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Представление жюри.</w:t>
      </w:r>
    </w:p>
    <w:p w:rsidR="006E241C" w:rsidRPr="006E241C" w:rsidRDefault="006E241C" w:rsidP="006E24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24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ХОД ИГРЫ</w:t>
      </w:r>
    </w:p>
    <w:p w:rsidR="006E241C" w:rsidRPr="006E241C" w:rsidRDefault="006E241C" w:rsidP="006E24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24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6E241C" w:rsidRPr="006E241C" w:rsidRDefault="006E241C" w:rsidP="006E24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24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Жеребьевка</w:t>
      </w:r>
      <w:proofErr w:type="gramStart"/>
      <w:r w:rsidRPr="006E24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 :</w:t>
      </w:r>
      <w:proofErr w:type="gramEnd"/>
      <w:r w:rsidRPr="006E24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определение состава команд.</w:t>
      </w:r>
    </w:p>
    <w:p w:rsidR="006E241C" w:rsidRPr="006E241C" w:rsidRDefault="006E241C" w:rsidP="006E24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24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 столе лежат цветные кружочки. Педагогам предлагается выбрать цвет и занять соответствующее место.</w:t>
      </w:r>
    </w:p>
    <w:p w:rsidR="006E241C" w:rsidRPr="006E241C" w:rsidRDefault="006E241C" w:rsidP="006E24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24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Для того чтобы было удобно обращаться к командам, предлагаю в течение 1</w:t>
      </w:r>
    </w:p>
    <w:p w:rsidR="006E241C" w:rsidRPr="006E241C" w:rsidRDefault="006E241C" w:rsidP="006E24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24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минуты посовещаться и придумать название команде и представить ее.</w:t>
      </w:r>
    </w:p>
    <w:p w:rsidR="006E241C" w:rsidRPr="006E241C" w:rsidRDefault="006E241C" w:rsidP="006E24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24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6E241C" w:rsidRPr="006E241C" w:rsidRDefault="006E241C" w:rsidP="006E24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24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1. Конкурс - разминка «И снова сказки»</w:t>
      </w:r>
    </w:p>
    <w:p w:rsidR="006E241C" w:rsidRPr="006E241C" w:rsidRDefault="006E241C" w:rsidP="006E24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24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6E241C" w:rsidRPr="006E241C" w:rsidRDefault="006E241C" w:rsidP="006E24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24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Командам по очереди задаются по 5 вопросов. За каждый правильный ответ команда получает 1 балл. Максимальная сумма баллов - 5 баллов</w:t>
      </w:r>
    </w:p>
    <w:p w:rsidR="006E241C" w:rsidRPr="006E241C" w:rsidRDefault="006E241C" w:rsidP="006E24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24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Вопросы 1 команде:</w:t>
      </w:r>
    </w:p>
    <w:p w:rsidR="006E241C" w:rsidRPr="006E241C" w:rsidRDefault="006E241C" w:rsidP="006E24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24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Сказка о хлебобулочном изделии </w:t>
      </w:r>
      <w:r w:rsidRPr="006E241C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(«Колобок»)</w:t>
      </w:r>
    </w:p>
    <w:p w:rsidR="006E241C" w:rsidRPr="006E241C" w:rsidRDefault="006E241C" w:rsidP="006E24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24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- Сказка о пенсионере, зарабатывающем на жизнь рыбным промыслом </w:t>
      </w:r>
      <w:r w:rsidRPr="006E241C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(«Сказка о рыбаке и рыбке»)</w:t>
      </w:r>
      <w:proofErr w:type="gramStart"/>
      <w:r w:rsidRPr="006E241C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6E24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proofErr w:type="gramEnd"/>
    </w:p>
    <w:p w:rsidR="006E241C" w:rsidRPr="006E241C" w:rsidRDefault="006E241C" w:rsidP="006E24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6E24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 Сказка о ледяной особе королевских кровей </w:t>
      </w:r>
      <w:r w:rsidRPr="006E241C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(«Снежная королева</w:t>
      </w:r>
      <w:proofErr w:type="gramEnd"/>
    </w:p>
    <w:p w:rsidR="006E241C" w:rsidRPr="006E241C" w:rsidRDefault="006E241C" w:rsidP="006E24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24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Если бы раньше был птичий грипп, этой сказки не было бы </w:t>
      </w:r>
      <w:r w:rsidRPr="006E241C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(«Курочка Ряба»)</w:t>
      </w:r>
    </w:p>
    <w:p w:rsidR="006E241C" w:rsidRPr="006E241C" w:rsidRDefault="006E241C" w:rsidP="006E24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24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Сказка о пернатом, который после тяжёлого детства в юности всё- таки добился всеобщего признания </w:t>
      </w:r>
      <w:r w:rsidRPr="006E241C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(«Гадкий утёнок»)</w:t>
      </w:r>
    </w:p>
    <w:p w:rsidR="006E241C" w:rsidRPr="006E241C" w:rsidRDefault="006E241C" w:rsidP="006E24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24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Вопросы 2 команде.</w:t>
      </w:r>
    </w:p>
    <w:p w:rsidR="006E241C" w:rsidRPr="006E241C" w:rsidRDefault="006E241C" w:rsidP="006E24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24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Сказка о деревенском семействе, вырастившем ово</w:t>
      </w:r>
      <w:proofErr w:type="gramStart"/>
      <w:r w:rsidRPr="006E24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щ-</w:t>
      </w:r>
      <w:proofErr w:type="gramEnd"/>
      <w:r w:rsidRPr="006E24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гигант </w:t>
      </w:r>
      <w:r w:rsidRPr="006E241C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(«Репка»)</w:t>
      </w:r>
    </w:p>
    <w:p w:rsidR="006E241C" w:rsidRPr="006E241C" w:rsidRDefault="006E241C" w:rsidP="006E24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24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Сказка о лесном общежитии </w:t>
      </w:r>
      <w:r w:rsidRPr="006E241C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(«Теремок»)</w:t>
      </w:r>
    </w:p>
    <w:p w:rsidR="006E241C" w:rsidRPr="006E241C" w:rsidRDefault="006E241C" w:rsidP="006E24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24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Сказка о девочке, чьё имя предопределил головной убор </w:t>
      </w:r>
      <w:r w:rsidRPr="006E241C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(«Красная шапочка»)</w:t>
      </w:r>
    </w:p>
    <w:p w:rsidR="006E241C" w:rsidRPr="006E241C" w:rsidRDefault="006E241C" w:rsidP="006E24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24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Сказка о мальчике, который своим появлением на свет обязан не матери, а отцу </w:t>
      </w:r>
      <w:r w:rsidRPr="006E241C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(«Буратино»)</w:t>
      </w:r>
    </w:p>
    <w:p w:rsidR="006E241C" w:rsidRPr="006E241C" w:rsidRDefault="006E241C" w:rsidP="006E24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24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Сказка о трёх пятаках, трёх крючках и двенадцати копытах </w:t>
      </w:r>
      <w:r w:rsidRPr="006E241C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(«Три поросёнка»)</w:t>
      </w:r>
    </w:p>
    <w:p w:rsidR="006E241C" w:rsidRPr="006E241C" w:rsidRDefault="006E241C" w:rsidP="006E24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24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6E241C" w:rsidRPr="006E241C" w:rsidRDefault="006E241C" w:rsidP="006E24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24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2. Конкурс «Своя игра»</w:t>
      </w:r>
    </w:p>
    <w:p w:rsidR="006E241C" w:rsidRPr="006E241C" w:rsidRDefault="006E241C" w:rsidP="006E24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24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6E241C" w:rsidRPr="006E241C" w:rsidRDefault="006E241C" w:rsidP="006E24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24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Мы будем задавать вопросы командам по очереди, для каждого члена команды свой вопрос</w:t>
      </w:r>
      <w:r w:rsidRPr="006E24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На вопрос нужно отвечать быстро. Засчитывается быстрый и правильный ответ и время, за которое справилась команда. За каждый правильный ответ засчитывается 1 балл. Команда, которая справилась быстрее всех, и ответила правильно на вопросы, получает дополнительный 1 балл.</w:t>
      </w:r>
    </w:p>
    <w:p w:rsidR="006E241C" w:rsidRPr="006E241C" w:rsidRDefault="006E241C" w:rsidP="006E24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24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Максимальная сумма баллов за конкурс –12 баллов</w:t>
      </w:r>
    </w:p>
    <w:p w:rsidR="006E241C" w:rsidRPr="006E241C" w:rsidRDefault="006E241C" w:rsidP="006E24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24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 От кого укатился Колобок? </w:t>
      </w:r>
      <w:r w:rsidRPr="006E24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Ответ: от бабушки с дедушкой</w:t>
      </w:r>
    </w:p>
    <w:p w:rsidR="006E241C" w:rsidRPr="006E241C" w:rsidRDefault="006E241C" w:rsidP="006E24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24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 Кого Колобок первым встретил на своем пути? </w:t>
      </w:r>
      <w:r w:rsidRPr="006E24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Ответ: зайца</w:t>
      </w:r>
    </w:p>
    <w:p w:rsidR="006E241C" w:rsidRPr="006E241C" w:rsidRDefault="006E241C" w:rsidP="006E24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24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3.. Кто поселился в Теремке вторым? </w:t>
      </w:r>
      <w:r w:rsidRPr="006E24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Ответ: лягушка-квакушка</w:t>
      </w:r>
    </w:p>
    <w:p w:rsidR="006E241C" w:rsidRPr="006E241C" w:rsidRDefault="006E241C" w:rsidP="006E24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24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 Кто спас Муху-Цокотуху? </w:t>
      </w:r>
      <w:r w:rsidRPr="006E24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Ответ: комар</w:t>
      </w:r>
    </w:p>
    <w:p w:rsidR="006E241C" w:rsidRPr="006E241C" w:rsidRDefault="006E241C" w:rsidP="006E24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24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5. Кто помогал Крошечке-</w:t>
      </w:r>
      <w:proofErr w:type="spellStart"/>
      <w:r w:rsidRPr="006E24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Хаврошечке</w:t>
      </w:r>
      <w:proofErr w:type="spellEnd"/>
      <w:r w:rsidRPr="006E24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? </w:t>
      </w:r>
      <w:r w:rsidRPr="006E24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Ответ: коровушка</w:t>
      </w:r>
    </w:p>
    <w:p w:rsidR="006E241C" w:rsidRPr="006E241C" w:rsidRDefault="006E241C" w:rsidP="006E24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24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6. Кого в сказке называют бессмертным? </w:t>
      </w:r>
      <w:r w:rsidRPr="006E24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Ответ: Кощей</w:t>
      </w:r>
    </w:p>
    <w:p w:rsidR="006E241C" w:rsidRPr="006E241C" w:rsidRDefault="006E241C" w:rsidP="006E24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24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7. Сколько козлят скушал во</w:t>
      </w:r>
      <w:proofErr w:type="gramStart"/>
      <w:r w:rsidRPr="006E24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лк в ск</w:t>
      </w:r>
      <w:proofErr w:type="gramEnd"/>
      <w:r w:rsidRPr="006E24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азке "Волк и семеро козлят"? </w:t>
      </w:r>
      <w:r w:rsidRPr="006E24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Ответ: шесть</w:t>
      </w:r>
    </w:p>
    <w:p w:rsidR="006E241C" w:rsidRPr="006E241C" w:rsidRDefault="006E241C" w:rsidP="006E24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24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8. Мужчина в самом расцвете сил? </w:t>
      </w:r>
      <w:r w:rsidRPr="006E24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Ответ: </w:t>
      </w:r>
      <w:proofErr w:type="spellStart"/>
      <w:r w:rsidRPr="006E24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Карслон</w:t>
      </w:r>
      <w:proofErr w:type="spellEnd"/>
    </w:p>
    <w:p w:rsidR="006E241C" w:rsidRPr="006E241C" w:rsidRDefault="006E241C" w:rsidP="006E24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24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9. Сколько героев хотели съесть колобка? </w:t>
      </w:r>
      <w:r w:rsidRPr="006E24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Ответ: Шесть.</w:t>
      </w:r>
    </w:p>
    <w:p w:rsidR="006E241C" w:rsidRPr="006E241C" w:rsidRDefault="006E241C" w:rsidP="006E24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24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10. Кто снес золотое яичко? </w:t>
      </w:r>
      <w:r w:rsidRPr="006E24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Ответ: </w:t>
      </w:r>
      <w:proofErr w:type="gramStart"/>
      <w:r w:rsidRPr="006E24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Курочка-Ряба</w:t>
      </w:r>
      <w:proofErr w:type="gramEnd"/>
    </w:p>
    <w:p w:rsidR="006E241C" w:rsidRPr="006E241C" w:rsidRDefault="006E241C" w:rsidP="006E24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24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11. Как звали девочку, которая родилась в цветке? </w:t>
      </w:r>
      <w:r w:rsidRPr="006E24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Ответ: </w:t>
      </w:r>
      <w:proofErr w:type="spellStart"/>
      <w:r w:rsidRPr="006E24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Дюймовочка</w:t>
      </w:r>
      <w:proofErr w:type="spellEnd"/>
    </w:p>
    <w:p w:rsidR="006E241C" w:rsidRPr="006E241C" w:rsidRDefault="006E241C" w:rsidP="006E24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24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12. Сколько сыновей было в сказке «Иван-царевич и серый волк»?</w:t>
      </w:r>
    </w:p>
    <w:p w:rsidR="006E241C" w:rsidRPr="006E241C" w:rsidRDefault="006E241C" w:rsidP="006E24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24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Ответ: Три.</w:t>
      </w:r>
    </w:p>
    <w:p w:rsidR="006E241C" w:rsidRPr="006E241C" w:rsidRDefault="006E241C" w:rsidP="006E24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24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13. Кто посадил репку? </w:t>
      </w:r>
      <w:r w:rsidRPr="006E24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Ответ: Дед.</w:t>
      </w:r>
    </w:p>
    <w:p w:rsidR="006E241C" w:rsidRPr="006E241C" w:rsidRDefault="006E241C" w:rsidP="006E24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24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14. Кто поймал щуку в сказке «По щучьему велению»? </w:t>
      </w:r>
      <w:r w:rsidRPr="006E24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Ответ: Емеля.</w:t>
      </w:r>
    </w:p>
    <w:p w:rsidR="006E241C" w:rsidRPr="006E241C" w:rsidRDefault="006E241C" w:rsidP="006E24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24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15. Кто съел колобка? </w:t>
      </w:r>
      <w:r w:rsidRPr="006E24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Ответ: Лиса.</w:t>
      </w:r>
    </w:p>
    <w:p w:rsidR="006E241C" w:rsidRPr="006E241C" w:rsidRDefault="006E241C" w:rsidP="006E24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24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16. Кто разломал теремок? </w:t>
      </w:r>
      <w:r w:rsidRPr="006E24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Ответ: Медведь</w:t>
      </w:r>
      <w:r w:rsidRPr="006E24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6E241C" w:rsidRPr="006E241C" w:rsidRDefault="006E241C" w:rsidP="006E24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24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17. Кто прогнал лису из дома в сказке «</w:t>
      </w:r>
      <w:proofErr w:type="spellStart"/>
      <w:r w:rsidRPr="006E24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Заюшкина</w:t>
      </w:r>
      <w:proofErr w:type="spellEnd"/>
      <w:r w:rsidRPr="006E24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избушка»?</w:t>
      </w:r>
    </w:p>
    <w:p w:rsidR="006E241C" w:rsidRPr="006E241C" w:rsidRDefault="006E241C" w:rsidP="006E24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24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Ответ: Петушок.</w:t>
      </w:r>
    </w:p>
    <w:p w:rsidR="006E241C" w:rsidRPr="006E241C" w:rsidRDefault="006E241C" w:rsidP="006E24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24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18. Кто тянул репку последним? </w:t>
      </w:r>
      <w:r w:rsidRPr="006E24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Ответ: Мышка.</w:t>
      </w:r>
    </w:p>
    <w:p w:rsidR="006E241C" w:rsidRPr="006E241C" w:rsidRDefault="006E241C" w:rsidP="006E24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24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19.Первый банкрот Поля чудес </w:t>
      </w:r>
      <w:proofErr w:type="gramStart"/>
      <w:r w:rsidRPr="006E24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?</w:t>
      </w:r>
      <w:r w:rsidRPr="006E24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</w:t>
      </w:r>
      <w:proofErr w:type="gramEnd"/>
      <w:r w:rsidRPr="006E24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твет: Буратино</w:t>
      </w:r>
    </w:p>
    <w:p w:rsidR="006E241C" w:rsidRPr="006E241C" w:rsidRDefault="006E241C" w:rsidP="006E24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24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20.Героиня русской сказки, девочка из снега? </w:t>
      </w:r>
      <w:r w:rsidRPr="006E24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Ответ: Снегурочка</w:t>
      </w:r>
    </w:p>
    <w:p w:rsidR="006E241C" w:rsidRPr="006E241C" w:rsidRDefault="006E241C" w:rsidP="006E24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24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21. Пушкинское дубовое украшение </w:t>
      </w:r>
      <w:proofErr w:type="gramStart"/>
      <w:r w:rsidRPr="006E24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?</w:t>
      </w:r>
      <w:r w:rsidRPr="006E24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</w:t>
      </w:r>
      <w:proofErr w:type="gramEnd"/>
      <w:r w:rsidRPr="006E24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твет: цепь</w:t>
      </w:r>
    </w:p>
    <w:p w:rsidR="006E241C" w:rsidRPr="006E241C" w:rsidRDefault="006E241C" w:rsidP="006E24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24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22.Личный транспорт Бабы Яги </w:t>
      </w:r>
      <w:proofErr w:type="gramStart"/>
      <w:r w:rsidRPr="006E24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?</w:t>
      </w:r>
      <w:r w:rsidRPr="006E24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</w:t>
      </w:r>
      <w:proofErr w:type="gramEnd"/>
      <w:r w:rsidRPr="006E24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твет: ступа</w:t>
      </w:r>
    </w:p>
    <w:p w:rsidR="006E241C" w:rsidRPr="006E241C" w:rsidRDefault="006E241C" w:rsidP="006E24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24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23.  В сказке "Гуси-лебеди" девочка, разыскивая братца, сначала встретила на пути?  </w:t>
      </w:r>
      <w:r w:rsidRPr="006E24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Ответ: печку</w:t>
      </w:r>
    </w:p>
    <w:p w:rsidR="006E241C" w:rsidRPr="006E241C" w:rsidRDefault="006E241C" w:rsidP="006E24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24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24. Почему в сказке "Бычок - смоляной бочок" медведь, лиса и заяц не смогли съесть бычка? </w:t>
      </w:r>
      <w:r w:rsidRPr="006E24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Ответ: прилипли</w:t>
      </w:r>
    </w:p>
    <w:p w:rsidR="006E241C" w:rsidRPr="006E241C" w:rsidRDefault="006E241C" w:rsidP="006E24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24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6E241C" w:rsidRPr="006E241C" w:rsidRDefault="006E241C" w:rsidP="006E241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24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3.Конкурс «Шифровка»</w:t>
      </w:r>
    </w:p>
    <w:p w:rsidR="006E241C" w:rsidRPr="006E241C" w:rsidRDefault="006E241C" w:rsidP="006E24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24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Команды получают карточки с заданием и выполняют в течение 2 минут. Учитывается скорость работы и правильность. Ответы необходимо написать под каждым заданием. В наборе букв зашифрованы русские народные сказки</w:t>
      </w:r>
      <w:proofErr w:type="gramStart"/>
      <w:r w:rsidRPr="006E24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З</w:t>
      </w:r>
      <w:proofErr w:type="gramEnd"/>
      <w:r w:rsidRPr="006E24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  правильно выполненное задание команда получает 3 балл.</w:t>
      </w:r>
    </w:p>
    <w:p w:rsidR="006E241C" w:rsidRPr="006E241C" w:rsidRDefault="006E241C" w:rsidP="006E241C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24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 команда</w:t>
      </w:r>
    </w:p>
    <w:p w:rsidR="006E241C" w:rsidRPr="006E241C" w:rsidRDefault="006E241C" w:rsidP="006E24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6E24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кашечрохав</w:t>
      </w:r>
      <w:proofErr w:type="spellEnd"/>
      <w:r w:rsidRPr="006E24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   («Хаврошечка»)</w:t>
      </w:r>
    </w:p>
    <w:p w:rsidR="006E241C" w:rsidRPr="006E241C" w:rsidRDefault="006E241C" w:rsidP="006E24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6E24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зоркомо</w:t>
      </w:r>
      <w:proofErr w:type="spellEnd"/>
      <w:r w:rsidRPr="006E24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           («Морозко»)</w:t>
      </w:r>
    </w:p>
    <w:p w:rsidR="006E241C" w:rsidRPr="006E241C" w:rsidRDefault="006E241C" w:rsidP="006E24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6E24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щеинакатар</w:t>
      </w:r>
      <w:proofErr w:type="spellEnd"/>
      <w:r w:rsidRPr="006E24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    («</w:t>
      </w:r>
      <w:proofErr w:type="spellStart"/>
      <w:r w:rsidRPr="006E24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Тараканище</w:t>
      </w:r>
      <w:proofErr w:type="spellEnd"/>
      <w:r w:rsidRPr="006E24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»)</w:t>
      </w:r>
    </w:p>
    <w:p w:rsidR="006E241C" w:rsidRPr="006E241C" w:rsidRDefault="006E241C" w:rsidP="006E24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6E24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боклоко</w:t>
      </w:r>
      <w:proofErr w:type="spellEnd"/>
      <w:r w:rsidRPr="006E24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           («Колобок»)</w:t>
      </w:r>
      <w:r w:rsidRPr="006E241C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6E241C" w:rsidRPr="006E241C" w:rsidRDefault="006E241C" w:rsidP="006E241C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24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6E241C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 команда</w:t>
      </w:r>
    </w:p>
    <w:p w:rsidR="006E241C" w:rsidRPr="006E241C" w:rsidRDefault="006E241C" w:rsidP="006E24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6E24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очвокамйюд</w:t>
      </w:r>
      <w:proofErr w:type="spellEnd"/>
      <w:r w:rsidRPr="006E24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    («</w:t>
      </w:r>
      <w:proofErr w:type="spellStart"/>
      <w:r w:rsidRPr="006E24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Дюймовочка</w:t>
      </w:r>
      <w:proofErr w:type="spellEnd"/>
      <w:r w:rsidRPr="006E24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»)</w:t>
      </w:r>
    </w:p>
    <w:p w:rsidR="006E241C" w:rsidRPr="006E241C" w:rsidRDefault="006E241C" w:rsidP="006E24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6E24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дыродйом</w:t>
      </w:r>
      <w:proofErr w:type="spellEnd"/>
      <w:r w:rsidRPr="006E24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        («Мойдодыр»)                            </w:t>
      </w:r>
    </w:p>
    <w:p w:rsidR="006E241C" w:rsidRPr="006E241C" w:rsidRDefault="006E241C" w:rsidP="006E24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6E24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гукароснеч</w:t>
      </w:r>
      <w:proofErr w:type="spellEnd"/>
      <w:r w:rsidRPr="006E24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     («Снегурочка»)</w:t>
      </w:r>
    </w:p>
    <w:p w:rsidR="006E241C" w:rsidRPr="006E241C" w:rsidRDefault="006E241C" w:rsidP="006E241C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6E24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комерет</w:t>
      </w:r>
      <w:proofErr w:type="spellEnd"/>
      <w:r w:rsidRPr="006E24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          («Теремок»)</w:t>
      </w:r>
    </w:p>
    <w:p w:rsidR="006E241C" w:rsidRPr="006E241C" w:rsidRDefault="006E241C" w:rsidP="006E24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24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         </w:t>
      </w:r>
      <w:r w:rsidRPr="006E24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6E24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4 часть. Конкурс   «Интеллектуальный»</w:t>
      </w:r>
    </w:p>
    <w:p w:rsidR="006E241C" w:rsidRPr="006E241C" w:rsidRDefault="006E241C" w:rsidP="006E24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24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6E241C" w:rsidRPr="006E241C" w:rsidRDefault="006E241C" w:rsidP="006E24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24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 Командам, предлагается прослушать вопросы  и дать правильный ответ. Балл присуждается той команде, которая даст больше правильных ответов.  </w:t>
      </w:r>
    </w:p>
    <w:p w:rsidR="006E241C" w:rsidRPr="006E241C" w:rsidRDefault="006E241C" w:rsidP="006E24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24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6E241C" w:rsidRPr="006E241C" w:rsidRDefault="006E241C" w:rsidP="006E24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24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Максимальное количество  баллов за конкурс –14 баллов</w:t>
      </w:r>
    </w:p>
    <w:p w:rsidR="006E241C" w:rsidRPr="006E241C" w:rsidRDefault="006E241C" w:rsidP="006E24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24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6E241C" w:rsidRPr="006E241C" w:rsidRDefault="006E241C" w:rsidP="006E24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24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1.Автор сказки «Красная Шапочка». (Шарль Перро.)</w:t>
      </w:r>
    </w:p>
    <w:p w:rsidR="006E241C" w:rsidRPr="006E241C" w:rsidRDefault="006E241C" w:rsidP="006E24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24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 Назовите украинскую сказку, созвучную по сюжету русской народной</w:t>
      </w:r>
    </w:p>
    <w:p w:rsidR="006E241C" w:rsidRPr="006E241C" w:rsidRDefault="006E241C" w:rsidP="006E241C">
      <w:pPr>
        <w:shd w:val="clear" w:color="auto" w:fill="FFFFFF"/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24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сказке «Теремок». («Рукавичка».)</w:t>
      </w:r>
    </w:p>
    <w:p w:rsidR="006E241C" w:rsidRPr="006E241C" w:rsidRDefault="006E241C" w:rsidP="006E24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24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3.Советские писатели, создававшие произведения о природе для детей. (Сладков, Бианки, Чарушин.)</w:t>
      </w:r>
    </w:p>
    <w:p w:rsidR="006E241C" w:rsidRPr="006E241C" w:rsidRDefault="006E241C" w:rsidP="006E24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24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4.Автор сказки «Гадкий утенок». (Ганс Христиан Андерсен.)</w:t>
      </w:r>
    </w:p>
    <w:p w:rsidR="006E241C" w:rsidRPr="006E241C" w:rsidRDefault="006E241C" w:rsidP="006E24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24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5.Известный советский писатель, написавший большое количество стихотворных сказок для детей. (Корней Иванович Чуковский.)</w:t>
      </w:r>
    </w:p>
    <w:p w:rsidR="006E241C" w:rsidRPr="006E241C" w:rsidRDefault="006E241C" w:rsidP="006E24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24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6.Назовите наиболее известные сказки А.С. Пушкина. («Сказка о рыбаке и рыбке», «Сказка о спящей царевне и о семи богатырях», «Сказка о царе </w:t>
      </w:r>
      <w:proofErr w:type="spellStart"/>
      <w:r w:rsidRPr="006E24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Салтане</w:t>
      </w:r>
      <w:proofErr w:type="spellEnd"/>
      <w:r w:rsidRPr="006E24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», «Сказка о попе и о работнике его </w:t>
      </w:r>
      <w:proofErr w:type="spellStart"/>
      <w:proofErr w:type="gramStart"/>
      <w:r w:rsidRPr="006E24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Балде</w:t>
      </w:r>
      <w:proofErr w:type="spellEnd"/>
      <w:proofErr w:type="gramEnd"/>
      <w:r w:rsidRPr="006E24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».)</w:t>
      </w:r>
    </w:p>
    <w:p w:rsidR="006E241C" w:rsidRPr="006E241C" w:rsidRDefault="006E241C" w:rsidP="006E24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24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7.Из какой сказки заимствовано крылатое выражение: «</w:t>
      </w:r>
      <w:proofErr w:type="spellStart"/>
      <w:r w:rsidRPr="006E24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Ловись</w:t>
      </w:r>
      <w:proofErr w:type="spellEnd"/>
      <w:r w:rsidRPr="006E24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рыбка большая и маленькая!»? («Лисичка-сестричка и Серый Волк».)</w:t>
      </w:r>
    </w:p>
    <w:p w:rsidR="006E241C" w:rsidRPr="006E241C" w:rsidRDefault="006E241C" w:rsidP="006E24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24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8. Самый высокий герой Сергея Михалкова. (Дядя Степа.)</w:t>
      </w:r>
    </w:p>
    <w:p w:rsidR="006E241C" w:rsidRPr="006E241C" w:rsidRDefault="006E241C" w:rsidP="006E24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24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9 . О каком зверьке С. Маршак создал сказку в умном и глупом варианте</w:t>
      </w:r>
      <w:proofErr w:type="gramStart"/>
      <w:r w:rsidRPr="006E24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?(</w:t>
      </w:r>
      <w:proofErr w:type="gramEnd"/>
      <w:r w:rsidRPr="006E24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 мышонке.)</w:t>
      </w:r>
    </w:p>
    <w:p w:rsidR="006E241C" w:rsidRPr="006E241C" w:rsidRDefault="006E241C" w:rsidP="006E24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24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10.  Из какого произведения эти строки: Вдруг откуда-то шакал на кобыле прискакал: «Вот вам телеграмма от гиппопотама!» («Айболит» К. И. Чуковского.)</w:t>
      </w:r>
    </w:p>
    <w:p w:rsidR="006E241C" w:rsidRPr="006E241C" w:rsidRDefault="006E241C" w:rsidP="006E24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24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11.  Сказка, в которой девочка сначала ела только пшеничные пирожки, а потом полюбила и ржаные. («Гуси-лебеди».)</w:t>
      </w:r>
    </w:p>
    <w:p w:rsidR="006E241C" w:rsidRPr="006E241C" w:rsidRDefault="006E241C" w:rsidP="006E24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24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12. Назовите имя прообраза нашего Буратино? (Пиноккио.)</w:t>
      </w:r>
    </w:p>
    <w:p w:rsidR="006E241C" w:rsidRPr="006E241C" w:rsidRDefault="006E241C" w:rsidP="006E24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24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13.В какой сказке девочка смогла пролезть в коровье ушко? («Крошечка-</w:t>
      </w:r>
      <w:proofErr w:type="spellStart"/>
      <w:r w:rsidRPr="006E24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хаврошечка</w:t>
      </w:r>
      <w:proofErr w:type="spellEnd"/>
      <w:r w:rsidRPr="006E24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».)</w:t>
      </w:r>
    </w:p>
    <w:p w:rsidR="006E241C" w:rsidRPr="006E241C" w:rsidRDefault="006E241C" w:rsidP="006E24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24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14.Почему Серая Шейка не улетела на юг вместе со всей стаей? (Лиса повредила ей крыло.)</w:t>
      </w:r>
    </w:p>
    <w:p w:rsidR="006E241C" w:rsidRPr="006E241C" w:rsidRDefault="006E241C" w:rsidP="006E24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24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15. Кто </w:t>
      </w:r>
      <w:proofErr w:type="gramStart"/>
      <w:r w:rsidRPr="006E24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такие</w:t>
      </w:r>
      <w:proofErr w:type="gramEnd"/>
      <w:r w:rsidRPr="006E24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«Крылатый, мохнатый да масленый»? (Воробей, мышонок и блин.)</w:t>
      </w:r>
    </w:p>
    <w:p w:rsidR="006E241C" w:rsidRPr="006E241C" w:rsidRDefault="006E241C" w:rsidP="006E24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24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16.Как хвастал заяц в одноименной сказке? («У меня не усы, а усищи, не </w:t>
      </w:r>
      <w:proofErr w:type="spellStart"/>
      <w:r w:rsidRPr="006E24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лапы</w:t>
      </w:r>
      <w:proofErr w:type="gramStart"/>
      <w:r w:rsidRPr="006E24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,а</w:t>
      </w:r>
      <w:proofErr w:type="spellEnd"/>
      <w:proofErr w:type="gramEnd"/>
      <w:r w:rsidRPr="006E24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лапищи, не зубы, а </w:t>
      </w:r>
      <w:proofErr w:type="spellStart"/>
      <w:r w:rsidRPr="006E24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зубищи</w:t>
      </w:r>
      <w:proofErr w:type="spellEnd"/>
      <w:r w:rsidRPr="006E24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».)</w:t>
      </w:r>
    </w:p>
    <w:p w:rsidR="006E241C" w:rsidRPr="006E241C" w:rsidRDefault="006E241C" w:rsidP="006E24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24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17.Автор сказки «Серебряное копытце»? (Бажов.)</w:t>
      </w:r>
    </w:p>
    <w:p w:rsidR="006E241C" w:rsidRPr="006E241C" w:rsidRDefault="006E241C" w:rsidP="006E24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24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18.Как звали мышат из украинской сказки «Колосок»? (</w:t>
      </w:r>
      <w:proofErr w:type="spellStart"/>
      <w:r w:rsidRPr="006E24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Круть</w:t>
      </w:r>
      <w:proofErr w:type="spellEnd"/>
      <w:r w:rsidRPr="006E24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</w:t>
      </w:r>
      <w:proofErr w:type="gramStart"/>
      <w:r w:rsidRPr="006E24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</w:t>
      </w:r>
      <w:proofErr w:type="gramEnd"/>
      <w:r w:rsidRPr="006E24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ерть.)</w:t>
      </w:r>
    </w:p>
    <w:p w:rsidR="006E241C" w:rsidRPr="006E241C" w:rsidRDefault="006E241C" w:rsidP="006E24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24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19.Автор сказки «Конек-горбунок»? (Ершов.)</w:t>
      </w:r>
    </w:p>
    <w:p w:rsidR="006E241C" w:rsidRPr="006E241C" w:rsidRDefault="006E241C" w:rsidP="006E24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24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20.Писатель и художник, автор книг «Ребятам о зверятах», «</w:t>
      </w:r>
      <w:proofErr w:type="gramStart"/>
      <w:r w:rsidRPr="006E24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</w:t>
      </w:r>
      <w:proofErr w:type="gramEnd"/>
      <w:r w:rsidRPr="006E24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Тюпу» и др.? (Чарушин.)</w:t>
      </w:r>
    </w:p>
    <w:p w:rsidR="006E241C" w:rsidRPr="006E241C" w:rsidRDefault="006E241C" w:rsidP="006E24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24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21.Назовите самые известные сказки Ганса </w:t>
      </w:r>
      <w:proofErr w:type="spellStart"/>
      <w:r w:rsidRPr="006E24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Христиана</w:t>
      </w:r>
      <w:proofErr w:type="spellEnd"/>
      <w:r w:rsidRPr="006E24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Андерсена. («</w:t>
      </w:r>
      <w:proofErr w:type="spellStart"/>
      <w:r w:rsidRPr="006E24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Дюймовочка</w:t>
      </w:r>
      <w:proofErr w:type="spellEnd"/>
      <w:r w:rsidRPr="006E24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», «Снежная королева», «Гадкий утенок», «Стойкий оловянный солдатик».)</w:t>
      </w:r>
    </w:p>
    <w:p w:rsidR="006E241C" w:rsidRPr="006E241C" w:rsidRDefault="006E241C" w:rsidP="006E24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24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22.Из какого произведения эти строки и кто их автор?</w:t>
      </w:r>
    </w:p>
    <w:p w:rsidR="006E241C" w:rsidRPr="006E241C" w:rsidRDefault="006E241C" w:rsidP="006E24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24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Месяц, месяц, мой дружок, Позолоченный рожок! Ты встаешь во тьме глубокой, Круглолицый, светлоокий... (А. С. Пушкин «Сказка о спящей царевне и о семи богатырях».)</w:t>
      </w:r>
    </w:p>
    <w:p w:rsidR="006E241C" w:rsidRPr="006E241C" w:rsidRDefault="006E241C" w:rsidP="006E24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24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23.Сказка, в которой один герой говорит другому: «Как выпрыгну, как выскочу — полетят клочки по закоулочкам!»? («</w:t>
      </w:r>
      <w:proofErr w:type="spellStart"/>
      <w:r w:rsidRPr="006E24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Заюшкина</w:t>
      </w:r>
      <w:proofErr w:type="spellEnd"/>
      <w:r w:rsidRPr="006E24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избушка».)</w:t>
      </w:r>
    </w:p>
    <w:p w:rsidR="006E241C" w:rsidRPr="006E241C" w:rsidRDefault="006E241C" w:rsidP="006E24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24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24. В какой сказке содержится предупреждение о том, что нельзя пить сырую воду? («Сестричка Аленушка и братец Иванушка».)</w:t>
      </w:r>
    </w:p>
    <w:p w:rsidR="006E241C" w:rsidRPr="006E241C" w:rsidRDefault="006E241C" w:rsidP="006E24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24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25. Про какую царевну говорили, что она «едет в </w:t>
      </w:r>
      <w:proofErr w:type="spellStart"/>
      <w:r w:rsidRPr="006E24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коробчонке</w:t>
      </w:r>
      <w:proofErr w:type="spellEnd"/>
      <w:r w:rsidRPr="006E24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»? («Царевна-лягушка».)</w:t>
      </w:r>
    </w:p>
    <w:p w:rsidR="006E241C" w:rsidRPr="006E241C" w:rsidRDefault="006E241C" w:rsidP="006E24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24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26. В какой сказке и кто прятал траву под периной? («Мороз Иванович».)</w:t>
      </w:r>
    </w:p>
    <w:p w:rsidR="006E241C" w:rsidRPr="006E241C" w:rsidRDefault="006E241C" w:rsidP="006E24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24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27. В какой русской народной сказке лиса выступает положительной героиней и за хорошее дело ей в конце дарят белую курицу? («</w:t>
      </w:r>
      <w:proofErr w:type="spellStart"/>
      <w:r w:rsidRPr="006E24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Снегурушка</w:t>
      </w:r>
      <w:proofErr w:type="spellEnd"/>
      <w:r w:rsidRPr="006E24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лиса».)</w:t>
      </w:r>
    </w:p>
    <w:p w:rsidR="006E241C" w:rsidRPr="006E241C" w:rsidRDefault="006E241C" w:rsidP="006E24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24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28.В какой сказке народов Севера мать превратилась в птицу из-за непослушных детей? («Кукушка».)</w:t>
      </w:r>
    </w:p>
    <w:p w:rsidR="006E241C" w:rsidRPr="006E241C" w:rsidRDefault="006E241C" w:rsidP="006E24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24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6E241C" w:rsidRPr="006E241C" w:rsidRDefault="006E241C" w:rsidP="006E24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24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6E24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5 часть. Конкурс капитанов.</w:t>
      </w:r>
    </w:p>
    <w:p w:rsidR="006E241C" w:rsidRPr="006E241C" w:rsidRDefault="006E241C" w:rsidP="006E24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24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6E241C" w:rsidRPr="006E241C" w:rsidRDefault="006E241C" w:rsidP="006E24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24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Капитанам необходимо объяснить значение слов, которые часто встречаются в русских народных сказках так, как вы объяснили бы это детям.</w:t>
      </w:r>
    </w:p>
    <w:p w:rsidR="006E241C" w:rsidRPr="006E241C" w:rsidRDefault="006E241C" w:rsidP="006E24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24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 каждый правильный ответ капитан получает 1 балл. Максимальная сумма баллов за конкурс – 4 балла</w:t>
      </w:r>
    </w:p>
    <w:p w:rsidR="006E241C" w:rsidRPr="006E241C" w:rsidRDefault="006E241C" w:rsidP="006E24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24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Вопросы капитану 1 команды</w:t>
      </w:r>
    </w:p>
    <w:p w:rsidR="006E241C" w:rsidRPr="006E241C" w:rsidRDefault="006E241C" w:rsidP="006E24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24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десница</w:t>
      </w:r>
      <w:r w:rsidRPr="006E24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6E24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(правая рука)</w:t>
      </w:r>
    </w:p>
    <w:p w:rsidR="006E241C" w:rsidRPr="006E241C" w:rsidRDefault="006E241C" w:rsidP="006E24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24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чертог</w:t>
      </w:r>
      <w:r w:rsidRPr="006E24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6E24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(дворец)</w:t>
      </w:r>
    </w:p>
    <w:p w:rsidR="006E241C" w:rsidRPr="006E241C" w:rsidRDefault="006E241C" w:rsidP="006E24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24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чело</w:t>
      </w:r>
      <w:r w:rsidRPr="006E24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6E24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(лоб)</w:t>
      </w:r>
    </w:p>
    <w:p w:rsidR="006E241C" w:rsidRPr="006E241C" w:rsidRDefault="006E241C" w:rsidP="006E24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24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перст</w:t>
      </w:r>
      <w:r w:rsidRPr="006E24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6E24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(палец)</w:t>
      </w:r>
    </w:p>
    <w:p w:rsidR="006E241C" w:rsidRPr="006E241C" w:rsidRDefault="006E241C" w:rsidP="006E24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24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Вопросы капитану 2 команды</w:t>
      </w:r>
    </w:p>
    <w:p w:rsidR="006E241C" w:rsidRPr="006E241C" w:rsidRDefault="006E241C" w:rsidP="006E24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24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уста</w:t>
      </w:r>
      <w:r w:rsidRPr="006E24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6E24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(губы)</w:t>
      </w:r>
    </w:p>
    <w:p w:rsidR="006E241C" w:rsidRPr="006E241C" w:rsidRDefault="006E241C" w:rsidP="006E24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24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очи</w:t>
      </w:r>
      <w:r w:rsidRPr="006E24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6E24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(глаза)</w:t>
      </w:r>
    </w:p>
    <w:p w:rsidR="006E241C" w:rsidRPr="006E241C" w:rsidRDefault="006E241C" w:rsidP="006E24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24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длань</w:t>
      </w:r>
      <w:r w:rsidRPr="006E24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6E24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(ладонь)</w:t>
      </w:r>
    </w:p>
    <w:p w:rsidR="006E241C" w:rsidRPr="006E241C" w:rsidRDefault="006E241C" w:rsidP="006E24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24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кафтан</w:t>
      </w:r>
      <w:r w:rsidRPr="006E24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6E24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(верхняя мужская одежда)</w:t>
      </w:r>
    </w:p>
    <w:p w:rsidR="006E241C" w:rsidRPr="006E241C" w:rsidRDefault="006E241C" w:rsidP="006E24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24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6E241C" w:rsidRPr="006E241C" w:rsidRDefault="006E241C" w:rsidP="006E24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24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6 часть Конкурс «Сказочные герои»</w:t>
      </w:r>
    </w:p>
    <w:p w:rsidR="006E241C" w:rsidRPr="006E241C" w:rsidRDefault="006E241C" w:rsidP="006E24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24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6E241C" w:rsidRPr="006E241C" w:rsidRDefault="006E241C" w:rsidP="006E24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24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Каждый участник получает карточку, на которой написано часть имени сказочного героя или литературного персонажа. Нужно найти вторую часть имени. Под музыку, участники ходят по залу, и на лепестках цветов ищут сою карточку. Команда, которая правильно и быстрее всех справилась с заданием - получает 2 балла.</w:t>
      </w:r>
    </w:p>
    <w:p w:rsidR="006E241C" w:rsidRPr="006E241C" w:rsidRDefault="006E241C" w:rsidP="006E24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24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ПОЧТАЛЬОН ПЕЧКИН, СТАРИК ХОТТАБЫЧ, ДЯДЯ ФЕДОР,</w:t>
      </w:r>
    </w:p>
    <w:p w:rsidR="006E241C" w:rsidRPr="006E241C" w:rsidRDefault="006E241C" w:rsidP="006E24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24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БРАТЕЦ КРОЛИК, ДОКТОР АЙБОЛИТ, СИНЬОР ПОМИДОР</w:t>
      </w:r>
    </w:p>
    <w:p w:rsidR="006E241C" w:rsidRPr="006E241C" w:rsidRDefault="006E241C" w:rsidP="006E24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24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КАРЛИК НОС, ОЛЕ ЛУКОЙЕ, ИЛЬЯ МУРОМЕЦ, ДОБРЫНЯ НИКИТИЧ</w:t>
      </w:r>
    </w:p>
    <w:p w:rsidR="006E241C" w:rsidRPr="006E241C" w:rsidRDefault="006E241C" w:rsidP="006E24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24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АЛЕША ПОПОВИЧ, СОЛОВЕЙ РАЗБОЙНИК, ИВАН ЦАРЕВИЧ</w:t>
      </w:r>
    </w:p>
    <w:p w:rsidR="006E241C" w:rsidRPr="006E241C" w:rsidRDefault="006E241C" w:rsidP="006E24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24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ВАСИЛИСА ПРЕМУДРАЯ, СЕСТРИЦА АЛЕНУШКА, КОНЕК ГОРБУНОК</w:t>
      </w:r>
    </w:p>
    <w:p w:rsidR="006E241C" w:rsidRPr="006E241C" w:rsidRDefault="006E241C" w:rsidP="006E24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24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ДОМОВЕНОК КУЗЬКА, МУХА ЦОКОТУХА, МАЛЕНЬКИЙ МУК</w:t>
      </w:r>
    </w:p>
    <w:p w:rsidR="006E241C" w:rsidRPr="006E241C" w:rsidRDefault="006E241C" w:rsidP="006E24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24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КУРОЧКА РЯБА, ЦАРЕВНА ЛЯГУШКА, СПЯЩАЯ КРАСАВИЦА</w:t>
      </w:r>
    </w:p>
    <w:p w:rsidR="006E241C" w:rsidRPr="006E241C" w:rsidRDefault="006E241C" w:rsidP="006E24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24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КРОШЕЧКА ХАВРОШЕЧКА, ЗМЕЙ ГОРЫНЫЧ</w:t>
      </w:r>
    </w:p>
    <w:p w:rsidR="006E241C" w:rsidRPr="006E241C" w:rsidRDefault="006E241C" w:rsidP="006E24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24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6E241C" w:rsidRPr="006E241C" w:rsidRDefault="006E241C" w:rsidP="006E24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24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7.</w:t>
      </w:r>
      <w:r w:rsidRPr="006E241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 </w:t>
      </w:r>
      <w:r w:rsidRPr="006E241C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«Черный ящик» (задание для двух команд)</w:t>
      </w:r>
    </w:p>
    <w:p w:rsidR="006E241C" w:rsidRPr="006E241C" w:rsidRDefault="006E241C" w:rsidP="006E24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24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6E241C" w:rsidRPr="006E241C" w:rsidRDefault="006E241C" w:rsidP="006E24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24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Против педагогов играет родитель ДОУ.</w:t>
      </w:r>
    </w:p>
    <w:p w:rsidR="006E241C" w:rsidRPr="006E241C" w:rsidRDefault="006E241C" w:rsidP="006E24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24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 правильный ответ, команда получает – 1 балл</w:t>
      </w:r>
    </w:p>
    <w:p w:rsidR="006E241C" w:rsidRPr="006E241C" w:rsidRDefault="006E241C" w:rsidP="006E24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24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Внимание! Вопрос!</w:t>
      </w:r>
    </w:p>
    <w:p w:rsidR="006E241C" w:rsidRPr="006E241C" w:rsidRDefault="006E241C" w:rsidP="006E24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24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      Здесь лежит предмет, который является символом споров, горечи, печали, зла, из-за него начинались войны. Но это людей не останавливало, не отталкивало от этого предмета, а, наоборот, прельщало. Этот предмет </w:t>
      </w:r>
      <w:r w:rsidRPr="006E24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встречается не только в сказках, но и в мифологии и в христианской легенде. Итак, это… </w:t>
      </w:r>
      <w:r w:rsidRPr="006E241C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«яблоко»</w:t>
      </w:r>
    </w:p>
    <w:p w:rsidR="006E241C" w:rsidRPr="006E241C" w:rsidRDefault="006E241C" w:rsidP="006E24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24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Подсказка: Этот предмет есть в сказке А.С. Пушкина «Сказка о мёртвой царевне»</w:t>
      </w:r>
    </w:p>
    <w:p w:rsidR="006E241C" w:rsidRPr="006E241C" w:rsidRDefault="006E241C" w:rsidP="006E24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24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6E241C" w:rsidRPr="006E241C" w:rsidRDefault="006E241C" w:rsidP="006E24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24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8. Конкурс «Реши пример. Герой + предмет = сказка».</w:t>
      </w:r>
    </w:p>
    <w:p w:rsidR="006E241C" w:rsidRPr="006E241C" w:rsidRDefault="006E241C" w:rsidP="006E24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24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6E241C" w:rsidRPr="006E241C" w:rsidRDefault="006E241C" w:rsidP="006E24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24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Игрокам команд предлагается решить нетрудные примеры, в результате должно </w:t>
      </w:r>
      <w:proofErr w:type="gramStart"/>
      <w:r w:rsidRPr="006E24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получится</w:t>
      </w:r>
      <w:proofErr w:type="gramEnd"/>
      <w:r w:rsidRPr="006E24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название сказки, в которой есть все слагаемые. Каждая команда получает по два задания. За каждое правильно выполненное задание команда получает -1 балл. Команда, которая справилась первой, получает дополнительный 1 балл.</w:t>
      </w:r>
    </w:p>
    <w:p w:rsidR="006E241C" w:rsidRPr="006E241C" w:rsidRDefault="006E241C" w:rsidP="006E24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24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Задание для первой команды:</w:t>
      </w:r>
    </w:p>
    <w:p w:rsidR="006E241C" w:rsidRPr="006E241C" w:rsidRDefault="006E241C" w:rsidP="006E24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24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1.Кушак + Утюги + Книжка + Мочалка + Крокодил =? ( К.И. Чуковский Мойдодыр)</w:t>
      </w:r>
    </w:p>
    <w:p w:rsidR="006E241C" w:rsidRPr="006E241C" w:rsidRDefault="006E241C" w:rsidP="006E24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24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2.Мельница + Король + Людоед + Заяц + Мышь =? ( Шарль Перро «Кот в сапогах»)</w:t>
      </w:r>
    </w:p>
    <w:p w:rsidR="006E241C" w:rsidRPr="006E241C" w:rsidRDefault="006E241C" w:rsidP="006E24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24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Задание для второй команды:</w:t>
      </w:r>
    </w:p>
    <w:p w:rsidR="006E241C" w:rsidRPr="006E241C" w:rsidRDefault="006E241C" w:rsidP="006E24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24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1.Санки + Розы + Олень + Ворон + Девочка =? (Ганс Христиан Андерсен «Снежная королева»)</w:t>
      </w:r>
    </w:p>
    <w:p w:rsidR="006E241C" w:rsidRPr="006E241C" w:rsidRDefault="006E241C" w:rsidP="006E24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24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2.Зеркало + Терем + Пёс + Яблоко + Гроб =? (А.С. Пушкин «Сказка о мертвой царевне»)</w:t>
      </w:r>
    </w:p>
    <w:p w:rsidR="006E241C" w:rsidRPr="006E241C" w:rsidRDefault="006E241C" w:rsidP="006E24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24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9 часть. Конкурс «Автор сказки»</w:t>
      </w:r>
    </w:p>
    <w:p w:rsidR="006E241C" w:rsidRPr="006E241C" w:rsidRDefault="006E241C" w:rsidP="006E241C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241C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97CC4A8" wp14:editId="62912CC8">
            <wp:extent cx="4658360" cy="2984500"/>
            <wp:effectExtent l="0" t="0" r="8890" b="6350"/>
            <wp:docPr id="1" name="Рисунок 1" descr="https://www.wikireading.ru/img/416388_10_i_0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wikireading.ru/img/416388_10_i_01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8360" cy="298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241C" w:rsidRPr="006E241C" w:rsidRDefault="006E241C" w:rsidP="006E24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24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 Максимальное количество баллов – 3 баллов. Время на подготовку – 2-3 минут.</w:t>
      </w:r>
    </w:p>
    <w:p w:rsidR="006E241C" w:rsidRPr="006E241C" w:rsidRDefault="006E241C" w:rsidP="006E24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24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6E241C" w:rsidRPr="006E241C" w:rsidRDefault="006E241C" w:rsidP="006E24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24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    Подведение итогов. Награждение победителей.</w:t>
      </w:r>
    </w:p>
    <w:p w:rsidR="006E241C" w:rsidRPr="006E241C" w:rsidRDefault="006E241C" w:rsidP="006E24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241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 </w:t>
      </w:r>
    </w:p>
    <w:p w:rsidR="006E241C" w:rsidRPr="006E241C" w:rsidRDefault="006E241C" w:rsidP="006E24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241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 </w:t>
      </w:r>
    </w:p>
    <w:p w:rsidR="00143646" w:rsidRDefault="00143646" w:rsidP="006E241C">
      <w:pPr>
        <w:spacing w:line="240" w:lineRule="auto"/>
      </w:pPr>
    </w:p>
    <w:sectPr w:rsidR="00143646" w:rsidSect="00500180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41C"/>
    <w:rsid w:val="00143646"/>
    <w:rsid w:val="00500180"/>
    <w:rsid w:val="006E241C"/>
    <w:rsid w:val="00755A32"/>
    <w:rsid w:val="00774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2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24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2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24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7</Pages>
  <Words>1635</Words>
  <Characters>9325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2023-09-15T08:06:00Z</dcterms:created>
  <dcterms:modified xsi:type="dcterms:W3CDTF">2024-03-29T00:34:00Z</dcterms:modified>
</cp:coreProperties>
</file>