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26" w:rsidRPr="00E23F4A" w:rsidRDefault="00454974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23F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55A2" w:rsidRPr="00E23F4A">
        <w:rPr>
          <w:rFonts w:ascii="Times New Roman" w:hAnsi="Times New Roman" w:cs="Times New Roman"/>
          <w:sz w:val="28"/>
          <w:szCs w:val="28"/>
        </w:rPr>
        <w:t xml:space="preserve">       </w:t>
      </w:r>
      <w:r w:rsidR="00B61326" w:rsidRPr="00E23F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23F4A">
        <w:rPr>
          <w:rFonts w:ascii="Times New Roman" w:hAnsi="Times New Roman" w:cs="Times New Roman"/>
          <w:sz w:val="28"/>
          <w:szCs w:val="28"/>
        </w:rPr>
        <w:t xml:space="preserve"> </w:t>
      </w:r>
      <w:r w:rsidR="00B61326" w:rsidRPr="00E23F4A">
        <w:rPr>
          <w:rFonts w:ascii="Times New Roman" w:hAnsi="Times New Roman" w:cs="Times New Roman"/>
          <w:sz w:val="28"/>
          <w:szCs w:val="28"/>
        </w:rPr>
        <w:t>МУ «Каменское УНО»</w:t>
      </w:r>
    </w:p>
    <w:p w:rsidR="002C151D" w:rsidRPr="00E23F4A" w:rsidRDefault="00B61326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E23F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4974" w:rsidRPr="00E23F4A">
        <w:rPr>
          <w:rFonts w:ascii="Times New Roman" w:hAnsi="Times New Roman" w:cs="Times New Roman"/>
          <w:sz w:val="28"/>
          <w:szCs w:val="28"/>
        </w:rPr>
        <w:t xml:space="preserve"> </w:t>
      </w:r>
      <w:r w:rsidR="00E23F4A" w:rsidRPr="00E23F4A">
        <w:rPr>
          <w:rFonts w:ascii="Times New Roman" w:hAnsi="Times New Roman" w:cs="Times New Roman"/>
          <w:sz w:val="28"/>
          <w:szCs w:val="28"/>
        </w:rPr>
        <w:t>МОУ «Общ</w:t>
      </w:r>
      <w:r w:rsidR="00454974" w:rsidRPr="00E23F4A">
        <w:rPr>
          <w:rFonts w:ascii="Times New Roman" w:hAnsi="Times New Roman" w:cs="Times New Roman"/>
          <w:sz w:val="28"/>
          <w:szCs w:val="28"/>
        </w:rPr>
        <w:t>еобразовательная  школа</w:t>
      </w:r>
      <w:r w:rsidR="00AA55A2" w:rsidRPr="00E23F4A">
        <w:rPr>
          <w:rFonts w:ascii="Times New Roman" w:hAnsi="Times New Roman" w:cs="Times New Roman"/>
          <w:sz w:val="28"/>
          <w:szCs w:val="28"/>
        </w:rPr>
        <w:t xml:space="preserve"> </w:t>
      </w:r>
      <w:r w:rsidR="00454974" w:rsidRPr="00E23F4A">
        <w:rPr>
          <w:rFonts w:ascii="Times New Roman" w:hAnsi="Times New Roman" w:cs="Times New Roman"/>
          <w:sz w:val="28"/>
          <w:szCs w:val="28"/>
        </w:rPr>
        <w:t xml:space="preserve">- детский сад с. </w:t>
      </w:r>
      <w:proofErr w:type="spellStart"/>
      <w:r w:rsidR="00454974" w:rsidRPr="00E23F4A">
        <w:rPr>
          <w:rFonts w:ascii="Times New Roman" w:hAnsi="Times New Roman" w:cs="Times New Roman"/>
          <w:sz w:val="28"/>
          <w:szCs w:val="28"/>
        </w:rPr>
        <w:t>Хрустовая</w:t>
      </w:r>
      <w:proofErr w:type="spellEnd"/>
      <w:r w:rsidR="00454974" w:rsidRPr="00E23F4A">
        <w:rPr>
          <w:rFonts w:ascii="Times New Roman" w:hAnsi="Times New Roman" w:cs="Times New Roman"/>
          <w:sz w:val="28"/>
          <w:szCs w:val="28"/>
        </w:rPr>
        <w:t>»</w:t>
      </w: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B61326" w:rsidP="00E23F4A">
      <w:pPr>
        <w:shd w:val="clear" w:color="auto" w:fill="FFFFFF" w:themeFill="background1"/>
        <w:tabs>
          <w:tab w:val="left" w:pos="1014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3F4A">
        <w:rPr>
          <w:rFonts w:ascii="Times New Roman" w:hAnsi="Times New Roman" w:cs="Times New Roman"/>
          <w:sz w:val="52"/>
          <w:szCs w:val="52"/>
        </w:rPr>
        <w:t xml:space="preserve">Разработка     урока </w:t>
      </w:r>
      <w:r w:rsidR="00E23F4A">
        <w:rPr>
          <w:rFonts w:ascii="Times New Roman" w:hAnsi="Times New Roman" w:cs="Times New Roman"/>
          <w:sz w:val="52"/>
          <w:szCs w:val="52"/>
        </w:rPr>
        <w:t xml:space="preserve">                          </w:t>
      </w:r>
      <w:r w:rsidRPr="00E23F4A">
        <w:rPr>
          <w:rFonts w:ascii="Times New Roman" w:hAnsi="Times New Roman" w:cs="Times New Roman"/>
          <w:sz w:val="52"/>
          <w:szCs w:val="52"/>
        </w:rPr>
        <w:t>математики в 3 классе</w:t>
      </w:r>
    </w:p>
    <w:p w:rsidR="002C151D" w:rsidRPr="00E23F4A" w:rsidRDefault="002C151D" w:rsidP="00E23F4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2C151D" w:rsidRPr="00E23F4A" w:rsidRDefault="00B61326" w:rsidP="00E23F4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3F4A">
        <w:rPr>
          <w:rFonts w:ascii="Times New Roman" w:hAnsi="Times New Roman" w:cs="Times New Roman"/>
          <w:sz w:val="52"/>
          <w:szCs w:val="52"/>
        </w:rPr>
        <w:t>Тема: Виды треугольников</w:t>
      </w: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sz w:val="52"/>
          <w:szCs w:val="52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51D" w:rsidRPr="00E23F4A" w:rsidRDefault="002C151D" w:rsidP="008C5AA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974" w:rsidRP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AA55A2" w:rsidRPr="00E23F4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E23F4A" w:rsidRDefault="00454974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3F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E23F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55A2" w:rsidRPr="00E2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F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55A2" w:rsidRPr="00E23F4A">
        <w:rPr>
          <w:rFonts w:ascii="Times New Roman" w:hAnsi="Times New Roman" w:cs="Times New Roman"/>
          <w:sz w:val="28"/>
          <w:szCs w:val="28"/>
        </w:rPr>
        <w:t>у</w:t>
      </w:r>
      <w:r w:rsidRPr="00E23F4A">
        <w:rPr>
          <w:rFonts w:ascii="Times New Roman" w:hAnsi="Times New Roman" w:cs="Times New Roman"/>
          <w:sz w:val="28"/>
          <w:szCs w:val="28"/>
        </w:rPr>
        <w:t xml:space="preserve">читель начальных </w:t>
      </w:r>
      <w:r w:rsidR="00E23F4A">
        <w:rPr>
          <w:rFonts w:ascii="Times New Roman" w:hAnsi="Times New Roman" w:cs="Times New Roman"/>
          <w:sz w:val="28"/>
          <w:szCs w:val="28"/>
        </w:rPr>
        <w:t xml:space="preserve"> </w:t>
      </w:r>
      <w:r w:rsidR="00E23F4A" w:rsidRPr="00E23F4A">
        <w:rPr>
          <w:rFonts w:ascii="Times New Roman" w:hAnsi="Times New Roman" w:cs="Times New Roman"/>
          <w:sz w:val="28"/>
          <w:szCs w:val="28"/>
        </w:rPr>
        <w:t>классов</w:t>
      </w:r>
      <w:r w:rsidR="00E23F4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23F4A" w:rsidRPr="00E23F4A" w:rsidRDefault="00E23F4A" w:rsidP="00E23F4A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23F4A">
        <w:rPr>
          <w:rFonts w:ascii="Times New Roman" w:hAnsi="Times New Roman" w:cs="Times New Roman"/>
          <w:sz w:val="28"/>
          <w:szCs w:val="28"/>
        </w:rPr>
        <w:t>1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3F4A"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E23F4A" w:rsidRPr="00E23F4A" w:rsidRDefault="00E23F4A" w:rsidP="00E23F4A">
      <w:pPr>
        <w:shd w:val="clear" w:color="auto" w:fill="FFFFFF" w:themeFill="background1"/>
        <w:tabs>
          <w:tab w:val="left" w:pos="62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23F4A">
        <w:rPr>
          <w:rFonts w:ascii="Times New Roman" w:hAnsi="Times New Roman" w:cs="Times New Roman"/>
          <w:sz w:val="28"/>
          <w:szCs w:val="28"/>
        </w:rPr>
        <w:t>Бойко Вероника Михайловна</w:t>
      </w:r>
    </w:p>
    <w:p w:rsidR="00E23F4A" w:rsidRDefault="00E23F4A" w:rsidP="00E23F4A">
      <w:pPr>
        <w:shd w:val="clear" w:color="auto" w:fill="FFFFFF" w:themeFill="background1"/>
        <w:tabs>
          <w:tab w:val="left" w:pos="58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151D" w:rsidRPr="00E23F4A" w:rsidRDefault="00E23F4A" w:rsidP="00454974">
      <w:pPr>
        <w:shd w:val="clear" w:color="auto" w:fill="FFFFFF" w:themeFill="background1"/>
        <w:tabs>
          <w:tab w:val="left" w:pos="68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23F4A" w:rsidRDefault="00454974" w:rsidP="00454974">
      <w:pPr>
        <w:shd w:val="clear" w:color="auto" w:fill="FFFFFF" w:themeFill="background1"/>
        <w:tabs>
          <w:tab w:val="left" w:pos="62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3F4A">
        <w:rPr>
          <w:rFonts w:ascii="Times New Roman" w:hAnsi="Times New Roman" w:cs="Times New Roman"/>
          <w:sz w:val="28"/>
          <w:szCs w:val="28"/>
        </w:rPr>
        <w:tab/>
      </w:r>
    </w:p>
    <w:p w:rsidR="00E23F4A" w:rsidRPr="00E23F4A" w:rsidRDefault="00E23F4A" w:rsidP="00E23F4A">
      <w:pPr>
        <w:shd w:val="clear" w:color="auto" w:fill="FFFFFF" w:themeFill="background1"/>
        <w:tabs>
          <w:tab w:val="left" w:pos="4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2290">
        <w:rPr>
          <w:rFonts w:ascii="Times New Roman" w:hAnsi="Times New Roman" w:cs="Times New Roman"/>
          <w:sz w:val="28"/>
          <w:szCs w:val="28"/>
        </w:rPr>
        <w:t>2024</w:t>
      </w:r>
      <w:r w:rsidRPr="00E23F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5AAF" w:rsidRPr="00AA55A2" w:rsidRDefault="002E0DF2" w:rsidP="00AA55A2">
      <w:pPr>
        <w:shd w:val="clear" w:color="auto" w:fill="FFFFFF" w:themeFill="background1"/>
        <w:tabs>
          <w:tab w:val="left" w:pos="40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531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8C5315">
        <w:rPr>
          <w:rFonts w:ascii="Times New Roman" w:hAnsi="Times New Roman" w:cs="Times New Roman"/>
          <w:sz w:val="24"/>
          <w:szCs w:val="24"/>
        </w:rPr>
        <w:t>: Виды треугольников</w:t>
      </w:r>
      <w:r w:rsidR="008C5AAF" w:rsidRP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65142">
        <w:rPr>
          <w:rFonts w:ascii="Times New Roman" w:hAnsi="Times New Roman" w:cs="Times New Roman"/>
          <w:sz w:val="24"/>
          <w:szCs w:val="24"/>
        </w:rPr>
        <w:t xml:space="preserve">  </w:t>
      </w:r>
      <w:r w:rsidR="008C5AAF" w:rsidRPr="008C5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="008C5AAF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 сообщения нового знания.</w:t>
      </w:r>
      <w:r w:rsidR="008C5AAF" w:rsidRPr="008C531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</w:t>
      </w:r>
      <w:r w:rsidR="006A4E8F" w:rsidRPr="008C5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C5AAF" w:rsidRPr="008C5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</w:p>
    <w:p w:rsidR="003759FD" w:rsidRPr="003759FD" w:rsidRDefault="00865142" w:rsidP="00F97ED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759FD">
        <w:rPr>
          <w:b/>
          <w:bCs/>
          <w:color w:val="333333"/>
        </w:rPr>
        <w:t xml:space="preserve"> </w:t>
      </w:r>
      <w:r w:rsidR="006A4E8F" w:rsidRPr="003759FD">
        <w:rPr>
          <w:b/>
          <w:bCs/>
          <w:color w:val="333333"/>
        </w:rPr>
        <w:t>Цель:</w:t>
      </w:r>
      <w:r w:rsidR="00F97EDF" w:rsidRPr="00F97EDF">
        <w:rPr>
          <w:color w:val="333333"/>
        </w:rPr>
        <w:t xml:space="preserve"> </w:t>
      </w:r>
      <w:r w:rsidR="00F97EDF" w:rsidRPr="008C5315">
        <w:rPr>
          <w:color w:val="333333"/>
        </w:rPr>
        <w:t>познакомить учащихся с разными видами треугольников;</w:t>
      </w:r>
      <w:r w:rsidR="00F97EDF" w:rsidRPr="008C5315">
        <w:t xml:space="preserve"> </w:t>
      </w:r>
      <w:r w:rsidR="006A4E8F" w:rsidRPr="008C5315">
        <w:rPr>
          <w:b/>
          <w:bCs/>
          <w:color w:val="333333"/>
        </w:rPr>
        <w:t> </w:t>
      </w:r>
      <w:r w:rsidR="003759FD" w:rsidRPr="003759FD">
        <w:rPr>
          <w:color w:val="000000"/>
        </w:rPr>
        <w:t>сформировать представление учащихся о классификации треугольников по длине их сторон.</w:t>
      </w:r>
    </w:p>
    <w:p w:rsidR="00126F64" w:rsidRPr="00397C0F" w:rsidRDefault="00B61326" w:rsidP="00126F6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C5315">
        <w:rPr>
          <w:b/>
          <w:bCs/>
          <w:color w:val="333333"/>
        </w:rPr>
        <w:t>Задачи:</w:t>
      </w:r>
      <w:r>
        <w:t xml:space="preserve"> </w:t>
      </w:r>
      <w:r w:rsidR="00126F64">
        <w:rPr>
          <w:rStyle w:val="c1"/>
          <w:color w:val="000000"/>
        </w:rPr>
        <w:t>научить </w:t>
      </w:r>
      <w:r w:rsidR="00126F64" w:rsidRPr="00397C0F">
        <w:rPr>
          <w:rStyle w:val="c1"/>
          <w:color w:val="000000"/>
        </w:rPr>
        <w:t>классифицировать треугольники по признаку «длина сторон»</w:t>
      </w:r>
      <w:r w:rsidR="00126F64">
        <w:rPr>
          <w:rStyle w:val="c1"/>
          <w:color w:val="000000"/>
        </w:rPr>
        <w:t>;</w:t>
      </w:r>
    </w:p>
    <w:p w:rsidR="006A4E8F" w:rsidRPr="008C5315" w:rsidRDefault="006A4E8F" w:rsidP="006A4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315">
        <w:rPr>
          <w:rFonts w:ascii="Times New Roman" w:hAnsi="Times New Roman" w:cs="Times New Roman"/>
          <w:sz w:val="24"/>
          <w:szCs w:val="24"/>
        </w:rPr>
        <w:t xml:space="preserve">закреплять вычислительные навыки, умения решать задачи; </w:t>
      </w:r>
      <w:r w:rsidRPr="008C531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развивать  логическое мышление и сообразительность, наблюдательность, внимание, математическую </w:t>
      </w:r>
      <w:r w:rsidR="00B613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315">
        <w:rPr>
          <w:rStyle w:val="c1"/>
          <w:rFonts w:ascii="Times New Roman" w:hAnsi="Times New Roman" w:cs="Times New Roman"/>
          <w:color w:val="000000"/>
          <w:sz w:val="24"/>
          <w:szCs w:val="24"/>
        </w:rPr>
        <w:t>речь; воспитывать интерес к предмету,</w:t>
      </w:r>
      <w:r w:rsidR="008936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патриотические чувства,</w:t>
      </w:r>
      <w:r w:rsidRPr="008C531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аккуратность и самостоятельность. </w:t>
      </w:r>
      <w:r w:rsidR="001A3E8E" w:rsidRP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26F64" w:rsidRPr="00126F64" w:rsidRDefault="00126F64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6A4E8F" w:rsidRPr="008C5315" w:rsidRDefault="006A4E8F" w:rsidP="006A4E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Предметные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1A3E8E"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определять виды треугольников по сторонам.</w:t>
      </w:r>
    </w:p>
    <w:p w:rsidR="006A4E8F" w:rsidRPr="008C5315" w:rsidRDefault="006A4E8F" w:rsidP="006A4E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8C53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Метапредметные</w:t>
      </w:r>
      <w:proofErr w:type="spellEnd"/>
      <w:r w:rsidRPr="008C53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1A3E8E" w:rsidRPr="008C5315" w:rsidRDefault="001A3E8E" w:rsidP="001A3E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Познавательные УУД</w:t>
      </w:r>
      <w:r w:rsidR="00BA2A51">
        <w:rPr>
          <w:rFonts w:ascii="Times New Roman" w:eastAsia="Times New Roman" w:hAnsi="Times New Roman" w:cs="Times New Roman"/>
          <w:color w:val="000000"/>
          <w:sz w:val="24"/>
          <w:szCs w:val="24"/>
        </w:rPr>
        <w:t>: у</w:t>
      </w: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 </w:t>
      </w:r>
      <w:r w:rsidRPr="008C5315">
        <w:rPr>
          <w:rFonts w:ascii="Times New Roman" w:eastAsia="Times New Roman" w:hAnsi="Times New Roman" w:cs="Times New Roman"/>
          <w:color w:val="170E02"/>
          <w:sz w:val="24"/>
          <w:szCs w:val="24"/>
        </w:rPr>
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A3E8E" w:rsidRPr="008C5315" w:rsidRDefault="001A3E8E" w:rsidP="001A3E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</w:t>
      </w:r>
      <w:proofErr w:type="spellStart"/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РегулятивныеУУД</w:t>
      </w:r>
      <w:proofErr w:type="spellEnd"/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A2A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315">
        <w:rPr>
          <w:rFonts w:ascii="Times New Roman" w:eastAsia="Times New Roman" w:hAnsi="Times New Roman" w:cs="Times New Roman"/>
          <w:color w:val="170E02"/>
          <w:sz w:val="24"/>
          <w:szCs w:val="24"/>
        </w:rPr>
        <w:t>мение определять и формулировать цель на уроке с помощью учителя; проговаривать последовательность действий на уроке; </w:t>
      </w: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своё действие в соответствии с поставленной задачей; </w:t>
      </w:r>
      <w:r w:rsidRPr="008C5315">
        <w:rPr>
          <w:rFonts w:ascii="Times New Roman" w:eastAsia="Times New Roman" w:hAnsi="Times New Roman" w:cs="Times New Roman"/>
          <w:color w:val="170E02"/>
          <w:sz w:val="24"/>
          <w:szCs w:val="24"/>
        </w:rPr>
        <w:t>высказывать своё предположение. </w:t>
      </w: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делать выводы.</w:t>
      </w:r>
    </w:p>
    <w:p w:rsidR="001A3E8E" w:rsidRPr="008C5315" w:rsidRDefault="001A3E8E" w:rsidP="001A3E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</w:t>
      </w:r>
      <w:proofErr w:type="spellStart"/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КоммуникативныеУУД</w:t>
      </w:r>
      <w:proofErr w:type="spellEnd"/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8C5315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 </w:t>
      </w:r>
      <w:r w:rsidR="00BA2A51">
        <w:rPr>
          <w:rFonts w:ascii="Times New Roman" w:eastAsia="Times New Roman" w:hAnsi="Times New Roman" w:cs="Times New Roman"/>
          <w:color w:val="170E02"/>
          <w:sz w:val="24"/>
          <w:szCs w:val="24"/>
        </w:rPr>
        <w:t>у</w:t>
      </w:r>
      <w:r w:rsidRPr="008C5315">
        <w:rPr>
          <w:rFonts w:ascii="Times New Roman" w:eastAsia="Times New Roman" w:hAnsi="Times New Roman" w:cs="Times New Roman"/>
          <w:color w:val="170E02"/>
          <w:sz w:val="24"/>
          <w:szCs w:val="24"/>
        </w:rPr>
        <w:t>мение оформлять свои мысли в устной форме; слушать и понимать речь других; совместно договариваться о прав</w:t>
      </w:r>
      <w:r w:rsidR="00BA2A51">
        <w:rPr>
          <w:rFonts w:ascii="Times New Roman" w:eastAsia="Times New Roman" w:hAnsi="Times New Roman" w:cs="Times New Roman"/>
          <w:color w:val="170E02"/>
          <w:sz w:val="24"/>
          <w:szCs w:val="24"/>
        </w:rPr>
        <w:t>илах поведения и общения на уроке</w:t>
      </w:r>
      <w:r w:rsidRPr="008C5315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следовать им.</w:t>
      </w:r>
    </w:p>
    <w:p w:rsidR="001A3E8E" w:rsidRPr="008C5315" w:rsidRDefault="001A3E8E" w:rsidP="001A3E8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</w:t>
      </w:r>
      <w:proofErr w:type="spellStart"/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ЛичностныеУУД</w:t>
      </w:r>
      <w:proofErr w:type="spellEnd"/>
      <w:r w:rsidRPr="008C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A2A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</w:t>
      </w:r>
      <w:r w:rsidRPr="008C5315">
        <w:rPr>
          <w:rFonts w:ascii="Times New Roman" w:eastAsia="Times New Roman" w:hAnsi="Times New Roman" w:cs="Times New Roman"/>
          <w:color w:val="170E02"/>
          <w:sz w:val="24"/>
          <w:szCs w:val="24"/>
        </w:rPr>
        <w:t>пособность к самооценке на основе критерия успешности учебной деятельности</w:t>
      </w:r>
      <w:r w:rsidR="00BA2A51">
        <w:rPr>
          <w:rFonts w:ascii="Times New Roman" w:eastAsia="Times New Roman" w:hAnsi="Times New Roman" w:cs="Times New Roman"/>
          <w:color w:val="170E02"/>
          <w:sz w:val="24"/>
          <w:szCs w:val="24"/>
        </w:rPr>
        <w:t>, проявлять интерес к изучению математики.</w:t>
      </w:r>
    </w:p>
    <w:p w:rsidR="006A4E8F" w:rsidRPr="008C5315" w:rsidRDefault="006A4E8F" w:rsidP="006A4E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>: к концу урока дети должны узнать виды треугольников, знать их названия, уметь их классифицировать по сторонам.</w:t>
      </w:r>
    </w:p>
    <w:p w:rsidR="001A3E8E" w:rsidRPr="008C5315" w:rsidRDefault="006A4E8F" w:rsidP="001A3E8E">
      <w:pPr>
        <w:shd w:val="clear" w:color="auto" w:fill="FFFFFF" w:themeFill="background1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 </w:t>
      </w:r>
      <w:r w:rsidR="00126F64">
        <w:rPr>
          <w:rFonts w:ascii="Times New Roman" w:eastAsia="Times New Roman" w:hAnsi="Times New Roman" w:cs="Times New Roman"/>
          <w:color w:val="333333"/>
          <w:sz w:val="24"/>
          <w:szCs w:val="24"/>
        </w:rPr>
        <w:t>набор геометрического материала,</w:t>
      </w:r>
      <w:r w:rsidR="002C15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карточк</w:t>
      </w:r>
      <w:r w:rsidR="000F5C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с заданиями для 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</w:t>
      </w:r>
      <w:r w:rsidR="000F5C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группах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1A3E8E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интерактивн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доска, презентация, учебник,</w:t>
      </w:r>
      <w:r w:rsidR="001A3E8E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раздаточный материал</w:t>
      </w:r>
      <w:r w:rsidR="008061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B4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6194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сигнальные карточки.</w:t>
      </w:r>
    </w:p>
    <w:p w:rsidR="00F0798E" w:rsidRPr="008C5315" w:rsidRDefault="00F0798E" w:rsidP="00F0798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приемы:</w:t>
      </w: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частично-поисковый метод, диалогический метод, проблемный.</w:t>
      </w:r>
    </w:p>
    <w:p w:rsidR="006A4E8F" w:rsidRPr="008C5315" w:rsidRDefault="00F0798E" w:rsidP="00F0798E">
      <w:pPr>
        <w:shd w:val="clear" w:color="auto" w:fill="FFFFFF"/>
        <w:tabs>
          <w:tab w:val="left" w:pos="263"/>
          <w:tab w:val="left" w:pos="3456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                                 </w:t>
      </w:r>
      <w:r w:rsidR="00865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8C53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B7DF4" w:rsidRPr="008C53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Ход урока</w:t>
      </w:r>
    </w:p>
    <w:p w:rsidR="00E9460B" w:rsidRDefault="008B7DF4" w:rsidP="00E94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15">
        <w:rPr>
          <w:rFonts w:ascii="Times New Roman" w:hAnsi="Times New Roman" w:cs="Times New Roman"/>
          <w:sz w:val="24"/>
          <w:szCs w:val="24"/>
        </w:rPr>
        <w:t>1.</w:t>
      </w:r>
      <w:r w:rsidRPr="008C5315">
        <w:rPr>
          <w:rFonts w:ascii="Times New Roman" w:hAnsi="Times New Roman" w:cs="Times New Roman"/>
          <w:b/>
          <w:sz w:val="24"/>
          <w:szCs w:val="24"/>
        </w:rPr>
        <w:t>Организационный момент. Психологический настрой.</w:t>
      </w:r>
    </w:p>
    <w:p w:rsidR="00FA30DC" w:rsidRPr="00E9460B" w:rsidRDefault="00FA30DC" w:rsidP="00E94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15">
        <w:rPr>
          <w:rFonts w:ascii="Times New Roman" w:hAnsi="Times New Roman" w:cs="Times New Roman"/>
          <w:sz w:val="24"/>
          <w:szCs w:val="24"/>
        </w:rPr>
        <w:t xml:space="preserve"> </w:t>
      </w:r>
      <w:r w:rsidR="00F0798E" w:rsidRPr="008C5315">
        <w:rPr>
          <w:rFonts w:ascii="Times New Roman" w:hAnsi="Times New Roman" w:cs="Times New Roman"/>
          <w:sz w:val="24"/>
          <w:szCs w:val="24"/>
        </w:rPr>
        <w:t>-</w:t>
      </w:r>
      <w:r w:rsidRPr="008C5315">
        <w:rPr>
          <w:rFonts w:ascii="Times New Roman" w:hAnsi="Times New Roman" w:cs="Times New Roman"/>
          <w:sz w:val="24"/>
          <w:szCs w:val="24"/>
        </w:rPr>
        <w:t xml:space="preserve"> Ребята, повернитесь и посмотрите друг другу в глаза, улыбнитесь и пожелайте друг другу хорошего настроения на уроке. Теперь посмотрите на меня. Я вам тоже желаю работать дружно, открыть что</w:t>
      </w:r>
      <w:r w:rsidR="00422479" w:rsidRPr="008C5315">
        <w:rPr>
          <w:rFonts w:ascii="Times New Roman" w:hAnsi="Times New Roman" w:cs="Times New Roman"/>
          <w:sz w:val="24"/>
          <w:szCs w:val="24"/>
        </w:rPr>
        <w:t>-</w:t>
      </w:r>
      <w:r w:rsidRPr="008C5315">
        <w:rPr>
          <w:rFonts w:ascii="Times New Roman" w:hAnsi="Times New Roman" w:cs="Times New Roman"/>
          <w:sz w:val="24"/>
          <w:szCs w:val="24"/>
        </w:rPr>
        <w:t>то новое.</w:t>
      </w:r>
    </w:p>
    <w:p w:rsidR="00802376" w:rsidRPr="00802376" w:rsidRDefault="00806194" w:rsidP="00E94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2376" w:rsidRPr="00802376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необычный урок. Урок-исследование.</w:t>
      </w:r>
    </w:p>
    <w:p w:rsidR="00802376" w:rsidRPr="00806194" w:rsidRDefault="00802376" w:rsidP="00E94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194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на уроке нас ждут новые открытия в математике из раздела геометрия.</w:t>
      </w:r>
      <w:r w:rsidR="00806194" w:rsidRPr="00806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 сначала проведём математическую разминку. </w:t>
      </w:r>
      <w:r w:rsidR="00806194">
        <w:rPr>
          <w:rFonts w:ascii="Times New Roman" w:eastAsia="Times New Roman" w:hAnsi="Times New Roman" w:cs="Times New Roman"/>
          <w:color w:val="333333"/>
          <w:sz w:val="24"/>
          <w:szCs w:val="24"/>
        </w:rPr>
        <w:t>Откройте тетради, за</w:t>
      </w:r>
      <w:r w:rsidR="00806194" w:rsidRPr="00806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пишите </w:t>
      </w:r>
      <w:r w:rsidR="008061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сегодняшнее </w:t>
      </w:r>
      <w:r w:rsidR="00806194" w:rsidRPr="00806194">
        <w:rPr>
          <w:rFonts w:ascii="Times New Roman" w:eastAsia="Times New Roman" w:hAnsi="Times New Roman" w:cs="Times New Roman"/>
          <w:color w:val="333333"/>
          <w:sz w:val="24"/>
          <w:szCs w:val="24"/>
        </w:rPr>
        <w:t>число.</w:t>
      </w:r>
    </w:p>
    <w:p w:rsidR="008C5315" w:rsidRPr="00865142" w:rsidRDefault="00397C0F" w:rsidP="00E94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  <w:r w:rsidR="008C5315" w:rsidRPr="00397C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6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Устный счёт</w:t>
      </w:r>
      <w:r w:rsidR="00975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C5315" w:rsidRPr="00397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6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Разминка: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75F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1) 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Игра «Верно</w:t>
      </w:r>
      <w:r w:rsidR="001C622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неверно!»</w:t>
      </w:r>
      <w:r w:rsidR="008C5315" w:rsidRPr="00806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75F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игнальные</w:t>
      </w:r>
      <w:r w:rsidR="0097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карточки: </w:t>
      </w:r>
      <w:r w:rsidR="0097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(неверно)</w:t>
      </w:r>
      <w:r w:rsid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– зелёный (верно)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прямоугольнике </w:t>
      </w:r>
      <w:r w:rsidR="0097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углы прямые?</w:t>
      </w:r>
      <w:r w:rsid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 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любом прямоугольнике все стороны равны?</w:t>
      </w:r>
      <w:r w:rsid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У квадрата все углы прямые?</w:t>
      </w:r>
      <w:r w:rsid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40 не делится на 8?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– самое маленькое трёхзначное число?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умножении на 1 любого числа, получится 1?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умножении 0 на любое число получится 0?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умножении любого числа на 1 получается то же самое число? </w:t>
      </w:r>
      <w:r w:rsidR="008C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75FFB">
        <w:rPr>
          <w:rFonts w:ascii="Times New Roman" w:hAnsi="Times New Roman" w:cs="Times New Roman"/>
          <w:sz w:val="24"/>
          <w:szCs w:val="24"/>
        </w:rPr>
        <w:t xml:space="preserve">-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делении числа на само себя получается 1? </w:t>
      </w:r>
    </w:p>
    <w:p w:rsidR="00001FAF" w:rsidRDefault="00001FAF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 Логическая задача</w:t>
      </w:r>
    </w:p>
    <w:p w:rsidR="00001FAF" w:rsidRDefault="00001FAF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двух лодках разместились 12 человек. В первой в 2 раза больше, чем во второй. Сколько человек в каждой лодке? (8 и 4)</w:t>
      </w:r>
    </w:p>
    <w:p w:rsidR="008C5315" w:rsidRPr="00806194" w:rsidRDefault="00001FAF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 Выполните </w:t>
      </w:r>
      <w:r w:rsidR="005502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вычисления. Расставь</w:t>
      </w:r>
      <w:r w:rsidR="00397C0F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 буквы в порядке убывания соответствующих ответов и у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гадай</w:t>
      </w:r>
      <w:r w:rsidR="00397C0F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слово</w:t>
      </w:r>
      <w:r w:rsidR="00397C0F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У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знай</w:t>
      </w:r>
      <w:r w:rsidR="00397C0F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</w:t>
      </w:r>
      <w:r w:rsidR="008C5315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предмет нашего исследования</w:t>
      </w:r>
      <w:r w:rsidR="00397C0F" w:rsidRPr="008061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8C5315" w:rsidRPr="008C5315" w:rsidRDefault="00397C0F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C5315"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290+10=300-Ь                710+90=800-Е</w:t>
      </w:r>
    </w:p>
    <w:p w:rsidR="008C5315" w:rsidRPr="008C5315" w:rsidRDefault="008C5315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50+450=500-О                860+40=900-Р</w:t>
      </w:r>
    </w:p>
    <w:p w:rsidR="008C5315" w:rsidRPr="008C5315" w:rsidRDefault="008C5315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170+30=200-Н                340+60=400-Л</w:t>
      </w:r>
    </w:p>
    <w:p w:rsidR="008C5315" w:rsidRPr="008C5315" w:rsidRDefault="008C5315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80+520=600-Г                 70+630=700-У</w:t>
      </w:r>
    </w:p>
    <w:p w:rsidR="008C5315" w:rsidRPr="008C5315" w:rsidRDefault="008C5315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43+57=100-И                   980+20=1000-Т</w:t>
      </w:r>
    </w:p>
    <w:p w:rsidR="008C5315" w:rsidRPr="008C5315" w:rsidRDefault="008C5315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31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64+26=90-К        </w:t>
      </w:r>
    </w:p>
    <w:p w:rsidR="008C5315" w:rsidRPr="00397C0F" w:rsidRDefault="008C5315" w:rsidP="008C531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0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6"/>
        <w:gridCol w:w="867"/>
        <w:gridCol w:w="868"/>
        <w:gridCol w:w="868"/>
        <w:gridCol w:w="868"/>
        <w:gridCol w:w="868"/>
        <w:gridCol w:w="868"/>
        <w:gridCol w:w="868"/>
        <w:gridCol w:w="868"/>
        <w:gridCol w:w="868"/>
        <w:gridCol w:w="848"/>
      </w:tblGrid>
      <w:tr w:rsidR="008C5315" w:rsidRPr="00397C0F" w:rsidTr="008C531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8C5315" w:rsidRPr="00397C0F" w:rsidTr="008C531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315" w:rsidRPr="00397C0F" w:rsidRDefault="008C531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C5315" w:rsidRPr="00397C0F" w:rsidTr="008C531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5315" w:rsidRPr="00397C0F" w:rsidRDefault="008C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315" w:rsidRPr="00397C0F" w:rsidRDefault="00001FAF" w:rsidP="00001FA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8C5315" w:rsidRPr="000F5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</w:t>
      </w:r>
      <w:r w:rsidR="008C5315" w:rsidRPr="0039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деятельности</w:t>
      </w:r>
    </w:p>
    <w:p w:rsidR="009E4D81" w:rsidRPr="000B7644" w:rsidRDefault="008C5315" w:rsidP="009E4D8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C0F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тему нашего исследования?</w:t>
      </w:r>
      <w:r w:rsid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C0F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геометрическую фигуру мы будем исследовать?</w:t>
      </w:r>
      <w:r w:rsid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D81" w:rsidRPr="000B764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Слайд 1 </w:t>
      </w:r>
    </w:p>
    <w:p w:rsidR="007D76AB" w:rsidRPr="000B7644" w:rsidRDefault="000B7644" w:rsidP="000B764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7030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Оцените свою работу.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D76AB" w:rsidRPr="000B764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Назовите лишнюю фигуру. ( Лишняя </w:t>
      </w:r>
      <w:r w:rsidR="00550296" w:rsidRPr="000B764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фигура </w:t>
      </w:r>
      <w:r w:rsidR="007D76AB" w:rsidRPr="000B764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– треугольник, остальные – четырёхугольники.) </w:t>
      </w:r>
      <w:r w:rsidR="009E4D8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Слайд 2</w:t>
      </w:r>
      <w:r w:rsidR="007D76AB" w:rsidRPr="000B764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1FAF" w:rsidRPr="00397C0F" w:rsidRDefault="00001FAF" w:rsidP="00001FA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</w:t>
      </w:r>
      <w:r w:rsidRPr="00397C0F">
        <w:rPr>
          <w:rStyle w:val="c1"/>
          <w:color w:val="000000"/>
        </w:rPr>
        <w:t>Что вы  знаете   о    треугольнике?</w:t>
      </w:r>
      <w:r w:rsidRPr="00001FA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(</w:t>
      </w:r>
      <w:r w:rsidRPr="00397C0F">
        <w:rPr>
          <w:rStyle w:val="c1"/>
          <w:color w:val="000000"/>
        </w:rPr>
        <w:t xml:space="preserve">Это геометрическая фигура, </w:t>
      </w:r>
      <w:r>
        <w:rPr>
          <w:rStyle w:val="c1"/>
          <w:color w:val="000000"/>
        </w:rPr>
        <w:t>у которой три стороны, три угла</w:t>
      </w:r>
      <w:r w:rsidRPr="00397C0F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</w:t>
      </w:r>
      <w:r w:rsidRPr="00397C0F">
        <w:rPr>
          <w:rStyle w:val="c1"/>
          <w:color w:val="000000"/>
        </w:rPr>
        <w:t>три вершины.</w:t>
      </w:r>
      <w:r>
        <w:rPr>
          <w:rStyle w:val="c1"/>
          <w:color w:val="000000"/>
        </w:rPr>
        <w:t xml:space="preserve">) </w:t>
      </w:r>
      <w:r w:rsidR="00B32DB3">
        <w:rPr>
          <w:rStyle w:val="c1"/>
          <w:b/>
          <w:color w:val="000000"/>
        </w:rPr>
        <w:t>Слайд 3</w:t>
      </w:r>
    </w:p>
    <w:p w:rsidR="003E4276" w:rsidRPr="00397C0F" w:rsidRDefault="007D76AB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3E4276" w:rsidRPr="00397C0F">
        <w:rPr>
          <w:rStyle w:val="c0"/>
          <w:b/>
          <w:bCs/>
          <w:color w:val="000000"/>
        </w:rPr>
        <w:t> </w:t>
      </w:r>
      <w:r w:rsidR="003E4276" w:rsidRPr="00397C0F">
        <w:rPr>
          <w:rStyle w:val="c1"/>
          <w:color w:val="000000"/>
        </w:rPr>
        <w:t>Посмотрите</w:t>
      </w:r>
      <w:r w:rsidR="003E4276" w:rsidRPr="00397C0F">
        <w:rPr>
          <w:rStyle w:val="c0"/>
          <w:b/>
          <w:bCs/>
          <w:color w:val="000000"/>
        </w:rPr>
        <w:t>,  </w:t>
      </w:r>
      <w:r w:rsidR="003E4276" w:rsidRPr="00397C0F">
        <w:rPr>
          <w:rStyle w:val="c1"/>
          <w:color w:val="000000"/>
        </w:rPr>
        <w:t>у нас гость. Кто это? </w:t>
      </w:r>
      <w:r>
        <w:rPr>
          <w:rStyle w:val="c1"/>
          <w:color w:val="000000"/>
        </w:rPr>
        <w:t>(</w:t>
      </w:r>
      <w:r w:rsidR="003E4276" w:rsidRPr="007D76AB">
        <w:rPr>
          <w:rStyle w:val="c0"/>
          <w:bCs/>
          <w:color w:val="000000"/>
        </w:rPr>
        <w:t>Клоун</w:t>
      </w:r>
      <w:r>
        <w:rPr>
          <w:rStyle w:val="c0"/>
          <w:b/>
          <w:bCs/>
          <w:color w:val="000000"/>
        </w:rPr>
        <w:t xml:space="preserve">) </w:t>
      </w:r>
      <w:r w:rsidRPr="00397C0F">
        <w:rPr>
          <w:rStyle w:val="c0"/>
          <w:b/>
          <w:bCs/>
          <w:color w:val="000000"/>
        </w:rPr>
        <w:t xml:space="preserve">Слайд </w:t>
      </w:r>
      <w:r w:rsidR="009E4D81">
        <w:rPr>
          <w:rStyle w:val="c0"/>
          <w:b/>
          <w:bCs/>
          <w:color w:val="000000"/>
        </w:rPr>
        <w:t>4</w:t>
      </w:r>
    </w:p>
    <w:p w:rsidR="003E4276" w:rsidRPr="00397C0F" w:rsidRDefault="003E4276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97C0F">
        <w:rPr>
          <w:rStyle w:val="c1"/>
          <w:color w:val="000000"/>
        </w:rPr>
        <w:t>-  Из каких геометрических фигур он состоит? </w:t>
      </w:r>
      <w:r w:rsidRPr="007D76AB">
        <w:rPr>
          <w:rStyle w:val="c0"/>
          <w:bCs/>
          <w:color w:val="000000"/>
        </w:rPr>
        <w:t>(из треугольников, овала и кругов</w:t>
      </w:r>
      <w:r w:rsidRPr="007D76AB">
        <w:rPr>
          <w:rStyle w:val="c1"/>
          <w:color w:val="000000"/>
        </w:rPr>
        <w:t>)</w:t>
      </w:r>
    </w:p>
    <w:p w:rsidR="003E4276" w:rsidRPr="00397C0F" w:rsidRDefault="003E4276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97C0F">
        <w:rPr>
          <w:rStyle w:val="c1"/>
          <w:color w:val="000000"/>
        </w:rPr>
        <w:t>- Каких фигур больше?</w:t>
      </w:r>
    </w:p>
    <w:p w:rsidR="003E4276" w:rsidRPr="00397C0F" w:rsidRDefault="007D76AB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Эти  треугольники  одинаковые</w:t>
      </w:r>
      <w:r w:rsidR="003E4276" w:rsidRPr="00397C0F">
        <w:rPr>
          <w:rStyle w:val="c1"/>
          <w:color w:val="000000"/>
        </w:rPr>
        <w:t>? </w:t>
      </w:r>
      <w:r>
        <w:rPr>
          <w:rStyle w:val="c1"/>
          <w:color w:val="000000"/>
        </w:rPr>
        <w:t>(</w:t>
      </w:r>
      <w:r w:rsidR="003E4276" w:rsidRPr="007D76AB">
        <w:rPr>
          <w:rStyle w:val="c0"/>
          <w:bCs/>
          <w:color w:val="000000"/>
        </w:rPr>
        <w:t>Все треугольники разные</w:t>
      </w:r>
      <w:r w:rsidR="008336D4">
        <w:rPr>
          <w:rStyle w:val="c0"/>
          <w:bCs/>
          <w:color w:val="000000"/>
        </w:rPr>
        <w:t>.</w:t>
      </w:r>
      <w:r w:rsidR="003E4276" w:rsidRPr="008336D4">
        <w:rPr>
          <w:rStyle w:val="c0"/>
          <w:bCs/>
          <w:color w:val="000000"/>
        </w:rPr>
        <w:t>)</w:t>
      </w:r>
    </w:p>
    <w:p w:rsidR="003E4276" w:rsidRPr="00397C0F" w:rsidRDefault="007D76AB" w:rsidP="007D76A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4. </w:t>
      </w:r>
      <w:r w:rsidR="003E4276" w:rsidRPr="00397C0F">
        <w:rPr>
          <w:rStyle w:val="c0"/>
          <w:b/>
          <w:bCs/>
          <w:color w:val="000000"/>
        </w:rPr>
        <w:t>Сообщение темы и цели урока. Постановка задач урока учениками</w:t>
      </w:r>
    </w:p>
    <w:p w:rsidR="003E4276" w:rsidRPr="00397C0F" w:rsidRDefault="003E4276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97C0F">
        <w:rPr>
          <w:rStyle w:val="c0"/>
          <w:b/>
          <w:bCs/>
          <w:color w:val="000000"/>
        </w:rPr>
        <w:t> </w:t>
      </w:r>
      <w:r w:rsidR="007D76AB">
        <w:rPr>
          <w:rStyle w:val="c0"/>
          <w:b/>
          <w:bCs/>
          <w:color w:val="000000"/>
        </w:rPr>
        <w:t>-</w:t>
      </w:r>
      <w:r w:rsidRPr="00397C0F">
        <w:rPr>
          <w:rStyle w:val="c0"/>
          <w:b/>
          <w:bCs/>
          <w:color w:val="000000"/>
        </w:rPr>
        <w:t> </w:t>
      </w:r>
      <w:r w:rsidRPr="00397C0F">
        <w:rPr>
          <w:rStyle w:val="c1"/>
          <w:color w:val="000000"/>
        </w:rPr>
        <w:t>Сформулируйте тему урока? </w:t>
      </w:r>
      <w:r w:rsidRPr="007D76AB">
        <w:rPr>
          <w:rStyle w:val="c0"/>
          <w:bCs/>
          <w:color w:val="000000"/>
        </w:rPr>
        <w:t>(Виды треугольников</w:t>
      </w:r>
      <w:r w:rsidRPr="007D76AB">
        <w:rPr>
          <w:rStyle w:val="c1"/>
          <w:color w:val="000000"/>
        </w:rPr>
        <w:t>)</w:t>
      </w:r>
      <w:r w:rsidR="007D76AB" w:rsidRPr="007D76AB">
        <w:rPr>
          <w:rStyle w:val="c0"/>
          <w:b/>
          <w:bCs/>
          <w:color w:val="000000"/>
        </w:rPr>
        <w:t xml:space="preserve"> </w:t>
      </w:r>
      <w:r w:rsidR="009E4D81">
        <w:rPr>
          <w:rStyle w:val="c0"/>
          <w:b/>
          <w:bCs/>
          <w:color w:val="000000"/>
        </w:rPr>
        <w:t>Слайд 5</w:t>
      </w:r>
      <w:r w:rsidR="007D76AB" w:rsidRPr="00397C0F">
        <w:rPr>
          <w:rStyle w:val="c0"/>
          <w:b/>
          <w:bCs/>
          <w:color w:val="000000"/>
        </w:rPr>
        <w:t xml:space="preserve">   </w:t>
      </w:r>
    </w:p>
    <w:p w:rsidR="003E4276" w:rsidRPr="00397C0F" w:rsidRDefault="007D76AB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>Что вы хотите узнать о треугольниках?</w:t>
      </w:r>
    </w:p>
    <w:p w:rsidR="003E4276" w:rsidRPr="00397C0F" w:rsidRDefault="007D76AB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 xml:space="preserve">Какая цель урока? </w:t>
      </w:r>
      <w:r w:rsidR="004B4928">
        <w:rPr>
          <w:rStyle w:val="c1"/>
          <w:color w:val="000000"/>
        </w:rPr>
        <w:t>(</w:t>
      </w:r>
      <w:r w:rsidR="003E4276" w:rsidRPr="00397C0F">
        <w:rPr>
          <w:rStyle w:val="c1"/>
          <w:color w:val="000000"/>
        </w:rPr>
        <w:t> </w:t>
      </w:r>
      <w:r w:rsidR="003E4276" w:rsidRPr="007D76AB">
        <w:rPr>
          <w:rStyle w:val="c0"/>
          <w:bCs/>
          <w:color w:val="000000"/>
        </w:rPr>
        <w:t>Познакомит</w:t>
      </w:r>
      <w:r>
        <w:rPr>
          <w:rStyle w:val="c0"/>
          <w:bCs/>
          <w:color w:val="000000"/>
        </w:rPr>
        <w:t>ь</w:t>
      </w:r>
      <w:r w:rsidR="003E4276" w:rsidRPr="007D76AB">
        <w:rPr>
          <w:rStyle w:val="c0"/>
          <w:bCs/>
          <w:color w:val="000000"/>
        </w:rPr>
        <w:t>ся с видами треугольника</w:t>
      </w:r>
      <w:r w:rsidR="003E4276" w:rsidRPr="007D76AB">
        <w:rPr>
          <w:rStyle w:val="c1"/>
          <w:color w:val="000000"/>
        </w:rPr>
        <w:t>.</w:t>
      </w:r>
      <w:r w:rsidR="004B4928">
        <w:rPr>
          <w:rStyle w:val="c1"/>
          <w:color w:val="000000"/>
        </w:rPr>
        <w:t>)</w:t>
      </w:r>
    </w:p>
    <w:p w:rsidR="003E4276" w:rsidRPr="00397C0F" w:rsidRDefault="003E4276" w:rsidP="003E427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97C0F">
        <w:rPr>
          <w:rStyle w:val="c1"/>
          <w:color w:val="000000"/>
        </w:rPr>
        <w:t>Верно. Мы научимся</w:t>
      </w:r>
      <w:r w:rsidR="00E100B7">
        <w:rPr>
          <w:rStyle w:val="c1"/>
          <w:color w:val="000000"/>
        </w:rPr>
        <w:t> </w:t>
      </w:r>
      <w:r w:rsidRPr="00397C0F">
        <w:rPr>
          <w:rStyle w:val="c1"/>
          <w:color w:val="000000"/>
        </w:rPr>
        <w:t>классифицировать треугольники по признаку «длина сторон»</w:t>
      </w:r>
      <w:r w:rsidR="007D76AB">
        <w:rPr>
          <w:rStyle w:val="c1"/>
          <w:color w:val="000000"/>
        </w:rPr>
        <w:t>.</w:t>
      </w:r>
    </w:p>
    <w:p w:rsidR="00CD4944" w:rsidRDefault="007D76AB" w:rsidP="005502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5</w:t>
      </w:r>
      <w:r w:rsidR="003E4276" w:rsidRPr="00397C0F">
        <w:rPr>
          <w:rStyle w:val="c0"/>
          <w:b/>
          <w:bCs/>
          <w:color w:val="000000"/>
        </w:rPr>
        <w:t>.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Открытие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нового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знания.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Работа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с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геометрическим</w:t>
      </w:r>
      <w:r w:rsidR="00D13918">
        <w:rPr>
          <w:rStyle w:val="c0"/>
          <w:b/>
          <w:bCs/>
          <w:color w:val="000000"/>
        </w:rPr>
        <w:t> </w:t>
      </w:r>
      <w:r w:rsidR="003E4276" w:rsidRPr="00397C0F">
        <w:rPr>
          <w:rStyle w:val="c0"/>
          <w:b/>
          <w:bCs/>
          <w:color w:val="000000"/>
        </w:rPr>
        <w:t>материалом.</w:t>
      </w:r>
      <w:r>
        <w:rPr>
          <w:rStyle w:val="c0"/>
          <w:b/>
          <w:bCs/>
          <w:color w:val="000000"/>
        </w:rPr>
        <w:t xml:space="preserve">                     Работа </w:t>
      </w:r>
      <w:r w:rsidR="003E4276" w:rsidRPr="007D76AB">
        <w:rPr>
          <w:rStyle w:val="c0"/>
          <w:b/>
          <w:bCs/>
          <w:color w:val="000000"/>
        </w:rPr>
        <w:t xml:space="preserve">в </w:t>
      </w:r>
      <w:r w:rsidR="00D13918">
        <w:rPr>
          <w:rStyle w:val="c1"/>
          <w:color w:val="000000"/>
        </w:rPr>
        <w:t> </w:t>
      </w:r>
      <w:r w:rsidRPr="00D13918">
        <w:rPr>
          <w:rStyle w:val="c1"/>
          <w:b/>
          <w:color w:val="000000"/>
        </w:rPr>
        <w:t>парах</w:t>
      </w:r>
      <w:r>
        <w:rPr>
          <w:rStyle w:val="c1"/>
          <w:color w:val="000000"/>
        </w:rPr>
        <w:t xml:space="preserve"> </w:t>
      </w:r>
      <w:r w:rsidR="00D13918">
        <w:rPr>
          <w:rStyle w:val="c1"/>
          <w:color w:val="000000"/>
        </w:rPr>
        <w:t xml:space="preserve">                                                             </w:t>
      </w:r>
    </w:p>
    <w:p w:rsidR="003E4276" w:rsidRPr="00397C0F" w:rsidRDefault="00550296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D13918">
        <w:rPr>
          <w:rStyle w:val="c1"/>
          <w:color w:val="000000"/>
        </w:rPr>
        <w:t>У вас на столах конверты с цветными полосками. Возьмите первый</w:t>
      </w:r>
      <w:r w:rsidR="00CF1FD8">
        <w:rPr>
          <w:rStyle w:val="c1"/>
          <w:color w:val="000000"/>
        </w:rPr>
        <w:t> </w:t>
      </w:r>
      <w:r w:rsidR="00D13918">
        <w:rPr>
          <w:rStyle w:val="c1"/>
          <w:color w:val="000000"/>
        </w:rPr>
        <w:t>конверт</w:t>
      </w:r>
      <w:r w:rsidR="003E4276" w:rsidRPr="00397C0F">
        <w:rPr>
          <w:rStyle w:val="c1"/>
          <w:color w:val="000000"/>
        </w:rPr>
        <w:t>,</w:t>
      </w:r>
      <w:r w:rsidR="00CF1FD8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сравните длину  полосок.</w:t>
      </w:r>
      <w:r w:rsidR="00CD4944">
        <w:rPr>
          <w:rStyle w:val="c1"/>
          <w:color w:val="000000"/>
        </w:rPr>
        <w:t xml:space="preserve"> </w:t>
      </w:r>
      <w:r w:rsidR="00CD4944" w:rsidRPr="00CD4944">
        <w:rPr>
          <w:rStyle w:val="c1"/>
          <w:b/>
          <w:color w:val="000000"/>
        </w:rPr>
        <w:t xml:space="preserve">Слайд </w:t>
      </w:r>
      <w:r w:rsidR="009E4D81">
        <w:rPr>
          <w:rStyle w:val="c1"/>
          <w:b/>
          <w:color w:val="000000"/>
        </w:rPr>
        <w:t>6</w:t>
      </w:r>
    </w:p>
    <w:p w:rsidR="003E4276" w:rsidRPr="00397C0F" w:rsidRDefault="00550296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>Что мо</w:t>
      </w:r>
      <w:r>
        <w:rPr>
          <w:rStyle w:val="c1"/>
          <w:color w:val="000000"/>
        </w:rPr>
        <w:t>жете сказать о размере полосок</w:t>
      </w:r>
      <w:r w:rsidR="003E4276" w:rsidRPr="00397C0F">
        <w:rPr>
          <w:rStyle w:val="c1"/>
          <w:color w:val="000000"/>
        </w:rPr>
        <w:t xml:space="preserve">? </w:t>
      </w:r>
      <w:r>
        <w:rPr>
          <w:rStyle w:val="c1"/>
          <w:color w:val="000000"/>
        </w:rPr>
        <w:t xml:space="preserve"> </w:t>
      </w:r>
      <w:r w:rsidR="003E4276" w:rsidRPr="00397C0F">
        <w:rPr>
          <w:rStyle w:val="c1"/>
          <w:color w:val="000000"/>
        </w:rPr>
        <w:t>(одинаковой длины)</w:t>
      </w:r>
    </w:p>
    <w:p w:rsidR="003E4276" w:rsidRPr="00397C0F" w:rsidRDefault="00550296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>Докажите. Как вы определили, что они одинаковые? </w:t>
      </w:r>
      <w:r>
        <w:rPr>
          <w:rStyle w:val="c1"/>
          <w:color w:val="000000"/>
        </w:rPr>
        <w:t>(</w:t>
      </w:r>
      <w:r w:rsidR="003E4276" w:rsidRPr="00550296">
        <w:rPr>
          <w:rStyle w:val="c0"/>
          <w:bCs/>
          <w:color w:val="000000"/>
        </w:rPr>
        <w:t>Способом  наложения</w:t>
      </w:r>
      <w:r w:rsidR="003E4276" w:rsidRPr="00397C0F">
        <w:rPr>
          <w:rStyle w:val="c0"/>
          <w:b/>
          <w:bCs/>
          <w:color w:val="000000"/>
        </w:rPr>
        <w:t>)</w:t>
      </w:r>
    </w:p>
    <w:p w:rsidR="003E4276" w:rsidRPr="00397C0F" w:rsidRDefault="003E4276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C0F">
        <w:rPr>
          <w:rStyle w:val="c1"/>
          <w:color w:val="000000"/>
        </w:rPr>
        <w:t>Как сказать по-другому? (Равные)</w:t>
      </w:r>
    </w:p>
    <w:p w:rsidR="003E4276" w:rsidRPr="00397C0F" w:rsidRDefault="00550296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 </w:t>
      </w:r>
      <w:r w:rsidR="003E4276" w:rsidRPr="00397C0F">
        <w:rPr>
          <w:rStyle w:val="c1"/>
          <w:color w:val="000000"/>
        </w:rPr>
        <w:t>Сложите</w:t>
      </w:r>
      <w:r w:rsidR="00CF1FD8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из</w:t>
      </w:r>
      <w:r w:rsidR="00CF1FD8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них</w:t>
      </w:r>
      <w:r w:rsidR="00CF1FD8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треугольник.</w:t>
      </w:r>
      <w:r w:rsidR="00E100B7">
        <w:rPr>
          <w:rStyle w:val="c1"/>
          <w:color w:val="000000"/>
        </w:rPr>
        <w:t> Каждая</w:t>
      </w:r>
      <w:r w:rsidR="00CF1FD8">
        <w:rPr>
          <w:rStyle w:val="c1"/>
          <w:color w:val="000000"/>
        </w:rPr>
        <w:t> </w:t>
      </w:r>
      <w:r w:rsidR="00E100B7">
        <w:rPr>
          <w:rStyle w:val="c1"/>
          <w:color w:val="000000"/>
        </w:rPr>
        <w:t>полоска </w:t>
      </w:r>
      <w:r w:rsidR="003E4276" w:rsidRPr="00397C0F">
        <w:rPr>
          <w:rStyle w:val="c1"/>
          <w:color w:val="000000"/>
        </w:rPr>
        <w:t>–</w:t>
      </w:r>
      <w:r w:rsidR="00E100B7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сторона</w:t>
      </w:r>
      <w:r w:rsidR="00CF1FD8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треугольника.</w:t>
      </w:r>
      <w:r w:rsidR="00E100B7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Полоски равные. Подумайте, как называют</w:t>
      </w:r>
      <w:r w:rsidR="00E100B7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 данный  треугольник?</w:t>
      </w:r>
    </w:p>
    <w:p w:rsidR="003E4276" w:rsidRPr="00397C0F" w:rsidRDefault="00865142" w:rsidP="00CD494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C0F">
        <w:rPr>
          <w:rStyle w:val="c0"/>
          <w:b/>
          <w:bCs/>
          <w:color w:val="000000"/>
        </w:rPr>
        <w:t>равносторонний</w:t>
      </w:r>
      <w:r w:rsidR="003E4276" w:rsidRPr="00397C0F">
        <w:rPr>
          <w:rStyle w:val="c1"/>
          <w:color w:val="000000"/>
        </w:rPr>
        <w:t>, повторите и запомните.</w:t>
      </w:r>
      <w:r w:rsidR="00550296" w:rsidRPr="00550296">
        <w:rPr>
          <w:rStyle w:val="c0"/>
          <w:b/>
          <w:bCs/>
          <w:color w:val="000000"/>
        </w:rPr>
        <w:t xml:space="preserve"> </w:t>
      </w:r>
      <w:r w:rsidR="00B32DB3">
        <w:rPr>
          <w:rStyle w:val="c0"/>
          <w:b/>
          <w:bCs/>
          <w:color w:val="000000"/>
        </w:rPr>
        <w:t>Слайд 7</w:t>
      </w:r>
      <w:r w:rsidR="00550296" w:rsidRPr="00397C0F">
        <w:rPr>
          <w:rStyle w:val="c0"/>
          <w:b/>
          <w:bCs/>
          <w:color w:val="000000"/>
        </w:rPr>
        <w:t> </w:t>
      </w:r>
    </w:p>
    <w:p w:rsidR="003E4276" w:rsidRPr="00397C0F" w:rsidRDefault="003E4276" w:rsidP="00CD494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C0F">
        <w:rPr>
          <w:rStyle w:val="c1"/>
          <w:color w:val="000000"/>
        </w:rPr>
        <w:lastRenderedPageBreak/>
        <w:t> </w:t>
      </w:r>
      <w:r w:rsidR="00451801">
        <w:rPr>
          <w:rStyle w:val="c1"/>
          <w:color w:val="000000"/>
        </w:rPr>
        <w:t xml:space="preserve">- </w:t>
      </w:r>
      <w:r w:rsidRPr="00397C0F">
        <w:rPr>
          <w:rStyle w:val="c1"/>
          <w:color w:val="000000"/>
        </w:rPr>
        <w:t>Возьмите в руки полоски, из второго конверта, сравните их длины,  Одинаковой длины полоски?   Сложите из них  треугольник.</w:t>
      </w:r>
      <w:r w:rsidR="00451801" w:rsidRPr="00451801">
        <w:rPr>
          <w:rStyle w:val="c0"/>
          <w:b/>
          <w:bCs/>
          <w:color w:val="000000"/>
        </w:rPr>
        <w:t xml:space="preserve"> </w:t>
      </w:r>
      <w:r w:rsidR="00451801" w:rsidRPr="00397C0F">
        <w:rPr>
          <w:rStyle w:val="c0"/>
          <w:b/>
          <w:bCs/>
          <w:color w:val="000000"/>
        </w:rPr>
        <w:t xml:space="preserve">Слайд </w:t>
      </w:r>
      <w:r w:rsidR="00B32DB3">
        <w:rPr>
          <w:rStyle w:val="c0"/>
          <w:b/>
          <w:bCs/>
          <w:color w:val="000000"/>
        </w:rPr>
        <w:t>8</w:t>
      </w:r>
    </w:p>
    <w:p w:rsidR="00451801" w:rsidRDefault="00451801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>Полоски</w:t>
      </w:r>
      <w:r>
        <w:rPr>
          <w:rStyle w:val="c1"/>
          <w:color w:val="000000"/>
        </w:rPr>
        <w:t>,</w:t>
      </w:r>
      <w:r w:rsidR="003E4276" w:rsidRPr="00397C0F">
        <w:rPr>
          <w:rStyle w:val="c1"/>
          <w:color w:val="000000"/>
        </w:rPr>
        <w:t xml:space="preserve"> какой длины вы использовали? (две длинные, одну короткую)</w:t>
      </w:r>
    </w:p>
    <w:p w:rsidR="003E4276" w:rsidRPr="00397C0F" w:rsidRDefault="00451801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 </w:t>
      </w:r>
      <w:r w:rsidR="003E4276" w:rsidRPr="00397C0F">
        <w:rPr>
          <w:rStyle w:val="c1"/>
          <w:color w:val="000000"/>
        </w:rPr>
        <w:t>Найдите  нижнюю   сторону –  это основание.</w:t>
      </w:r>
      <w:r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Две другие</w:t>
      </w:r>
      <w:r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-</w:t>
      </w:r>
      <w:r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боковые стороны, которые  равны</w:t>
      </w:r>
      <w:r w:rsidR="003E4276" w:rsidRPr="00397C0F">
        <w:rPr>
          <w:rStyle w:val="c0"/>
          <w:b/>
          <w:bCs/>
          <w:color w:val="000000"/>
        </w:rPr>
        <w:t>.</w:t>
      </w:r>
      <w:r w:rsidRPr="00451801">
        <w:rPr>
          <w:rStyle w:val="c0"/>
          <w:b/>
          <w:bCs/>
          <w:color w:val="000000"/>
        </w:rPr>
        <w:t xml:space="preserve"> </w:t>
      </w:r>
    </w:p>
    <w:p w:rsidR="003E4276" w:rsidRPr="00397C0F" w:rsidRDefault="00451801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>Какое</w:t>
      </w:r>
      <w:r w:rsidR="00F276DD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имя носит</w:t>
      </w:r>
      <w:r w:rsidR="00F276DD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это</w:t>
      </w:r>
      <w:r w:rsidR="00F276DD">
        <w:rPr>
          <w:rStyle w:val="c1"/>
          <w:color w:val="000000"/>
        </w:rPr>
        <w:t>т треугольник, как вы думаете? </w:t>
      </w:r>
      <w:r w:rsidR="003E4276" w:rsidRPr="00397C0F">
        <w:rPr>
          <w:rStyle w:val="c1"/>
          <w:color w:val="000000"/>
        </w:rPr>
        <w:t>В</w:t>
      </w:r>
      <w:r w:rsidR="00F276DD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геометрии</w:t>
      </w:r>
      <w:r w:rsidR="00F276DD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этот</w:t>
      </w:r>
      <w:r w:rsidR="00F276DD">
        <w:rPr>
          <w:rStyle w:val="c1"/>
          <w:color w:val="000000"/>
        </w:rPr>
        <w:t> </w:t>
      </w:r>
      <w:r w:rsidR="003E4276" w:rsidRPr="00397C0F">
        <w:rPr>
          <w:rStyle w:val="c1"/>
          <w:color w:val="000000"/>
        </w:rPr>
        <w:t>треугольник называют</w:t>
      </w:r>
      <w:r w:rsidR="00F276DD">
        <w:rPr>
          <w:rStyle w:val="c1"/>
          <w:color w:val="000000"/>
        </w:rPr>
        <w:t> </w:t>
      </w:r>
      <w:r w:rsidR="00865142" w:rsidRPr="00397C0F">
        <w:rPr>
          <w:rStyle w:val="c0"/>
          <w:b/>
          <w:bCs/>
          <w:color w:val="000000"/>
        </w:rPr>
        <w:t>равнобедренный</w:t>
      </w:r>
      <w:r w:rsidR="001870E1">
        <w:rPr>
          <w:rStyle w:val="c0"/>
          <w:b/>
          <w:bCs/>
          <w:color w:val="000000"/>
        </w:rPr>
        <w:t>.</w:t>
      </w:r>
      <w:r w:rsidR="00CD4944" w:rsidRPr="00CD4944">
        <w:rPr>
          <w:rStyle w:val="c0"/>
          <w:b/>
          <w:bCs/>
          <w:color w:val="000000"/>
        </w:rPr>
        <w:t xml:space="preserve"> </w:t>
      </w:r>
      <w:r w:rsidR="00CD4944" w:rsidRPr="00397C0F">
        <w:rPr>
          <w:rStyle w:val="c0"/>
          <w:b/>
          <w:bCs/>
          <w:color w:val="000000"/>
        </w:rPr>
        <w:t xml:space="preserve">Слайд </w:t>
      </w:r>
      <w:r w:rsidR="00B32DB3">
        <w:rPr>
          <w:rStyle w:val="c0"/>
          <w:b/>
          <w:bCs/>
          <w:color w:val="000000"/>
        </w:rPr>
        <w:t>9</w:t>
      </w:r>
      <w:r w:rsidR="00CD4944" w:rsidRPr="00397C0F">
        <w:rPr>
          <w:rStyle w:val="c1"/>
          <w:color w:val="000000"/>
        </w:rPr>
        <w:t>   </w:t>
      </w:r>
    </w:p>
    <w:p w:rsidR="003E4276" w:rsidRPr="00451801" w:rsidRDefault="00451801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1"/>
          <w:color w:val="000000"/>
        </w:rPr>
        <w:t xml:space="preserve">- </w:t>
      </w:r>
      <w:r w:rsidR="003E4276" w:rsidRPr="00397C0F">
        <w:rPr>
          <w:rStyle w:val="c1"/>
          <w:color w:val="000000"/>
        </w:rPr>
        <w:t>Возьмите третий конверт, сравните полоски,  сложите из него треугольник.</w:t>
      </w:r>
      <w:r>
        <w:rPr>
          <w:rStyle w:val="c1"/>
          <w:color w:val="000000"/>
        </w:rPr>
        <w:t xml:space="preserve"> </w:t>
      </w:r>
      <w:r w:rsidRPr="00451801">
        <w:rPr>
          <w:rStyle w:val="c1"/>
          <w:b/>
          <w:color w:val="000000"/>
        </w:rPr>
        <w:t xml:space="preserve">Слайд </w:t>
      </w:r>
      <w:r w:rsidR="00B32DB3">
        <w:rPr>
          <w:rStyle w:val="c1"/>
          <w:b/>
          <w:color w:val="000000"/>
        </w:rPr>
        <w:t>10</w:t>
      </w:r>
    </w:p>
    <w:p w:rsidR="003E4276" w:rsidRPr="004B4928" w:rsidRDefault="003E4276" w:rsidP="00CD494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C0F">
        <w:rPr>
          <w:rStyle w:val="c1"/>
          <w:color w:val="000000"/>
        </w:rPr>
        <w:t>- Одинаковые по длине полоски?  </w:t>
      </w:r>
      <w:r w:rsidRPr="004B4928">
        <w:rPr>
          <w:rStyle w:val="c0"/>
          <w:bCs/>
          <w:color w:val="000000"/>
        </w:rPr>
        <w:t>(разн</w:t>
      </w:r>
      <w:r w:rsidR="00451801" w:rsidRPr="004B4928">
        <w:rPr>
          <w:rStyle w:val="c0"/>
          <w:bCs/>
          <w:color w:val="000000"/>
        </w:rPr>
        <w:t>ые</w:t>
      </w:r>
      <w:r w:rsidRPr="004B4928">
        <w:rPr>
          <w:rStyle w:val="c1"/>
          <w:color w:val="000000"/>
        </w:rPr>
        <w:t>)</w:t>
      </w:r>
    </w:p>
    <w:p w:rsidR="003E4276" w:rsidRPr="00397C0F" w:rsidRDefault="003E4276" w:rsidP="002B4DD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7C0F">
        <w:rPr>
          <w:rStyle w:val="c1"/>
          <w:color w:val="000000"/>
        </w:rPr>
        <w:t xml:space="preserve">Как называется этот треугольник?   </w:t>
      </w:r>
      <w:proofErr w:type="gramStart"/>
      <w:r w:rsidR="001870E1">
        <w:rPr>
          <w:rStyle w:val="c1"/>
          <w:color w:val="000000"/>
        </w:rPr>
        <w:t>(</w:t>
      </w:r>
      <w:r w:rsidRPr="00397C0F">
        <w:rPr>
          <w:rStyle w:val="c1"/>
          <w:color w:val="000000"/>
        </w:rPr>
        <w:t> </w:t>
      </w:r>
      <w:proofErr w:type="gramEnd"/>
      <w:r w:rsidR="00865142" w:rsidRPr="00397C0F">
        <w:rPr>
          <w:rStyle w:val="c0"/>
          <w:b/>
          <w:bCs/>
          <w:color w:val="000000"/>
        </w:rPr>
        <w:t>разносторонний</w:t>
      </w:r>
      <w:r w:rsidR="00C47AD5">
        <w:rPr>
          <w:rStyle w:val="c0"/>
          <w:b/>
          <w:bCs/>
          <w:color w:val="000000"/>
        </w:rPr>
        <w:t xml:space="preserve"> </w:t>
      </w:r>
      <w:r w:rsidR="001870E1">
        <w:rPr>
          <w:rStyle w:val="c0"/>
          <w:b/>
          <w:bCs/>
          <w:color w:val="000000"/>
        </w:rPr>
        <w:t>)</w:t>
      </w:r>
      <w:r w:rsidR="00CF1FD8">
        <w:rPr>
          <w:rStyle w:val="c0"/>
          <w:b/>
          <w:bCs/>
          <w:color w:val="000000"/>
        </w:rPr>
        <w:t xml:space="preserve"> </w:t>
      </w:r>
      <w:r w:rsidR="00C47AD5">
        <w:rPr>
          <w:rStyle w:val="c0"/>
          <w:b/>
          <w:bCs/>
          <w:color w:val="000000"/>
        </w:rPr>
        <w:t>Слайд 1</w:t>
      </w:r>
      <w:r w:rsidR="00B32DB3">
        <w:rPr>
          <w:rStyle w:val="c0"/>
          <w:b/>
          <w:bCs/>
          <w:color w:val="000000"/>
        </w:rPr>
        <w:t>1</w:t>
      </w:r>
      <w:r w:rsidR="00C47AD5">
        <w:rPr>
          <w:rStyle w:val="c1"/>
          <w:b/>
          <w:color w:val="000000"/>
        </w:rPr>
        <w:t xml:space="preserve"> </w:t>
      </w:r>
    </w:p>
    <w:p w:rsidR="00335A1C" w:rsidRPr="00335A1C" w:rsidRDefault="006F50B0" w:rsidP="007C1337">
      <w:pPr>
        <w:spacing w:line="240" w:lineRule="auto"/>
        <w:rPr>
          <w:rStyle w:val="c1"/>
          <w:color w:val="000000"/>
          <w:sz w:val="24"/>
          <w:szCs w:val="24"/>
        </w:rPr>
      </w:pPr>
      <w:r w:rsidRPr="007C1337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7C1337">
        <w:rPr>
          <w:rStyle w:val="c0"/>
          <w:b/>
          <w:bCs/>
          <w:color w:val="000000"/>
          <w:sz w:val="24"/>
          <w:szCs w:val="24"/>
        </w:rPr>
        <w:t> </w:t>
      </w:r>
      <w:r w:rsidR="00A5229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2290" w:rsidRPr="00A5229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="003E4276" w:rsidRPr="00A5229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="00536F22" w:rsidRPr="00A5229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культминутка</w:t>
      </w:r>
      <w:r w:rsidR="00C47AD5" w:rsidRPr="00A52290">
        <w:rPr>
          <w:rStyle w:val="c0"/>
          <w:b/>
          <w:bCs/>
          <w:color w:val="000000"/>
        </w:rPr>
        <w:t xml:space="preserve">     </w:t>
      </w:r>
      <w:r w:rsidR="007C1337" w:rsidRPr="00A5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337" w:rsidRPr="00A52290">
        <w:rPr>
          <w:rFonts w:ascii="Times New Roman" w:hAnsi="Times New Roman" w:cs="Times New Roman"/>
          <w:sz w:val="24"/>
          <w:szCs w:val="24"/>
        </w:rPr>
        <w:t xml:space="preserve">   </w:t>
      </w:r>
      <w:r w:rsidR="00CE3071" w:rsidRPr="00A52290">
        <w:rPr>
          <w:rFonts w:ascii="Times New Roman" w:hAnsi="Times New Roman" w:cs="Times New Roman"/>
          <w:sz w:val="24"/>
          <w:szCs w:val="24"/>
        </w:rPr>
        <w:t xml:space="preserve"> </w:t>
      </w:r>
      <w:r w:rsidR="00CE3071" w:rsidRPr="00A52290">
        <w:rPr>
          <w:rFonts w:ascii="Times New Roman" w:hAnsi="Times New Roman" w:cs="Times New Roman"/>
          <w:b/>
          <w:sz w:val="24"/>
          <w:szCs w:val="24"/>
        </w:rPr>
        <w:t>Слайд 12</w:t>
      </w:r>
      <w:r w:rsidR="007C1337" w:rsidRPr="00A52290">
        <w:rPr>
          <w:rFonts w:ascii="Times New Roman" w:hAnsi="Times New Roman" w:cs="Times New Roman"/>
          <w:sz w:val="24"/>
          <w:szCs w:val="24"/>
        </w:rPr>
        <w:t xml:space="preserve"> </w:t>
      </w:r>
      <w:r w:rsidR="007C1337" w:rsidRPr="00A522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2290" w:rsidRPr="00A522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1337" w:rsidRPr="00A52290">
        <w:rPr>
          <w:rFonts w:ascii="Times New Roman" w:hAnsi="Times New Roman" w:cs="Times New Roman"/>
          <w:sz w:val="28"/>
          <w:szCs w:val="28"/>
        </w:rPr>
        <w:t xml:space="preserve">   </w:t>
      </w:r>
      <w:r w:rsidR="00A52290" w:rsidRPr="00A52290">
        <w:rPr>
          <w:rFonts w:ascii="Times New Roman" w:hAnsi="Times New Roman" w:cs="Times New Roman"/>
          <w:sz w:val="28"/>
          <w:szCs w:val="28"/>
        </w:rPr>
        <w:t xml:space="preserve"> </w:t>
      </w:r>
      <w:r w:rsidR="00536F22" w:rsidRPr="00335A1C">
        <w:rPr>
          <w:rFonts w:ascii="Times New Roman" w:hAnsi="Times New Roman" w:cs="Times New Roman"/>
          <w:sz w:val="24"/>
          <w:szCs w:val="24"/>
        </w:rPr>
        <w:t>- А сейчас</w:t>
      </w:r>
      <w:r w:rsidRPr="00335A1C">
        <w:rPr>
          <w:rFonts w:ascii="Times New Roman" w:hAnsi="Times New Roman" w:cs="Times New Roman"/>
          <w:sz w:val="24"/>
          <w:szCs w:val="24"/>
        </w:rPr>
        <w:t xml:space="preserve"> немного отдохнём и сделаем зарядку.                                                                                                     </w:t>
      </w:r>
      <w:r w:rsidR="00536F22" w:rsidRPr="00335A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 – подняться, потянуться</w:t>
      </w:r>
      <w:r w:rsidR="00536F22"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36F22" w:rsidRPr="00335A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 – согнуться, разогнуться,</w:t>
      </w:r>
      <w:r w:rsidR="00536F22" w:rsidRPr="00335A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 – в ладоши три хлопка,</w:t>
      </w:r>
      <w:r w:rsidR="00536F22" w:rsidRPr="00335A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36F22"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Головою три кивка.                                                                                                                                                </w:t>
      </w:r>
      <w:r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четыре – руки шире,</w:t>
      </w:r>
      <w:r w:rsidR="00536F22" w:rsidRPr="00335A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Пять руками помахать,</w:t>
      </w:r>
      <w:r w:rsidR="00536F22" w:rsidRPr="00335A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35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Шесть – за парту тихо сесть.</w:t>
      </w:r>
      <w:r w:rsidR="00335A1C" w:rsidRPr="00335A1C">
        <w:rPr>
          <w:rStyle w:val="c1"/>
          <w:color w:val="000000"/>
          <w:sz w:val="24"/>
          <w:szCs w:val="24"/>
        </w:rPr>
        <w:t xml:space="preserve"> </w:t>
      </w:r>
    </w:p>
    <w:p w:rsidR="006F50B0" w:rsidRPr="00335A1C" w:rsidRDefault="00335A1C" w:rsidP="007C1337">
      <w:pPr>
        <w:spacing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35A1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Давайте сделаем вывод и назовём виды треугольников, которые у нас получились. </w:t>
      </w:r>
      <w:r w:rsidRPr="00335A1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Слайд 13</w:t>
      </w:r>
    </w:p>
    <w:p w:rsidR="00AB5689" w:rsidRPr="00AB5689" w:rsidRDefault="006F50B0" w:rsidP="00AB568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AB5689" w:rsidRPr="0044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Первичное</w:t>
      </w:r>
      <w:r w:rsidR="00AB5689" w:rsidRPr="00AB5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закрепление знаний. Работа с учебником</w:t>
      </w:r>
      <w:r w:rsidR="002C1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1C8A" w:rsidRDefault="00AB5689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5689">
        <w:rPr>
          <w:rFonts w:ascii="Times New Roman" w:eastAsia="Times New Roman" w:hAnsi="Times New Roman" w:cs="Times New Roman"/>
          <w:color w:val="000000"/>
          <w:sz w:val="24"/>
          <w:szCs w:val="24"/>
        </w:rPr>
        <w:t> - Итак, ребята, мы с вами провели исследование и дали название треугольникам. А  где мы можем убедиться в том, что м</w:t>
      </w:r>
      <w:r w:rsidR="00984CB8">
        <w:rPr>
          <w:rFonts w:ascii="Times New Roman" w:eastAsia="Times New Roman" w:hAnsi="Times New Roman" w:cs="Times New Roman"/>
          <w:color w:val="000000"/>
          <w:sz w:val="24"/>
          <w:szCs w:val="24"/>
        </w:rPr>
        <w:t>ы сделали правильные выводы? (в учебнике</w:t>
      </w:r>
      <w:r w:rsidRPr="00AB56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4C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 73</w:t>
      </w:r>
      <w:r w:rsidR="00984C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Прочитайте теоретический материал и объясните значение выделенных слов.     </w:t>
      </w:r>
      <w:r w:rsidR="00FB2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00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</w:t>
      </w:r>
      <w:r w:rsidR="00FB2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1C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441C8A" w:rsidRDefault="00441C8A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8.Закрепление новой темы</w:t>
      </w:r>
    </w:p>
    <w:p w:rsidR="00441C8A" w:rsidRDefault="00441C8A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="00FB2C21" w:rsidRPr="00551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в группах.</w:t>
      </w:r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0B7644" w:rsidRPr="005515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задача: распознать треугольники по видам и заполнить таблицу.</w:t>
      </w:r>
      <w:r w:rsidR="00C90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B2C21" w:rsidRPr="00FB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</w:t>
      </w:r>
      <w:proofErr w:type="gramEnd"/>
      <w:r w:rsidR="00C90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2C21" w:rsidRPr="00FB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335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FB2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gramStart"/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</w:t>
      </w:r>
      <w:r w:rsidR="000F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разделили треугольники?</w:t>
      </w:r>
      <w:r w:rsidR="00FB2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="008E77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FB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Равносторонние</w:t>
      </w:r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>7,8, 9) , </w:t>
      </w:r>
      <w:r w:rsidR="00FB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разносторонние</w:t>
      </w:r>
      <w:r w:rsidR="00FB2C21">
        <w:rPr>
          <w:rFonts w:ascii="Times New Roman" w:eastAsia="Times New Roman" w:hAnsi="Times New Roman" w:cs="Times New Roman"/>
          <w:color w:val="000000"/>
          <w:sz w:val="24"/>
          <w:szCs w:val="24"/>
        </w:rPr>
        <w:t> (4, 5, 6), </w:t>
      </w:r>
      <w:r w:rsidR="00FB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равнобедренные</w:t>
      </w:r>
      <w:r w:rsidR="00335A1C">
        <w:rPr>
          <w:rFonts w:ascii="Times New Roman" w:eastAsia="Times New Roman" w:hAnsi="Times New Roman" w:cs="Times New Roman"/>
          <w:color w:val="000000"/>
          <w:sz w:val="24"/>
          <w:szCs w:val="24"/>
        </w:rPr>
        <w:t> (1,2,3</w:t>
      </w:r>
      <w:r w:rsidR="008E7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B2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</w:t>
      </w:r>
      <w:r w:rsidR="00335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B2C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515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B7644" w:rsidRPr="000B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вы думаете, где нам в жизни встречаются треугольники?</w:t>
      </w:r>
      <w:r w:rsidR="000B7644" w:rsidRPr="000B764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0B7644" w:rsidRPr="000B7644">
        <w:rPr>
          <w:rFonts w:ascii="Arial" w:eastAsia="Times New Roman" w:hAnsi="Arial" w:cs="Arial"/>
          <w:bCs/>
          <w:color w:val="000000"/>
          <w:sz w:val="18"/>
          <w:szCs w:val="18"/>
        </w:rPr>
        <w:t>(</w:t>
      </w:r>
      <w:r w:rsidR="000B7644" w:rsidRPr="000B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дорожные знаки, опоры </w:t>
      </w:r>
      <w:r w:rsidR="00681A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мостов,  крыши домов</w:t>
      </w:r>
      <w:r w:rsidR="001E6A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выпечка, сервировка стола </w:t>
      </w:r>
      <w:r w:rsidR="000B7644" w:rsidRPr="000B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</w:t>
      </w:r>
      <w:r w:rsidR="000B7644" w:rsidRP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еще есть такое понятие как </w:t>
      </w:r>
      <w:r w:rsidR="000B7644" w:rsidRPr="000B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B7644" w:rsidRPr="000B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фронтовой треугольник</w:t>
      </w:r>
      <w:r w:rsidR="000B7644" w:rsidRPr="000B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="00681A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B7644" w:rsidRP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 Великой Отечественной войны солдаты писали письма на листочке бумаги, а затем складывали его особым образом, чтобы получался треугольник. Такие треугольники отдавали на военную почту. Они были без маро</w:t>
      </w:r>
      <w:r w:rsid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но с печатью полевой почты. </w:t>
      </w:r>
      <w:r w:rsidR="000B7644" w:rsidRP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 написанием письма надо было сложить треугольник из чистого листа. Обычно это был "двойной" листок, вырванный из середины тетради.</w:t>
      </w:r>
      <w:r w:rsidR="000B7644" w:rsidRP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B7644" w:rsidRP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делом подписывался адрес</w:t>
      </w:r>
      <w:r w:rsid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7644" w:rsidRPr="000B764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лист разворачивался, и писалось письмо.</w:t>
      </w:r>
      <w:r w:rsidR="00CF1FD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681A9A" w:rsidRPr="00681A9A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Волгограде</w:t>
      </w:r>
      <w:r w:rsidR="00681A9A" w:rsidRPr="00681A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1A9A" w:rsidRPr="00681A9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памятник</w:t>
      </w:r>
      <w:r w:rsidR="0003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1A9A" w:rsidRPr="00681A9A">
        <w:rPr>
          <w:rFonts w:ascii="Times New Roman" w:eastAsia="Times New Roman" w:hAnsi="Times New Roman" w:cs="Times New Roman"/>
          <w:color w:val="000000"/>
          <w:sz w:val="24"/>
          <w:szCs w:val="24"/>
        </w:rPr>
        <w:t>посв</w:t>
      </w:r>
      <w:r w:rsidR="00037030">
        <w:rPr>
          <w:rFonts w:ascii="Times New Roman" w:eastAsia="Times New Roman" w:hAnsi="Times New Roman" w:cs="Times New Roman"/>
          <w:color w:val="000000"/>
          <w:sz w:val="24"/>
          <w:szCs w:val="24"/>
        </w:rPr>
        <w:t>ященный фронтовому треугольнику  в  память о героических воинах - защитниках в Сталинградском сражении.</w:t>
      </w:r>
      <w:r w:rsidR="0018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B7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8B4" w:rsidRPr="002B78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Слайд </w:t>
      </w:r>
      <w:r w:rsidR="00C903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B4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Start"/>
      <w:r w:rsidR="00681A9A" w:rsidRPr="002B78B4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="00E100B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E100B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A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уроке </w:t>
      </w:r>
      <w:r w:rsidR="00CF6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мы изготовили такие </w:t>
      </w:r>
      <w:r w:rsidR="00037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«фронтовые – </w:t>
      </w:r>
      <w:r w:rsidR="00CF6701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треугольники</w:t>
      </w:r>
      <w:r w:rsidR="000370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F6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</w:t>
      </w:r>
      <w:r w:rsidR="008E7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- </w:t>
      </w:r>
      <w:r w:rsidR="00CF6701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 получился треугольник?  (равнобедренный)                                                                                         - Измерьте стороны треугольника и найдите его периметр.                                                                          - Что такое периметр?  (Сум</w:t>
      </w:r>
      <w:r w:rsidR="00037030">
        <w:rPr>
          <w:rFonts w:ascii="Times New Roman" w:eastAsia="Times New Roman" w:hAnsi="Times New Roman" w:cs="Times New Roman"/>
          <w:color w:val="000000"/>
          <w:sz w:val="24"/>
          <w:szCs w:val="24"/>
        </w:rPr>
        <w:t>ма длин всех сторон треугольника</w:t>
      </w:r>
      <w:r w:rsidR="00CF6701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="00126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- Оцените свою работу.</w:t>
      </w:r>
      <w:r w:rsidR="00126F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126F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51301" w:rsidRPr="00126F64" w:rsidRDefault="00441C8A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FB2C21" w:rsidRPr="00FB2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Закрепление пройденного</w:t>
      </w:r>
      <w:r w:rsidR="00FB2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материала. Работа с учебником.</w:t>
      </w:r>
      <w:r w:rsidR="00681A9A" w:rsidRPr="00FB2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51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</w:p>
    <w:p w:rsidR="000B7644" w:rsidRPr="00A10A03" w:rsidRDefault="00B51301" w:rsidP="00B51301">
      <w:pPr>
        <w:shd w:val="clear" w:color="auto" w:fill="FFFFFF"/>
        <w:tabs>
          <w:tab w:val="left" w:pos="188"/>
        </w:tabs>
        <w:spacing w:after="125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Решение задачи №2,</w:t>
      </w:r>
      <w:r w:rsidR="00E100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стр. 73 </w:t>
      </w:r>
    </w:p>
    <w:p w:rsidR="00A10A03" w:rsidRPr="00A10A03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Откройте учебник на стра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нице 73, решим с вами задачу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Прочитайте задачу.</w:t>
      </w:r>
    </w:p>
    <w:p w:rsidR="00A10A03" w:rsidRPr="00A10A03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говорится в задаче?</w:t>
      </w:r>
      <w:r w:rsid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(О муке и хлебе)</w:t>
      </w:r>
    </w:p>
    <w:p w:rsidR="003F0E5F" w:rsidRPr="003F0E5F" w:rsidRDefault="00A10A03" w:rsidP="003F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известно в задаче?</w:t>
      </w:r>
      <w:r w:rsidR="003F0E5F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F0E5F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при выпечке хлеба из 10 кг муки получается 14 кг хлеба.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10A03" w:rsidRPr="00A10A03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вопрос задачи?</w:t>
      </w:r>
      <w:r w:rsid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F0E5F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кг припёка получается?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F0E5F" w:rsidRPr="003F0E5F" w:rsidRDefault="00A10A03" w:rsidP="003F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знает, что такое припёк?</w:t>
      </w:r>
      <w:r w:rsidR="003F0E5F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F0E5F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Припёк</w:t>
      </w:r>
      <w:r w:rsid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E5F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 </w:t>
      </w:r>
      <w:r w:rsidR="003F0E5F" w:rsidRPr="003F0E5F">
        <w:rPr>
          <w:rFonts w:ascii="Times New Roman" w:eastAsia="Times New Roman" w:hAnsi="Times New Roman" w:cs="Times New Roman"/>
          <w:color w:val="333333"/>
          <w:sz w:val="24"/>
          <w:szCs w:val="24"/>
        </w:rPr>
        <w:t>превышение массы печёного хлеба по сравнению с массой употреблённой муки</w:t>
      </w:r>
      <w:r w:rsidR="003F0E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2016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тесто добавляют разные ингредиенты.</w:t>
      </w:r>
      <w:proofErr w:type="gramStart"/>
      <w:r w:rsidR="002016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0E5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</w:p>
    <w:p w:rsidR="00A10A03" w:rsidRPr="00A10A03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Выделим данные для краткой 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удобнее записать задачу?  (В виде таблицы.) Какие графы будут в таблице?</w:t>
      </w:r>
    </w:p>
    <w:tbl>
      <w:tblPr>
        <w:tblW w:w="6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22"/>
        <w:gridCol w:w="2587"/>
        <w:gridCol w:w="2106"/>
      </w:tblGrid>
      <w:tr w:rsidR="0020168F" w:rsidRPr="0020168F" w:rsidTr="0020168F">
        <w:trPr>
          <w:tblCellSpacing w:w="0" w:type="dxa"/>
        </w:trPr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МУКА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ПРИПЁК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</w:t>
            </w:r>
          </w:p>
        </w:tc>
      </w:tr>
      <w:tr w:rsidR="0020168F" w:rsidRPr="0020168F" w:rsidTr="0020168F">
        <w:trPr>
          <w:tblCellSpacing w:w="0" w:type="dxa"/>
        </w:trPr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КГ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 (</w:t>
            </w:r>
            <w:r w:rsidRPr="002016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4 КГ</w:t>
            </w: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 КГ</w:t>
            </w:r>
          </w:p>
        </w:tc>
      </w:tr>
      <w:tr w:rsidR="0020168F" w:rsidRPr="0020168F" w:rsidTr="0020168F">
        <w:trPr>
          <w:tblCellSpacing w:w="0" w:type="dxa"/>
        </w:trPr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?(</w:t>
            </w:r>
            <w:r w:rsidRPr="002016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70кг</w:t>
            </w: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 КГ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68F" w:rsidRPr="0020168F" w:rsidRDefault="0020168F" w:rsidP="002016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?(</w:t>
            </w:r>
            <w:r w:rsidRPr="0020168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98 кг</w:t>
            </w:r>
            <w:r w:rsidRPr="0020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20168F" w:rsidRPr="0020168F" w:rsidRDefault="0020168F" w:rsidP="003F0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3F0E5F" w:rsidRPr="008E775C" w:rsidRDefault="003F0E5F" w:rsidP="003F0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7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Один ученик работает у доски, остальные в тетрадях.</w:t>
      </w:r>
    </w:p>
    <w:p w:rsidR="0020168F" w:rsidRPr="003F0E5F" w:rsidRDefault="0020168F" w:rsidP="00201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нам нужно узнать в задаче?</w:t>
      </w:r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узнать, сколько кг припёка получается?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10A03" w:rsidRPr="00A10A03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Можем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задачи?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(Да.)                                                                                             </w:t>
      </w:r>
    </w:p>
    <w:p w:rsidR="00A10A03" w:rsidRPr="00A10A03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нам нужно сделать, чтобы ответить на вопрос задачи?</w:t>
      </w:r>
    </w:p>
    <w:p w:rsidR="003F0E5F" w:rsidRPr="00A10A03" w:rsidRDefault="00350147" w:rsidP="003F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14 – 10 = 4 (кг) – припёка из 14 кг муки.</w:t>
      </w:r>
    </w:p>
    <w:p w:rsidR="00350147" w:rsidRPr="003F0E5F" w:rsidRDefault="00A10A03" w:rsidP="0035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 следующий вопрос задачи?</w:t>
      </w:r>
      <w:r w:rsidR="00350147" w:rsidRP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0147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кг муки надо взя</w:t>
      </w:r>
      <w:r w:rsidR="007A5C4F">
        <w:rPr>
          <w:rFonts w:ascii="Times New Roman" w:eastAsia="Times New Roman" w:hAnsi="Times New Roman" w:cs="Times New Roman"/>
          <w:color w:val="000000"/>
          <w:sz w:val="24"/>
          <w:szCs w:val="24"/>
        </w:rPr>
        <w:t>ть, чтобы получилось 28 кг припё</w:t>
      </w:r>
      <w:r w:rsidR="00350147"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ка?</w:t>
      </w:r>
      <w:r w:rsid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0147" w:rsidRPr="00A10A03" w:rsidRDefault="00350147" w:rsidP="0035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нужно сделать, чтобы ответить на этот вопрос?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(М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узнать во сколько раз больше </w:t>
      </w:r>
      <w:proofErr w:type="gramStart"/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муки нужно взя</w:t>
      </w:r>
      <w:r w:rsidR="007A5C4F">
        <w:rPr>
          <w:rFonts w:ascii="Times New Roman" w:eastAsia="Times New Roman" w:hAnsi="Times New Roman" w:cs="Times New Roman"/>
          <w:color w:val="000000"/>
          <w:sz w:val="24"/>
          <w:szCs w:val="24"/>
        </w:rPr>
        <w:t>ть, чтобы получилось 28 кг припё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0147" w:rsidRPr="003F0E5F" w:rsidRDefault="00350147" w:rsidP="0035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28:4=7(раз)</w:t>
      </w:r>
    </w:p>
    <w:p w:rsidR="00350147" w:rsidRPr="003F0E5F" w:rsidRDefault="00350147" w:rsidP="0035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-Теперь найдем количество </w:t>
      </w:r>
      <w:proofErr w:type="gramStart"/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муки.</w:t>
      </w:r>
    </w:p>
    <w:p w:rsidR="00350147" w:rsidRPr="003F0E5F" w:rsidRDefault="00350147" w:rsidP="0035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F27989">
        <w:rPr>
          <w:rFonts w:ascii="Times New Roman" w:eastAsia="Times New Roman" w:hAnsi="Times New Roman" w:cs="Times New Roman"/>
          <w:color w:val="000000"/>
          <w:sz w:val="24"/>
          <w:szCs w:val="24"/>
        </w:rPr>
        <w:t>10*7</w:t>
      </w:r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= 70 (кг) – муки нужно взя</w:t>
      </w:r>
      <w:r w:rsidR="007A5C4F">
        <w:rPr>
          <w:rFonts w:ascii="Times New Roman" w:eastAsia="Times New Roman" w:hAnsi="Times New Roman" w:cs="Times New Roman"/>
          <w:color w:val="000000"/>
          <w:sz w:val="24"/>
          <w:szCs w:val="24"/>
        </w:rPr>
        <w:t>ть, чтобы получилось 28 кг припё</w:t>
      </w:r>
      <w:r w:rsidRPr="003F0E5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350147" w:rsidRDefault="00350147" w:rsidP="0035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-Какой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задачи?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(Сколько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хлеба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8651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муки?)                                                   </w:t>
      </w:r>
      <w:r w:rsidRPr="00350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Можем ли мы ответить на вопрос задачи? Что нужно сделать?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B646CE" w:rsidRDefault="00350147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4) 70 + 28 =98 (кг)</w:t>
      </w:r>
      <w:r w:rsidR="00126F64" w:rsidRPr="00126F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F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5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27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4 кг припёка получается из 14 кг муки;70 кг муки нужно взять, чтобы получить28 кг припёка; </w:t>
      </w:r>
      <w:r w:rsidR="00F27989">
        <w:rPr>
          <w:rFonts w:ascii="Times New Roman" w:eastAsia="Times New Roman" w:hAnsi="Times New Roman" w:cs="Times New Roman"/>
          <w:color w:val="000000"/>
          <w:sz w:val="24"/>
          <w:szCs w:val="24"/>
        </w:rPr>
        <w:t>98 кг</w:t>
      </w:r>
      <w:r w:rsidR="00B646CE" w:rsidRPr="00B64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6CE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хлеба получат из этой муки.</w:t>
      </w:r>
      <w:r w:rsidR="00126F64" w:rsidRPr="00B64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26F64" w:rsidRPr="00126F64" w:rsidRDefault="00126F64" w:rsidP="00126F6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6F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Физкультминутка для глаз</w:t>
      </w:r>
    </w:p>
    <w:p w:rsidR="00B646CE" w:rsidRPr="00B646CE" w:rsidRDefault="00B646CE" w:rsidP="00B6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t>Вы, наверное, устали?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Ну, тогда все дружно встали.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Рисуй глазами треугольник.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Теперь его переверни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Вершиной вниз.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вновь глазами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 сторонам веди.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Рисуй восьмерку вертикально.</w:t>
      </w:r>
    </w:p>
    <w:p w:rsidR="00B646CE" w:rsidRDefault="00B646CE" w:rsidP="00B6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t>Ты головою не крути,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лишь глазами осторожно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Ты вдоль по линии води.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на бочок ее клади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Теперь следи горизонтально,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 центре ты остановись.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Зажмурься крепко, не ленись.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Глаза открываем 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наконец,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Зарядка окончилась.</w:t>
      </w:r>
      <w:r w:rsidRPr="00B646C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Ты молодец!</w:t>
      </w:r>
    </w:p>
    <w:p w:rsidR="00A10A03" w:rsidRPr="00B646CE" w:rsidRDefault="00A10A03" w:rsidP="00B646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работа по вариантам. Решение примеров.</w:t>
      </w:r>
    </w:p>
    <w:p w:rsidR="008E775C" w:rsidRDefault="00A10A03" w:rsidP="00A1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E775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Выполним с вами задание №</w:t>
      </w:r>
      <w:r w:rsidRPr="00A10A0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646CE" w:rsidRDefault="008E775C" w:rsidP="00B12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-Вычислите и выполните проверку</w:t>
      </w:r>
      <w:r w:rsidR="008651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24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646CE">
        <w:rPr>
          <w:rFonts w:ascii="Times New Roman" w:eastAsia="Times New Roman" w:hAnsi="Times New Roman" w:cs="Times New Roman"/>
          <w:b/>
          <w:sz w:val="24"/>
          <w:szCs w:val="24"/>
        </w:rPr>
        <w:t>Взаимопроверка</w:t>
      </w:r>
      <w:r w:rsidR="008524C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646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646CE" w:rsidRPr="00B646CE">
        <w:rPr>
          <w:rFonts w:ascii="Times New Roman" w:eastAsia="Times New Roman" w:hAnsi="Times New Roman" w:cs="Times New Roman"/>
          <w:sz w:val="24"/>
          <w:szCs w:val="24"/>
        </w:rPr>
        <w:t>- Оцените свою работу.</w:t>
      </w:r>
      <w:r w:rsidR="008524C0" w:rsidRPr="00B646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123B9" w:rsidRDefault="00441C8A" w:rsidP="00B12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524C0">
        <w:rPr>
          <w:rFonts w:ascii="Times New Roman" w:eastAsia="Times New Roman" w:hAnsi="Times New Roman" w:cs="Times New Roman"/>
          <w:b/>
          <w:sz w:val="24"/>
          <w:szCs w:val="24"/>
        </w:rPr>
        <w:t xml:space="preserve">.Итог урока                                                                                                                                             - </w:t>
      </w:r>
      <w:r w:rsidR="008524C0" w:rsidRPr="008524C0">
        <w:rPr>
          <w:rFonts w:ascii="Times New Roman" w:eastAsia="Times New Roman" w:hAnsi="Times New Roman" w:cs="Times New Roman"/>
          <w:sz w:val="24"/>
          <w:szCs w:val="24"/>
        </w:rPr>
        <w:t>Что нового узнали сегодня на уроке?</w:t>
      </w:r>
      <w:r w:rsidR="00E100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4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00B7">
        <w:rPr>
          <w:rFonts w:ascii="Times New Roman" w:eastAsia="Times New Roman" w:hAnsi="Times New Roman" w:cs="Times New Roman"/>
          <w:sz w:val="24"/>
          <w:szCs w:val="24"/>
        </w:rPr>
        <w:t>- Удалось достичь поставленной цели?</w:t>
      </w:r>
      <w:r w:rsidR="008524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- Что особенно запомнилось? Где в быту могут пригодиться  знания о треугольниках, людям каких профессий?</w:t>
      </w:r>
      <w:r w:rsidR="00B123B9">
        <w:rPr>
          <w:rFonts w:ascii="Times New Roman" w:eastAsia="Times New Roman" w:hAnsi="Times New Roman" w:cs="Times New Roman"/>
          <w:sz w:val="24"/>
          <w:szCs w:val="24"/>
        </w:rPr>
        <w:t xml:space="preserve">  (Архитектору, инженеру, повару, портнихе…)                                   </w:t>
      </w:r>
    </w:p>
    <w:p w:rsidR="00CF1FD8" w:rsidRDefault="00B123B9" w:rsidP="00B123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23B9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Pr="00B123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-  </w:t>
      </w:r>
      <w:r w:rsidR="002C151D">
        <w:rPr>
          <w:rFonts w:ascii="Times New Roman" w:eastAsia="Times New Roman" w:hAnsi="Times New Roman" w:cs="Times New Roman"/>
          <w:color w:val="333333"/>
          <w:sz w:val="24"/>
          <w:szCs w:val="24"/>
        </w:rPr>
        <w:t>Я предлагаю в</w:t>
      </w:r>
      <w:r w:rsidRPr="00B123B9">
        <w:rPr>
          <w:rFonts w:ascii="Times New Roman" w:eastAsia="Times New Roman" w:hAnsi="Times New Roman" w:cs="Times New Roman"/>
          <w:color w:val="333333"/>
          <w:sz w:val="24"/>
          <w:szCs w:val="24"/>
        </w:rPr>
        <w:t>ам оценить свою работу на уроке. Если вы считаете, что у вас все получилось, вам было легко - поднимите зеленый треугольник. Если вы испытывали небольшие затруднения, поднимите жёлтый. А ели вы считаете, что вам было очень трудно – красный.</w:t>
      </w:r>
      <w:r w:rsidR="00E100B7" w:rsidRPr="00E100B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0B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00B7" w:rsidRPr="008524C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Я рада, что на протяжении всего урока вы </w:t>
      </w:r>
      <w:r w:rsidR="00E100B7">
        <w:rPr>
          <w:rStyle w:val="c1"/>
          <w:rFonts w:ascii="Times New Roman" w:hAnsi="Times New Roman" w:cs="Times New Roman"/>
          <w:color w:val="000000"/>
          <w:sz w:val="24"/>
          <w:szCs w:val="24"/>
        </w:rPr>
        <w:t>были внимательны, сосредоточены</w:t>
      </w:r>
      <w:r w:rsidR="00E100B7" w:rsidRPr="008524C0">
        <w:rPr>
          <w:rStyle w:val="c1"/>
          <w:rFonts w:ascii="Times New Roman" w:hAnsi="Times New Roman" w:cs="Times New Roman"/>
          <w:color w:val="000000"/>
          <w:sz w:val="24"/>
          <w:szCs w:val="24"/>
        </w:rPr>
        <w:t>, активны.</w:t>
      </w:r>
      <w:r w:rsidR="00E100B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Как вы думаете, кто хорошо работал на уроке? </w:t>
      </w:r>
      <w:r w:rsidR="00CF1FD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0B7">
        <w:rPr>
          <w:rStyle w:val="c1"/>
          <w:rFonts w:ascii="Times New Roman" w:hAnsi="Times New Roman" w:cs="Times New Roman"/>
          <w:color w:val="000000"/>
          <w:sz w:val="24"/>
          <w:szCs w:val="24"/>
        </w:rPr>
        <w:t>Я очень довольна вашей работой  и хочу отметить следующих учеников… (Выставление  оценок)</w:t>
      </w:r>
    </w:p>
    <w:p w:rsidR="00B123B9" w:rsidRDefault="00CF1FD8" w:rsidP="00B123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123B9" w:rsidRPr="00B123B9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</w:t>
      </w:r>
      <w:r w:rsidR="00B123B9">
        <w:rPr>
          <w:rFonts w:ascii="Times New Roman" w:eastAsia="Times New Roman" w:hAnsi="Times New Roman" w:cs="Times New Roman"/>
          <w:sz w:val="24"/>
          <w:szCs w:val="24"/>
        </w:rPr>
        <w:t>: стр. 73 №1 (письменно), лабиринт (устно).</w:t>
      </w:r>
    </w:p>
    <w:p w:rsidR="001621BD" w:rsidRPr="008524C0" w:rsidRDefault="001621BD" w:rsidP="001621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21BD" w:rsidRDefault="001621BD" w:rsidP="001621B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621BD" w:rsidSect="002C151D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DC" w:rsidRDefault="000D69DC" w:rsidP="00FB2C21">
      <w:pPr>
        <w:spacing w:after="0" w:line="240" w:lineRule="auto"/>
      </w:pPr>
      <w:r>
        <w:separator/>
      </w:r>
    </w:p>
  </w:endnote>
  <w:endnote w:type="continuationSeparator" w:id="0">
    <w:p w:rsidR="000D69DC" w:rsidRDefault="000D69DC" w:rsidP="00FB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DC" w:rsidRDefault="000D69DC" w:rsidP="00FB2C21">
      <w:pPr>
        <w:spacing w:after="0" w:line="240" w:lineRule="auto"/>
      </w:pPr>
      <w:r>
        <w:separator/>
      </w:r>
    </w:p>
  </w:footnote>
  <w:footnote w:type="continuationSeparator" w:id="0">
    <w:p w:rsidR="000D69DC" w:rsidRDefault="000D69DC" w:rsidP="00FB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26" w:rsidRDefault="00B61326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FB"/>
    <w:multiLevelType w:val="hybridMultilevel"/>
    <w:tmpl w:val="9C0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483A"/>
    <w:multiLevelType w:val="multilevel"/>
    <w:tmpl w:val="1A00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35C44"/>
    <w:multiLevelType w:val="multilevel"/>
    <w:tmpl w:val="AF50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85E47"/>
    <w:multiLevelType w:val="hybridMultilevel"/>
    <w:tmpl w:val="08424F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DF2"/>
    <w:rsid w:val="00001F25"/>
    <w:rsid w:val="00001FAF"/>
    <w:rsid w:val="00011764"/>
    <w:rsid w:val="00032247"/>
    <w:rsid w:val="00037030"/>
    <w:rsid w:val="00053B0C"/>
    <w:rsid w:val="00072E92"/>
    <w:rsid w:val="000B7644"/>
    <w:rsid w:val="000C47BD"/>
    <w:rsid w:val="000D1399"/>
    <w:rsid w:val="000D4B78"/>
    <w:rsid w:val="000D69DC"/>
    <w:rsid w:val="000F5C11"/>
    <w:rsid w:val="00115C80"/>
    <w:rsid w:val="00126F64"/>
    <w:rsid w:val="0015659F"/>
    <w:rsid w:val="00157DCE"/>
    <w:rsid w:val="001621BD"/>
    <w:rsid w:val="001870E1"/>
    <w:rsid w:val="00191EE1"/>
    <w:rsid w:val="001A3E8E"/>
    <w:rsid w:val="001B269A"/>
    <w:rsid w:val="001B2C73"/>
    <w:rsid w:val="001C622B"/>
    <w:rsid w:val="001D12D0"/>
    <w:rsid w:val="001E6A90"/>
    <w:rsid w:val="0020168F"/>
    <w:rsid w:val="0023162C"/>
    <w:rsid w:val="00251C4C"/>
    <w:rsid w:val="002941F8"/>
    <w:rsid w:val="002B3143"/>
    <w:rsid w:val="002B4DD6"/>
    <w:rsid w:val="002B78B4"/>
    <w:rsid w:val="002C151D"/>
    <w:rsid w:val="002D148D"/>
    <w:rsid w:val="002D1FCC"/>
    <w:rsid w:val="002D7433"/>
    <w:rsid w:val="002E0DF2"/>
    <w:rsid w:val="0031162F"/>
    <w:rsid w:val="00321B2C"/>
    <w:rsid w:val="00335A1C"/>
    <w:rsid w:val="00350147"/>
    <w:rsid w:val="003759FD"/>
    <w:rsid w:val="00390EBE"/>
    <w:rsid w:val="00397C0F"/>
    <w:rsid w:val="00397D6D"/>
    <w:rsid w:val="003A7435"/>
    <w:rsid w:val="003E4276"/>
    <w:rsid w:val="003F0E5F"/>
    <w:rsid w:val="003F42E3"/>
    <w:rsid w:val="003F72EA"/>
    <w:rsid w:val="00422479"/>
    <w:rsid w:val="00435BB7"/>
    <w:rsid w:val="00441C8A"/>
    <w:rsid w:val="00451801"/>
    <w:rsid w:val="00454974"/>
    <w:rsid w:val="00466C4F"/>
    <w:rsid w:val="004941EA"/>
    <w:rsid w:val="004A2EA2"/>
    <w:rsid w:val="004A3A73"/>
    <w:rsid w:val="004B4928"/>
    <w:rsid w:val="00504779"/>
    <w:rsid w:val="00536F22"/>
    <w:rsid w:val="00541C35"/>
    <w:rsid w:val="00550296"/>
    <w:rsid w:val="005515BE"/>
    <w:rsid w:val="0056110F"/>
    <w:rsid w:val="00563AC6"/>
    <w:rsid w:val="005674D8"/>
    <w:rsid w:val="005D4B8A"/>
    <w:rsid w:val="005E461D"/>
    <w:rsid w:val="00622031"/>
    <w:rsid w:val="006615ED"/>
    <w:rsid w:val="006721B8"/>
    <w:rsid w:val="00681A9A"/>
    <w:rsid w:val="006875D5"/>
    <w:rsid w:val="0069330E"/>
    <w:rsid w:val="006A4E8F"/>
    <w:rsid w:val="006C1994"/>
    <w:rsid w:val="006F50B0"/>
    <w:rsid w:val="00734B5D"/>
    <w:rsid w:val="007A205F"/>
    <w:rsid w:val="007A5C4F"/>
    <w:rsid w:val="007C1337"/>
    <w:rsid w:val="007D6F2C"/>
    <w:rsid w:val="007D76AB"/>
    <w:rsid w:val="007F72BE"/>
    <w:rsid w:val="00802376"/>
    <w:rsid w:val="00806194"/>
    <w:rsid w:val="008253F6"/>
    <w:rsid w:val="008336D4"/>
    <w:rsid w:val="008524C0"/>
    <w:rsid w:val="00865142"/>
    <w:rsid w:val="008936E4"/>
    <w:rsid w:val="00896B10"/>
    <w:rsid w:val="008B005F"/>
    <w:rsid w:val="008B7DF4"/>
    <w:rsid w:val="008C5315"/>
    <w:rsid w:val="008C5AAF"/>
    <w:rsid w:val="008E2C70"/>
    <w:rsid w:val="008E775C"/>
    <w:rsid w:val="0091175B"/>
    <w:rsid w:val="00917C5A"/>
    <w:rsid w:val="00924F85"/>
    <w:rsid w:val="009271EF"/>
    <w:rsid w:val="00947EF9"/>
    <w:rsid w:val="00971BBE"/>
    <w:rsid w:val="00975FFB"/>
    <w:rsid w:val="00984CB8"/>
    <w:rsid w:val="00987846"/>
    <w:rsid w:val="009B3BEC"/>
    <w:rsid w:val="009D27D7"/>
    <w:rsid w:val="009E10CF"/>
    <w:rsid w:val="009E4D81"/>
    <w:rsid w:val="009E5B90"/>
    <w:rsid w:val="009E6B06"/>
    <w:rsid w:val="009E6D99"/>
    <w:rsid w:val="00A10A03"/>
    <w:rsid w:val="00A25F37"/>
    <w:rsid w:val="00A52290"/>
    <w:rsid w:val="00A70922"/>
    <w:rsid w:val="00AA55A2"/>
    <w:rsid w:val="00AA5FFA"/>
    <w:rsid w:val="00AB5689"/>
    <w:rsid w:val="00AD1DEC"/>
    <w:rsid w:val="00AE369D"/>
    <w:rsid w:val="00B06CF7"/>
    <w:rsid w:val="00B123B9"/>
    <w:rsid w:val="00B13CB8"/>
    <w:rsid w:val="00B32DB3"/>
    <w:rsid w:val="00B467A8"/>
    <w:rsid w:val="00B51301"/>
    <w:rsid w:val="00B60B07"/>
    <w:rsid w:val="00B61326"/>
    <w:rsid w:val="00B646CE"/>
    <w:rsid w:val="00B87D4D"/>
    <w:rsid w:val="00B937E4"/>
    <w:rsid w:val="00BA2A51"/>
    <w:rsid w:val="00BF2D06"/>
    <w:rsid w:val="00C011DD"/>
    <w:rsid w:val="00C076CC"/>
    <w:rsid w:val="00C11AAA"/>
    <w:rsid w:val="00C47AD5"/>
    <w:rsid w:val="00C72FDB"/>
    <w:rsid w:val="00C77BAA"/>
    <w:rsid w:val="00C83559"/>
    <w:rsid w:val="00C903FC"/>
    <w:rsid w:val="00CD4944"/>
    <w:rsid w:val="00CD72E2"/>
    <w:rsid w:val="00CE3071"/>
    <w:rsid w:val="00CE5C30"/>
    <w:rsid w:val="00CF1FD8"/>
    <w:rsid w:val="00CF6701"/>
    <w:rsid w:val="00D00AA4"/>
    <w:rsid w:val="00D13918"/>
    <w:rsid w:val="00D602D6"/>
    <w:rsid w:val="00D62DBF"/>
    <w:rsid w:val="00D80199"/>
    <w:rsid w:val="00DA5DC4"/>
    <w:rsid w:val="00DC5ED3"/>
    <w:rsid w:val="00DE1A4F"/>
    <w:rsid w:val="00DE49D7"/>
    <w:rsid w:val="00E100B7"/>
    <w:rsid w:val="00E23F4A"/>
    <w:rsid w:val="00E316D1"/>
    <w:rsid w:val="00E9460B"/>
    <w:rsid w:val="00E94875"/>
    <w:rsid w:val="00EA16F0"/>
    <w:rsid w:val="00EC1335"/>
    <w:rsid w:val="00ED4EA1"/>
    <w:rsid w:val="00ED75C2"/>
    <w:rsid w:val="00F0798E"/>
    <w:rsid w:val="00F276DD"/>
    <w:rsid w:val="00F27989"/>
    <w:rsid w:val="00F97EDF"/>
    <w:rsid w:val="00FA30DC"/>
    <w:rsid w:val="00FB2330"/>
    <w:rsid w:val="00FB2C21"/>
    <w:rsid w:val="00FB3975"/>
    <w:rsid w:val="00FD198F"/>
    <w:rsid w:val="00FE0AB9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3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2247"/>
  </w:style>
  <w:style w:type="paragraph" w:styleId="a3">
    <w:name w:val="List Paragraph"/>
    <w:basedOn w:val="a"/>
    <w:uiPriority w:val="34"/>
    <w:qFormat/>
    <w:rsid w:val="008B7DF4"/>
    <w:pPr>
      <w:ind w:left="720"/>
      <w:contextualSpacing/>
    </w:pPr>
  </w:style>
  <w:style w:type="paragraph" w:customStyle="1" w:styleId="c4">
    <w:name w:val="c4"/>
    <w:basedOn w:val="a"/>
    <w:rsid w:val="003E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E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4276"/>
  </w:style>
  <w:style w:type="paragraph" w:styleId="a4">
    <w:name w:val="Balloon Text"/>
    <w:basedOn w:val="a"/>
    <w:link w:val="a5"/>
    <w:uiPriority w:val="99"/>
    <w:semiHidden/>
    <w:unhideWhenUsed/>
    <w:rsid w:val="002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B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C21"/>
  </w:style>
  <w:style w:type="paragraph" w:styleId="a8">
    <w:name w:val="footer"/>
    <w:basedOn w:val="a"/>
    <w:link w:val="a9"/>
    <w:uiPriority w:val="99"/>
    <w:semiHidden/>
    <w:unhideWhenUsed/>
    <w:rsid w:val="00FB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C21"/>
  </w:style>
  <w:style w:type="character" w:styleId="aa">
    <w:name w:val="Hyperlink"/>
    <w:basedOn w:val="a0"/>
    <w:uiPriority w:val="99"/>
    <w:unhideWhenUsed/>
    <w:rsid w:val="007C133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20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31FC-DB08-456A-A70E-61D6A651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129</cp:revision>
  <dcterms:created xsi:type="dcterms:W3CDTF">2021-04-06T13:52:00Z</dcterms:created>
  <dcterms:modified xsi:type="dcterms:W3CDTF">2024-01-31T19:01:00Z</dcterms:modified>
</cp:coreProperties>
</file>