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9" w:rsidRPr="00447574" w:rsidRDefault="005F51F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475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 w:rsidR="003B11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</w:t>
      </w:r>
      <w:r w:rsidRPr="004475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 «Каменское УНО»</w:t>
      </w:r>
    </w:p>
    <w:p w:rsidR="00930846" w:rsidRDefault="00930846" w:rsidP="0093084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МОУ «Общеобразовательная  школа - 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F51F0" w:rsidRPr="00447574" w:rsidRDefault="005F51F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110F" w:rsidRDefault="00C800FF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C800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                      </w:t>
      </w:r>
      <w:r w:rsidRPr="00C800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D927B0" w:rsidRDefault="003B110F" w:rsidP="003B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                    </w:t>
      </w:r>
    </w:p>
    <w:p w:rsidR="00D927B0" w:rsidRDefault="00D927B0" w:rsidP="003B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D927B0" w:rsidRDefault="00D927B0" w:rsidP="003B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C800FF" w:rsidRPr="0072046E" w:rsidRDefault="00D927B0" w:rsidP="003B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                  </w:t>
      </w:r>
      <w:r w:rsidR="003B110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 w:rsidR="0072046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 </w:t>
      </w:r>
      <w:r w:rsidR="003B110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="00C800FF" w:rsidRPr="0072046E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 xml:space="preserve">Конспект                                                             </w:t>
      </w:r>
    </w:p>
    <w:p w:rsidR="003B110F" w:rsidRP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  <w:r>
        <w:rPr>
          <w:sz w:val="52"/>
          <w:szCs w:val="52"/>
        </w:rPr>
        <w:t xml:space="preserve">       </w:t>
      </w:r>
      <w:r w:rsidR="003B110F" w:rsidRPr="0072046E">
        <w:rPr>
          <w:sz w:val="52"/>
          <w:szCs w:val="52"/>
        </w:rPr>
        <w:t xml:space="preserve"> </w:t>
      </w:r>
      <w:r w:rsidR="003B110F" w:rsidRPr="0072046E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урока окружающего мира в 1 классе</w:t>
      </w:r>
    </w:p>
    <w:p w:rsidR="003B110F" w:rsidRPr="0072046E" w:rsidRDefault="003B110F" w:rsidP="003B110F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  <w:r w:rsidRPr="0072046E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ab/>
        <w:t xml:space="preserve">     на тему «Ты и твоя семья»</w:t>
      </w:r>
    </w:p>
    <w:p w:rsidR="003B110F" w:rsidRPr="0072046E" w:rsidRDefault="003B110F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</w:p>
    <w:p w:rsidR="003B110F" w:rsidRPr="0072046E" w:rsidRDefault="003B110F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</w:p>
    <w:p w:rsidR="003B110F" w:rsidRPr="0072046E" w:rsidRDefault="003B110F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</w:t>
      </w: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2046E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F51F0" w:rsidRPr="00C800FF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</w:t>
      </w:r>
      <w:r w:rsidR="00C800FF" w:rsidRPr="00C800F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Подготовила</w:t>
      </w:r>
      <w:r w:rsidR="005E310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:</w:t>
      </w:r>
    </w:p>
    <w:p w:rsidR="003B110F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</w:t>
      </w:r>
      <w:r w:rsidR="00C800F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учитель начальных классо</w:t>
      </w:r>
      <w:r w:rsidR="003B110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</w:t>
      </w:r>
    </w:p>
    <w:p w:rsidR="00D927B0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1 квалификационной категории</w:t>
      </w:r>
    </w:p>
    <w:p w:rsidR="005F51F0" w:rsidRPr="00C800FF" w:rsidRDefault="0072046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</w:t>
      </w:r>
      <w:r w:rsidR="00C800FF" w:rsidRPr="00C800F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Бойко В</w:t>
      </w:r>
      <w:r w:rsidR="00C800F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ероника Михайловна</w:t>
      </w:r>
    </w:p>
    <w:p w:rsidR="005F51F0" w:rsidRPr="00C800FF" w:rsidRDefault="005F51F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F51F0" w:rsidRDefault="005F51F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51F0" w:rsidRDefault="005F51F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110F" w:rsidRDefault="003B110F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27B0" w:rsidRDefault="00D927B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27B0" w:rsidRDefault="00D927B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46E" w:rsidRPr="0072046E" w:rsidRDefault="00930846" w:rsidP="0072046E">
      <w:pPr>
        <w:shd w:val="clear" w:color="auto" w:fill="FFFFFF"/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72046E" w:rsidRPr="007204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 г.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урока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: «Ты и твоя семья»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: открытие новых знаний</w:t>
      </w:r>
    </w:p>
    <w:p w:rsidR="00153ED0" w:rsidRPr="00143484" w:rsidRDefault="00D927B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</w:t>
      </w:r>
      <w:r w:rsidR="00153ED0" w:rsidRPr="0014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="0093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53ED0"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знаний о семье, пониманию родственных отношений и основ взаи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>моотношений между членами семьи;</w:t>
      </w:r>
      <w:r w:rsidR="0093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ED0"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речи и умения извлекать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из различных источников;</w:t>
      </w:r>
      <w:r w:rsidR="00362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уважительное отношение к старшему поколению, заботу о престарелых, больных и малолетних членах семьи, воспитывать чувство ответственности за благополучие семьи.                      </w:t>
      </w:r>
      <w:r w:rsidR="0093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53ED0" w:rsidRPr="0014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ценностные представления о семье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основ элементарных правил нравственного поведения в семье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3ED0" w:rsidRPr="003B110F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1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Личностные: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самостоятельная и личная ответственность за поступки на основе </w:t>
      </w:r>
      <w:r w:rsidR="003B1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 о нравственных нормах;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доброжелательность и эмоционально-</w:t>
      </w:r>
      <w:r w:rsidR="0093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нравственная отзывчивость.</w:t>
      </w:r>
    </w:p>
    <w:p w:rsidR="00153ED0" w:rsidRPr="00790602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90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</w:t>
      </w:r>
      <w:r w:rsidR="003B11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 уметь определять и формулировать цель на занятии с помощью учителя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освоить начальные формы позна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3103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 и личностной рефлексии</w:t>
      </w:r>
      <w:r w:rsidR="00E11C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Познавательные</w:t>
      </w:r>
      <w:r w:rsidR="003B11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существенную информацию из текстов;</w:t>
      </w:r>
      <w:r w:rsidR="005E3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  выделять и формулировать познавательную цель;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 - осознанно и произвольно строить речевые высказывания в устной форме;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 - добывать новые знания: находить ответы на вопросы, используя свой жизненный опыт;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  <w:r w:rsidR="003B11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 планировать учебное сотрудничество с партнером;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F67C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в паре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оформлять свои мысли в устной речи; делать выводы;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учиться управлять поведением партнера и точно выражать свои мысли</w:t>
      </w:r>
      <w:r w:rsidR="00CF67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0602" w:rsidRDefault="00700921" w:rsidP="00700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3103" w:rsidRPr="009308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5E3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«Окружающий  мир»,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3103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класс,</w:t>
      </w:r>
      <w:r w:rsidR="004F1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10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103">
        <w:rPr>
          <w:rFonts w:ascii="Times New Roman" w:eastAsia="Times New Roman" w:hAnsi="Times New Roman" w:cs="Times New Roman"/>
          <w:color w:val="000000"/>
          <w:sz w:val="28"/>
          <w:szCs w:val="28"/>
        </w:rPr>
        <w:t>В.В.Иванова, рабочая тетрадь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учебнику «Окружающий мир»,</w:t>
      </w:r>
      <w:r w:rsidR="004F1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таблички,  фотографии семей, толковые словари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5B1">
        <w:rPr>
          <w:rFonts w:ascii="Times New Roman" w:eastAsia="Times New Roman" w:hAnsi="Times New Roman" w:cs="Times New Roman"/>
          <w:color w:val="000000"/>
          <w:sz w:val="28"/>
          <w:szCs w:val="28"/>
        </w:rPr>
        <w:t>Ожегова С</w:t>
      </w:r>
      <w:r w:rsidR="00B10D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1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и Ушакова Д. Н., ребус.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790602" w:rsidRDefault="00790602" w:rsidP="00700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ED0" w:rsidRPr="00143484" w:rsidRDefault="00930846" w:rsidP="00700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790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ED0" w:rsidRPr="0014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53ED0" w:rsidRPr="001A2688" w:rsidRDefault="007D12D6" w:rsidP="007D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A2688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Организационный момент. Психологический настрой.</w:t>
      </w:r>
    </w:p>
    <w:p w:rsidR="00153ED0" w:rsidRPr="00143484" w:rsidRDefault="008A7C8C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Прозвенел звонок для нас</w:t>
      </w:r>
    </w:p>
    <w:p w:rsidR="008A7C8C" w:rsidRPr="008A7C8C" w:rsidRDefault="008A7C8C" w:rsidP="000F65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C8C">
        <w:rPr>
          <w:rFonts w:ascii="Times New Roman" w:hAnsi="Times New Roman" w:cs="Times New Roman"/>
          <w:color w:val="000000"/>
          <w:sz w:val="28"/>
          <w:szCs w:val="28"/>
        </w:rPr>
        <w:t>Все зашли спокойно в класс</w:t>
      </w:r>
    </w:p>
    <w:p w:rsidR="008A7C8C" w:rsidRPr="008A7C8C" w:rsidRDefault="008A7C8C" w:rsidP="000F65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Встали все у парт красиво,</w:t>
      </w:r>
    </w:p>
    <w:p w:rsidR="008A7C8C" w:rsidRPr="008A7C8C" w:rsidRDefault="008A7C8C" w:rsidP="000F65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Поздо</w:t>
      </w:r>
      <w:r w:rsidRPr="008A7C8C">
        <w:rPr>
          <w:rFonts w:ascii="Times New Roman" w:hAnsi="Times New Roman" w:cs="Times New Roman"/>
          <w:color w:val="000000"/>
          <w:sz w:val="28"/>
          <w:szCs w:val="28"/>
        </w:rPr>
        <w:t>ровались учтиво,</w:t>
      </w:r>
    </w:p>
    <w:p w:rsidR="008A7C8C" w:rsidRPr="008A7C8C" w:rsidRDefault="008A7C8C" w:rsidP="000F65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C8C">
        <w:rPr>
          <w:rFonts w:ascii="Times New Roman" w:hAnsi="Times New Roman" w:cs="Times New Roman"/>
          <w:color w:val="000000"/>
          <w:sz w:val="28"/>
          <w:szCs w:val="28"/>
        </w:rPr>
        <w:t>Тихо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C8C">
        <w:rPr>
          <w:rFonts w:ascii="Times New Roman" w:hAnsi="Times New Roman" w:cs="Times New Roman"/>
          <w:color w:val="000000"/>
          <w:sz w:val="28"/>
          <w:szCs w:val="28"/>
        </w:rPr>
        <w:t xml:space="preserve">сели, спинки прямо   </w:t>
      </w:r>
    </w:p>
    <w:p w:rsidR="008A7C8C" w:rsidRPr="008A7C8C" w:rsidRDefault="008A7C8C" w:rsidP="000F65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C8C">
        <w:rPr>
          <w:rFonts w:ascii="Times New Roman" w:hAnsi="Times New Roman" w:cs="Times New Roman"/>
          <w:color w:val="000000"/>
          <w:sz w:val="28"/>
          <w:szCs w:val="28"/>
        </w:rPr>
        <w:t xml:space="preserve">Все с улыбочкой вздохнём </w:t>
      </w:r>
    </w:p>
    <w:p w:rsidR="008A7C8C" w:rsidRPr="008A7C8C" w:rsidRDefault="008A7C8C" w:rsidP="000F65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C8C">
        <w:rPr>
          <w:rFonts w:ascii="Times New Roman" w:hAnsi="Times New Roman" w:cs="Times New Roman"/>
          <w:color w:val="000000"/>
          <w:sz w:val="28"/>
          <w:szCs w:val="28"/>
        </w:rPr>
        <w:t>И урок мы наш начнём.</w:t>
      </w:r>
    </w:p>
    <w:p w:rsidR="000F655C" w:rsidRPr="00695B30" w:rsidRDefault="00143484" w:rsidP="000F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6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="000F655C" w:rsidRPr="001A26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2688">
        <w:rPr>
          <w:rFonts w:ascii="Times New Roman" w:hAnsi="Times New Roman" w:cs="Times New Roman"/>
          <w:b/>
          <w:color w:val="000000"/>
          <w:sz w:val="28"/>
          <w:szCs w:val="28"/>
        </w:rPr>
        <w:t>Мотивация к учебной деятельности.</w:t>
      </w:r>
      <w:r w:rsidR="000F655C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Определение темы урока.</w:t>
      </w:r>
      <w:r w:rsidR="00F35153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35153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Целепола</w:t>
      </w:r>
      <w:r w:rsidR="000F655C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гание</w:t>
      </w:r>
      <w:proofErr w:type="spellEnd"/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 xml:space="preserve">- Прочитайте </w:t>
      </w:r>
      <w:r w:rsidR="004F15B1">
        <w:rPr>
          <w:color w:val="000000"/>
          <w:sz w:val="28"/>
          <w:szCs w:val="28"/>
        </w:rPr>
        <w:t>пословицу.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b/>
          <w:bCs/>
          <w:color w:val="000000"/>
          <w:sz w:val="28"/>
          <w:szCs w:val="28"/>
        </w:rPr>
        <w:t>На доске: «Мудрым никто не родился, а научился».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>- Как вы понимаете эту пословицу</w:t>
      </w:r>
      <w:r>
        <w:rPr>
          <w:color w:val="000000"/>
          <w:sz w:val="28"/>
          <w:szCs w:val="28"/>
        </w:rPr>
        <w:t>?</w:t>
      </w:r>
      <w:r w:rsidR="000F65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Чтобы стать мудрым, надо многому учиться.)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>- А вы хотите учиться?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>- А что надо делать, чтобы чему-то научиться? (</w:t>
      </w:r>
      <w:r>
        <w:rPr>
          <w:color w:val="000000"/>
          <w:sz w:val="28"/>
          <w:szCs w:val="28"/>
        </w:rPr>
        <w:t xml:space="preserve"> Надо самому понять чего не знаешь, и постараться  найти самому способ.)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 xml:space="preserve">- А вы готовы идти дальше, познавать новое? 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>-Тогда в путь!</w:t>
      </w:r>
    </w:p>
    <w:p w:rsidR="00143484" w:rsidRPr="00143484" w:rsidRDefault="000F655C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отгадайте ребус,  и вы определите тему урока.</w:t>
      </w:r>
    </w:p>
    <w:p w:rsidR="00143484" w:rsidRPr="000F655C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55C">
        <w:rPr>
          <w:bCs/>
          <w:color w:val="000000"/>
          <w:sz w:val="28"/>
          <w:szCs w:val="28"/>
        </w:rPr>
        <w:t>На доске: ребус.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>«Это слово каждый знает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>Ни на что не променяет!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>К цифре «семь» прибавлю «Я»</w:t>
      </w:r>
    </w:p>
    <w:p w:rsidR="00143484" w:rsidRPr="00143484" w:rsidRDefault="00143484" w:rsidP="001434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3484">
        <w:rPr>
          <w:color w:val="000000"/>
          <w:sz w:val="28"/>
          <w:szCs w:val="28"/>
        </w:rPr>
        <w:t>И получится ….(</w:t>
      </w:r>
      <w:r w:rsidR="000F655C">
        <w:rPr>
          <w:color w:val="000000"/>
          <w:sz w:val="28"/>
          <w:szCs w:val="28"/>
        </w:rPr>
        <w:t>семья</w:t>
      </w:r>
      <w:r w:rsidRPr="00143484">
        <w:rPr>
          <w:color w:val="000000"/>
          <w:sz w:val="28"/>
          <w:szCs w:val="28"/>
        </w:rPr>
        <w:t>).</w:t>
      </w:r>
    </w:p>
    <w:p w:rsidR="006A496A" w:rsidRDefault="006A496A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прикрепляется табличка «семья».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О чем мы будем говорить на уроке</w:t>
      </w:r>
      <w:r w:rsidR="000F655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 урока: Ты и твоя семья</w:t>
      </w:r>
      <w:r w:rsidR="000F65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считаете, нужна ли человеку семья?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какая должная быть семья?</w:t>
      </w:r>
    </w:p>
    <w:p w:rsidR="00153ED0" w:rsidRPr="00143484" w:rsidRDefault="00153ED0" w:rsidP="000F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А в какой семье вам бы хотелось жить?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Главное слово сегодня «семья», используя </w:t>
      </w:r>
      <w:r w:rsidR="000F6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 w:rsidR="000F6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и </w:t>
      </w:r>
      <w:r w:rsidR="000F6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слова-помощники</w:t>
      </w:r>
      <w:r w:rsidR="000F65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сформулируйте учебные задачи.</w:t>
      </w:r>
    </w:p>
    <w:p w:rsidR="00153ED0" w:rsidRPr="00143484" w:rsidRDefault="00F35153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 Как? Какая</w:t>
      </w:r>
      <w:r w:rsidR="00153ED0" w:rsidRPr="00143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такое семья?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нужно вести себ</w:t>
      </w:r>
      <w:r w:rsidR="00286E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 чтобы семья стала счастливой</w:t>
      </w:r>
      <w:r w:rsidRPr="00143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153ED0" w:rsidRPr="00143484" w:rsidRDefault="001C2478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Какая главная обязанность семьи</w:t>
      </w:r>
      <w:r w:rsidR="00153ED0" w:rsidRPr="00143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153ED0" w:rsidRPr="001A2688" w:rsidRDefault="000F655C" w:rsidP="000F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68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3ED0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Актуализация опорных знаний с опорой на жизненный опыт</w:t>
      </w:r>
      <w:r w:rsidR="00A14573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ответим на первый вопрос.</w:t>
      </w:r>
    </w:p>
    <w:p w:rsidR="00153ED0" w:rsidRPr="00143484" w:rsidRDefault="00286EA1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семья?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(Высказывания детей, затем чтение определения из словарей)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Семья-</w:t>
      </w:r>
    </w:p>
    <w:p w:rsidR="00153ED0" w:rsidRPr="00143484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84">
        <w:rPr>
          <w:rFonts w:ascii="Times New Roman" w:eastAsia="Times New Roman" w:hAnsi="Times New Roman" w:cs="Times New Roman"/>
          <w:color w:val="000000"/>
          <w:sz w:val="28"/>
          <w:szCs w:val="28"/>
        </w:rPr>
        <w:t>1.Это группа живущих вместе близких родственников;</w:t>
      </w:r>
    </w:p>
    <w:p w:rsidR="00153ED0" w:rsidRPr="00286EA1" w:rsidRDefault="00153ED0" w:rsidP="00153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86EA1">
        <w:rPr>
          <w:rFonts w:ascii="Times New Roman" w:eastAsia="Times New Roman" w:hAnsi="Times New Roman" w:cs="Times New Roman"/>
          <w:color w:val="000000"/>
          <w:sz w:val="28"/>
          <w:szCs w:val="28"/>
        </w:rPr>
        <w:t>2.Объединеие людей, сплоченных общими интересами.</w:t>
      </w:r>
    </w:p>
    <w:p w:rsidR="00153ED0" w:rsidRPr="00286EA1" w:rsidRDefault="00153ED0" w:rsidP="00153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86EA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Ожегова С.И.</w:t>
      </w:r>
    </w:p>
    <w:p w:rsidR="00153ED0" w:rsidRPr="00286EA1" w:rsidRDefault="00153ED0" w:rsidP="00153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86EA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группа людей, состоящая из родителей, детей, внуков и ближних родственников, живущих вместе.</w:t>
      </w:r>
    </w:p>
    <w:p w:rsidR="00153ED0" w:rsidRPr="00286EA1" w:rsidRDefault="00153ED0" w:rsidP="00153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86EA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Ушакова Д.Н.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- Я загадки загадаю!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Ты попробуй отгадать!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Всех смогу я описать,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И узнаешь ты вполне</w:t>
      </w:r>
    </w:p>
    <w:p w:rsidR="006A4116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Кто живёт в твоей семье.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lastRenderedPageBreak/>
        <w:t>1) Кто нежнее всех на свете?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Кто готовит нам обед?</w:t>
      </w:r>
      <w:r w:rsidR="005C55FD">
        <w:rPr>
          <w:color w:val="000000"/>
          <w:sz w:val="28"/>
          <w:szCs w:val="28"/>
        </w:rPr>
        <w:t xml:space="preserve"> 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И кого так любят дети?</w:t>
      </w:r>
      <w:r w:rsidR="005C55FD">
        <w:rPr>
          <w:color w:val="000000"/>
          <w:sz w:val="28"/>
          <w:szCs w:val="28"/>
        </w:rPr>
        <w:t xml:space="preserve">   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И кого прекрасней нет?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Кто читает на ночь книжки?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Разгребая кучи хлама,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Не ругает нас с братишкой.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Кто же это? Наша … (</w:t>
      </w:r>
      <w:r>
        <w:rPr>
          <w:color w:val="000000"/>
          <w:sz w:val="28"/>
          <w:szCs w:val="28"/>
        </w:rPr>
        <w:t>Мама</w:t>
      </w:r>
      <w:r w:rsidRPr="001D7D64">
        <w:rPr>
          <w:color w:val="000000"/>
          <w:sz w:val="28"/>
          <w:szCs w:val="28"/>
        </w:rPr>
        <w:t>).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2) Кто научит гвоздь забить, даст машину порулить.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И подскажет, как быть смелым,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Сильным, ловким и умелым!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Все вы знаете, ребята, -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Это наш любимый… (</w:t>
      </w:r>
      <w:r>
        <w:rPr>
          <w:color w:val="000000"/>
          <w:sz w:val="28"/>
          <w:szCs w:val="28"/>
        </w:rPr>
        <w:t>Папа</w:t>
      </w:r>
      <w:r w:rsidRPr="001D7D64">
        <w:rPr>
          <w:color w:val="000000"/>
          <w:sz w:val="28"/>
          <w:szCs w:val="28"/>
        </w:rPr>
        <w:t>).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3) Кто носки внучатам свяжет,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Сказку старую расскажет,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 xml:space="preserve">С мёдом даст </w:t>
      </w:r>
      <w:r w:rsidR="005E3103">
        <w:rPr>
          <w:color w:val="000000"/>
          <w:sz w:val="28"/>
          <w:szCs w:val="28"/>
        </w:rPr>
        <w:t xml:space="preserve"> </w:t>
      </w:r>
      <w:proofErr w:type="gramStart"/>
      <w:r w:rsidR="005E3103">
        <w:rPr>
          <w:color w:val="000000"/>
          <w:sz w:val="28"/>
          <w:szCs w:val="28"/>
        </w:rPr>
        <w:t>о</w:t>
      </w:r>
      <w:r w:rsidRPr="001D7D64">
        <w:rPr>
          <w:color w:val="000000"/>
          <w:sz w:val="28"/>
          <w:szCs w:val="28"/>
        </w:rPr>
        <w:t>ладушки</w:t>
      </w:r>
      <w:proofErr w:type="gramEnd"/>
      <w:r w:rsidRPr="001D7D64">
        <w:rPr>
          <w:color w:val="000000"/>
          <w:sz w:val="28"/>
          <w:szCs w:val="28"/>
        </w:rPr>
        <w:t>?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Это наши… (</w:t>
      </w:r>
      <w:r>
        <w:rPr>
          <w:color w:val="000000"/>
          <w:sz w:val="28"/>
          <w:szCs w:val="28"/>
        </w:rPr>
        <w:t>Бабушки</w:t>
      </w:r>
      <w:r w:rsidRPr="001D7D64">
        <w:rPr>
          <w:color w:val="000000"/>
          <w:sz w:val="28"/>
          <w:szCs w:val="28"/>
        </w:rPr>
        <w:t>).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4) Кто всю жизнь работал,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Окружал заботой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Внуков, бабушку, детей,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Уважал простых людей?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На пенсии много лет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Нестареющий наш … (</w:t>
      </w:r>
      <w:r>
        <w:rPr>
          <w:color w:val="000000"/>
          <w:sz w:val="28"/>
          <w:szCs w:val="28"/>
        </w:rPr>
        <w:t>Дед</w:t>
      </w:r>
      <w:r w:rsidRPr="001D7D64">
        <w:rPr>
          <w:color w:val="000000"/>
          <w:sz w:val="28"/>
          <w:szCs w:val="28"/>
        </w:rPr>
        <w:t>).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5) Я этим человеком очень-очень горжусь,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И в этом всем с радостью вновь признаюсь!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Знакомы</w:t>
      </w:r>
      <w:r w:rsidR="00580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C32917">
        <w:rPr>
          <w:color w:val="000000"/>
          <w:sz w:val="28"/>
          <w:szCs w:val="28"/>
        </w:rPr>
        <w:t xml:space="preserve"> </w:t>
      </w:r>
      <w:r w:rsidR="00580A88">
        <w:rPr>
          <w:color w:val="000000"/>
          <w:sz w:val="28"/>
          <w:szCs w:val="28"/>
        </w:rPr>
        <w:t xml:space="preserve"> рождень</w:t>
      </w:r>
      <w:r w:rsidR="008A7C8C">
        <w:rPr>
          <w:color w:val="000000"/>
          <w:sz w:val="28"/>
          <w:szCs w:val="28"/>
        </w:rPr>
        <w:t>я</w:t>
      </w:r>
      <w:r w:rsidR="00580A88">
        <w:rPr>
          <w:color w:val="000000"/>
          <w:sz w:val="28"/>
          <w:szCs w:val="28"/>
        </w:rPr>
        <w:t xml:space="preserve"> </w:t>
      </w:r>
      <w:r w:rsidRPr="001D7D64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1D7D64">
        <w:rPr>
          <w:color w:val="000000"/>
          <w:sz w:val="28"/>
          <w:szCs w:val="28"/>
        </w:rPr>
        <w:t xml:space="preserve"> с детства дружны,</w:t>
      </w:r>
      <w:proofErr w:type="gramEnd"/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Поэтому очень друг другу</w:t>
      </w:r>
      <w:r w:rsidR="00580A88">
        <w:rPr>
          <w:color w:val="000000"/>
          <w:sz w:val="28"/>
          <w:szCs w:val="28"/>
        </w:rPr>
        <w:t xml:space="preserve"> </w:t>
      </w:r>
      <w:proofErr w:type="gramStart"/>
      <w:r w:rsidRPr="001D7D64">
        <w:rPr>
          <w:color w:val="000000"/>
          <w:sz w:val="28"/>
          <w:szCs w:val="28"/>
        </w:rPr>
        <w:t>нужны</w:t>
      </w:r>
      <w:proofErr w:type="gramEnd"/>
      <w:r w:rsidR="00580A88">
        <w:rPr>
          <w:color w:val="000000"/>
          <w:sz w:val="28"/>
          <w:szCs w:val="28"/>
        </w:rPr>
        <w:t>!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Спасибо за то, что ты добр и умён,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D7D64">
        <w:rPr>
          <w:color w:val="000000"/>
          <w:sz w:val="28"/>
          <w:szCs w:val="28"/>
        </w:rPr>
        <w:t>Отзывчив</w:t>
      </w:r>
      <w:proofErr w:type="gramEnd"/>
      <w:r w:rsidRPr="001D7D64">
        <w:rPr>
          <w:color w:val="000000"/>
          <w:sz w:val="28"/>
          <w:szCs w:val="28"/>
        </w:rPr>
        <w:t>, надёжен, красив и силён!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Готов ты помочь</w:t>
      </w:r>
      <w:r>
        <w:rPr>
          <w:color w:val="000000"/>
          <w:sz w:val="28"/>
          <w:szCs w:val="28"/>
        </w:rPr>
        <w:t>,</w:t>
      </w:r>
      <w:r w:rsidRPr="001D7D64">
        <w:rPr>
          <w:color w:val="000000"/>
          <w:sz w:val="28"/>
          <w:szCs w:val="28"/>
        </w:rPr>
        <w:t xml:space="preserve"> понять меня рад,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Ты – самый хороший и преданный … (</w:t>
      </w:r>
      <w:r>
        <w:rPr>
          <w:color w:val="000000"/>
          <w:sz w:val="28"/>
          <w:szCs w:val="28"/>
        </w:rPr>
        <w:t>Брат)</w:t>
      </w:r>
      <w:r w:rsidRPr="001D7D64">
        <w:rPr>
          <w:color w:val="000000"/>
          <w:sz w:val="28"/>
          <w:szCs w:val="28"/>
        </w:rPr>
        <w:t>.</w:t>
      </w:r>
    </w:p>
    <w:p w:rsidR="001D7D64" w:rsidRPr="001D7D64" w:rsidRDefault="001D7D64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D64">
        <w:rPr>
          <w:color w:val="000000"/>
          <w:sz w:val="28"/>
          <w:szCs w:val="28"/>
        </w:rPr>
        <w:t>6) Со мною всегда она рядом,</w:t>
      </w:r>
    </w:p>
    <w:p w:rsidR="001D7D64" w:rsidRPr="001D7D64" w:rsidRDefault="006A496A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D7D64" w:rsidRPr="001D7D64">
        <w:rPr>
          <w:color w:val="000000"/>
          <w:sz w:val="28"/>
          <w:szCs w:val="28"/>
        </w:rPr>
        <w:t>Как</w:t>
      </w:r>
      <w:r w:rsidR="009F5768">
        <w:rPr>
          <w:color w:val="000000"/>
          <w:sz w:val="28"/>
          <w:szCs w:val="28"/>
        </w:rPr>
        <w:t xml:space="preserve">  </w:t>
      </w:r>
      <w:r w:rsidR="001D7D64" w:rsidRPr="001D7D64">
        <w:rPr>
          <w:color w:val="000000"/>
          <w:sz w:val="28"/>
          <w:szCs w:val="28"/>
        </w:rPr>
        <w:t xml:space="preserve"> </w:t>
      </w:r>
      <w:proofErr w:type="gramStart"/>
      <w:r w:rsidR="001D7D64" w:rsidRPr="001D7D64">
        <w:rPr>
          <w:color w:val="000000"/>
          <w:sz w:val="28"/>
          <w:szCs w:val="28"/>
        </w:rPr>
        <w:t>может</w:t>
      </w:r>
      <w:proofErr w:type="gramEnd"/>
      <w:r w:rsidR="001D7D64" w:rsidRPr="001D7D64">
        <w:rPr>
          <w:color w:val="000000"/>
          <w:sz w:val="28"/>
          <w:szCs w:val="28"/>
        </w:rPr>
        <w:t xml:space="preserve"> смягчает беду.</w:t>
      </w:r>
    </w:p>
    <w:p w:rsidR="001D7D64" w:rsidRPr="001D7D64" w:rsidRDefault="006A496A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D7D64" w:rsidRPr="001D7D64">
        <w:rPr>
          <w:color w:val="000000"/>
          <w:sz w:val="28"/>
          <w:szCs w:val="28"/>
        </w:rPr>
        <w:t>Спасибо вам, папа и мама,</w:t>
      </w:r>
    </w:p>
    <w:p w:rsidR="001D7D64" w:rsidRPr="001D7D64" w:rsidRDefault="006A496A" w:rsidP="001D7D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D7D64" w:rsidRPr="001D7D64">
        <w:rPr>
          <w:color w:val="000000"/>
          <w:sz w:val="28"/>
          <w:szCs w:val="28"/>
        </w:rPr>
        <w:t>Что мне подарили … (</w:t>
      </w:r>
      <w:r w:rsidR="001D7D64">
        <w:rPr>
          <w:color w:val="000000"/>
          <w:sz w:val="28"/>
          <w:szCs w:val="28"/>
        </w:rPr>
        <w:t>Сестру</w:t>
      </w:r>
      <w:r w:rsidR="001D7D64" w:rsidRPr="001D7D64">
        <w:rPr>
          <w:color w:val="000000"/>
          <w:sz w:val="28"/>
          <w:szCs w:val="28"/>
        </w:rPr>
        <w:t>).</w:t>
      </w:r>
      <w:r w:rsidR="001E61FC">
        <w:rPr>
          <w:color w:val="000000"/>
          <w:sz w:val="28"/>
          <w:szCs w:val="28"/>
        </w:rPr>
        <w:t xml:space="preserve">                                                                                              По мере отгадывания загадок на доске появляются </w:t>
      </w:r>
      <w:r w:rsidR="00580A88">
        <w:rPr>
          <w:color w:val="000000"/>
          <w:sz w:val="28"/>
          <w:szCs w:val="28"/>
        </w:rPr>
        <w:t xml:space="preserve"> </w:t>
      </w:r>
      <w:r w:rsidR="004F15B1">
        <w:rPr>
          <w:color w:val="000000"/>
          <w:sz w:val="28"/>
          <w:szCs w:val="28"/>
        </w:rPr>
        <w:t xml:space="preserve"> таблички «мама,</w:t>
      </w:r>
      <w:r>
        <w:rPr>
          <w:color w:val="000000"/>
          <w:sz w:val="28"/>
          <w:szCs w:val="28"/>
        </w:rPr>
        <w:t xml:space="preserve"> </w:t>
      </w:r>
      <w:r w:rsidR="004F15B1">
        <w:rPr>
          <w:color w:val="000000"/>
          <w:sz w:val="28"/>
          <w:szCs w:val="28"/>
        </w:rPr>
        <w:t>папа</w:t>
      </w:r>
      <w:r>
        <w:rPr>
          <w:color w:val="000000"/>
          <w:sz w:val="28"/>
          <w:szCs w:val="28"/>
        </w:rPr>
        <w:t xml:space="preserve">, дедушка, бабушка, брат, сестра» </w:t>
      </w:r>
      <w:r w:rsidR="001E61FC">
        <w:rPr>
          <w:color w:val="000000"/>
          <w:sz w:val="28"/>
          <w:szCs w:val="28"/>
        </w:rPr>
        <w:t>и получается схема.</w:t>
      </w:r>
    </w:p>
    <w:p w:rsidR="00153ED0" w:rsidRPr="00695B30" w:rsidRDefault="00323ED3" w:rsidP="00695B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23ED3">
        <w:rPr>
          <w:noProof/>
        </w:rPr>
        <w:t xml:space="preserve"> </w:t>
      </w:r>
      <w:r w:rsidR="00126534" w:rsidRPr="006A4116">
        <w:rPr>
          <w:b/>
          <w:sz w:val="28"/>
          <w:szCs w:val="28"/>
        </w:rPr>
        <w:t>5.</w:t>
      </w:r>
      <w:r w:rsidR="005C55FD" w:rsidRPr="006A4116">
        <w:rPr>
          <w:b/>
          <w:sz w:val="28"/>
          <w:szCs w:val="28"/>
        </w:rPr>
        <w:t>Физминутка</w:t>
      </w:r>
      <w:r w:rsidR="005C55FD" w:rsidRPr="00A14573">
        <w:rPr>
          <w:sz w:val="28"/>
          <w:szCs w:val="28"/>
        </w:rPr>
        <w:t xml:space="preserve">.                                                                                                                                          </w:t>
      </w:r>
      <w:r w:rsidR="00CB79F9">
        <w:rPr>
          <w:sz w:val="28"/>
          <w:szCs w:val="28"/>
        </w:rPr>
        <w:t xml:space="preserve">Поднимите правую руку, кто похож на маму.                                                             Поднимите левую руку, кто похож на папу.                                                        Поднимите обе руки, кто похож сам на себя.                                                            Поднимите правую руку, у кого есть сестрёнки.                                                Поднимите левую руку, у кого есть братишки.                                                     </w:t>
      </w:r>
      <w:r w:rsidR="00126534">
        <w:rPr>
          <w:sz w:val="28"/>
          <w:szCs w:val="28"/>
        </w:rPr>
        <w:t xml:space="preserve">Поставьте  руки  на пояс, у кого пока никого нет.                                               </w:t>
      </w:r>
      <w:r w:rsidR="00F35153">
        <w:rPr>
          <w:sz w:val="28"/>
          <w:szCs w:val="28"/>
        </w:rPr>
        <w:t xml:space="preserve">       Кто помогает дома родным</w:t>
      </w:r>
      <w:r w:rsidR="00126534">
        <w:rPr>
          <w:sz w:val="28"/>
          <w:szCs w:val="28"/>
        </w:rPr>
        <w:t xml:space="preserve">, потопайте.                                                            </w:t>
      </w:r>
      <w:r w:rsidR="005C55FD" w:rsidRPr="00126534">
        <w:rPr>
          <w:sz w:val="28"/>
          <w:szCs w:val="28"/>
        </w:rPr>
        <w:lastRenderedPageBreak/>
        <w:t>Похлопайте, кто любит свою семью, дорожит ею!</w:t>
      </w:r>
      <w:r w:rsidR="00067477" w:rsidRPr="00126534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126534" w:rsidRPr="005847CB">
        <w:rPr>
          <w:b/>
          <w:color w:val="000000"/>
          <w:sz w:val="28"/>
          <w:szCs w:val="28"/>
        </w:rPr>
        <w:t>6</w:t>
      </w:r>
      <w:r w:rsidR="005C55FD" w:rsidRPr="005847CB">
        <w:rPr>
          <w:b/>
          <w:color w:val="000000"/>
          <w:sz w:val="28"/>
          <w:szCs w:val="28"/>
        </w:rPr>
        <w:t>.Формирование новых понятий</w:t>
      </w:r>
      <w:r w:rsidR="00126534" w:rsidRPr="005847CB">
        <w:rPr>
          <w:color w:val="000000"/>
          <w:sz w:val="28"/>
          <w:szCs w:val="28"/>
        </w:rPr>
        <w:t>.</w:t>
      </w:r>
      <w:r w:rsidR="007D12D6" w:rsidRPr="005847CB"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</w:t>
      </w:r>
      <w:r w:rsidR="00126534" w:rsidRPr="005847CB">
        <w:rPr>
          <w:color w:val="000000"/>
          <w:sz w:val="28"/>
          <w:szCs w:val="28"/>
          <w:u w:val="single"/>
        </w:rPr>
        <w:t xml:space="preserve">              </w:t>
      </w:r>
      <w:r w:rsidR="00126534">
        <w:rPr>
          <w:color w:val="000000"/>
          <w:sz w:val="28"/>
          <w:szCs w:val="28"/>
        </w:rPr>
        <w:t xml:space="preserve">Семья с первых </w:t>
      </w:r>
      <w:r w:rsidR="00DE078C">
        <w:rPr>
          <w:color w:val="000000"/>
          <w:sz w:val="28"/>
          <w:szCs w:val="28"/>
        </w:rPr>
        <w:t xml:space="preserve"> минут нашего рождения находится рядом. Если нам плохо, случилось несчастье – нам поможет семья. Это наша опора</w:t>
      </w:r>
      <w:r w:rsidR="00F35153">
        <w:rPr>
          <w:color w:val="000000"/>
          <w:sz w:val="28"/>
          <w:szCs w:val="28"/>
        </w:rPr>
        <w:t xml:space="preserve">, поддержка </w:t>
      </w:r>
      <w:r w:rsidR="00DE078C">
        <w:rPr>
          <w:color w:val="000000"/>
          <w:sz w:val="28"/>
          <w:szCs w:val="28"/>
        </w:rPr>
        <w:t xml:space="preserve"> на всю жизнь.</w:t>
      </w:r>
      <w:r w:rsidR="0056649E">
        <w:rPr>
          <w:color w:val="000000"/>
          <w:sz w:val="28"/>
          <w:szCs w:val="28"/>
        </w:rPr>
        <w:t xml:space="preserve"> У каждого члена семьи есть имя и отчество, а у всей семьи, как правило, общая фамилия.  Назовите фамилию, имя и отчество ваших родных.                                                                                                                          </w:t>
      </w:r>
      <w:r w:rsidR="00DE078C">
        <w:rPr>
          <w:color w:val="000000"/>
          <w:sz w:val="28"/>
          <w:szCs w:val="28"/>
        </w:rPr>
        <w:t xml:space="preserve"> </w:t>
      </w:r>
      <w:r w:rsidR="0056649E">
        <w:rPr>
          <w:color w:val="000000"/>
          <w:sz w:val="28"/>
          <w:szCs w:val="28"/>
        </w:rPr>
        <w:t xml:space="preserve">     </w:t>
      </w:r>
      <w:r w:rsidR="00153ED0" w:rsidRPr="001C2478">
        <w:rPr>
          <w:color w:val="000000"/>
          <w:sz w:val="28"/>
          <w:szCs w:val="28"/>
        </w:rPr>
        <w:t>В</w:t>
      </w:r>
      <w:r w:rsidR="00126534">
        <w:rPr>
          <w:color w:val="000000"/>
          <w:sz w:val="28"/>
          <w:szCs w:val="28"/>
        </w:rPr>
        <w:t xml:space="preserve"> </w:t>
      </w:r>
      <w:r w:rsidR="00153ED0" w:rsidRPr="001C2478">
        <w:rPr>
          <w:color w:val="000000"/>
          <w:sz w:val="28"/>
          <w:szCs w:val="28"/>
        </w:rPr>
        <w:t xml:space="preserve"> семье есть люди разного возраста: дети, родители, бабушки и дедушки и говорят, что это люди разных поколений.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вы</w:t>
      </w:r>
      <w:r w:rsidR="003C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понимаете слово «поколение»? (</w:t>
      </w: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предположение детей)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можем уточнить значение этого слова? (толковый словарь Ожегова С.И.)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-Поколение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1. Родственники одной степени родства по отношению к общему предку (предкам).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2. Одновременно живущие люди близкого возраста.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А в в</w:t>
      </w:r>
      <w:r w:rsidR="001A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ашей  семье,  </w:t>
      </w:r>
      <w:r w:rsidR="003C734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поколений? (</w:t>
      </w: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перечисляют)</w:t>
      </w:r>
    </w:p>
    <w:p w:rsidR="00C625B2" w:rsidRDefault="00C625B2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(Рассматривание фотографий семей из 2-х, 3-х и 4-х поколений.)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Каждая семья нашего класса состоит из 3-х, а то и из 4-х поколений, однако цель у всех членов семьи одна – сотворение семейного счастья.</w:t>
      </w:r>
    </w:p>
    <w:p w:rsidR="00153ED0" w:rsidRPr="001C2478" w:rsidRDefault="001A2688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53ED0"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правила необходимо соблюдать в семье, чтобы она стала счастливой?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Попробуйте сами сформулировать правила поведения в семье</w:t>
      </w:r>
      <w:r w:rsidR="001A26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3ED0" w:rsidRPr="001A2688" w:rsidRDefault="00DE078C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Чтение  рассказов </w:t>
      </w:r>
      <w:r w:rsidR="00153ED0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Л.Н. Толстого и</w:t>
      </w:r>
      <w:r w:rsidR="00D92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34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К.Д. Ушинского</w:t>
      </w:r>
    </w:p>
    <w:p w:rsidR="003465AC" w:rsidRDefault="00153ED0" w:rsidP="003465A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дед и внучек</w:t>
      </w:r>
      <w:r w:rsidR="00695B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(Басня)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дед очень стар. Ноги у него не ходили, глаза не видели, уши не слышали, зубов не было. И когда он ел, у него текло назад изо рта. 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Сын и невестка перестали его за стол сажать, а давали ему обедать за печкой. Снесли ему раз обедать в чашке. Он хотел ее подвинуть, да уронил и разбил. 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Невестка стала бранить старика за то, что он им все в доме портит и чашки бьет, и сказала, что теперь она ему будет давать обедать в лоханке. 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 только вздохнул и ничего не сказал. 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Сидят</w:t>
      </w:r>
      <w:proofErr w:type="gramStart"/>
      <w:r w:rsidR="003C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4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1C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муж с женой дома и смотрят — сынишка их на полу дощечками играет — что-то слаживает.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 и спросил: «Что ты это </w:t>
      </w:r>
      <w:r w:rsidR="003C734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делаешь, Миша?» А Миша и говорит</w:t>
      </w: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: «Это я, батюшка, лоханку делаю. Когда вы с матушкой стары будете, чтобы вас из этой лоханки кормить».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Муж с женой поглядели друг на друга и заплакали.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Им стало стыдно за то, что они так обижали старика; и стали с тех пор сажать его за стол и ухаживать за ним.</w:t>
      </w:r>
    </w:p>
    <w:p w:rsidR="00153ED0" w:rsidRPr="001C2478" w:rsidRDefault="003465AC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153ED0" w:rsidRPr="001C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Чему учит эта басня?</w:t>
      </w:r>
      <w:r w:rsidR="007D1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C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Уважать старых людей и ухаживать за ними.)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играл и разбил нечаянно дорогую чашку. Никто не видел. Отец пришёл и спросил: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разбил?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затрясся от страха и сказал: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Я.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сказал: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Спасибо, что правду сказал.</w:t>
      </w:r>
    </w:p>
    <w:p w:rsidR="00153ED0" w:rsidRPr="001C2478" w:rsidRDefault="003465AC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</w:t>
      </w:r>
      <w:r w:rsidR="00153ED0" w:rsidRPr="001C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Чему учит этот рассказ?</w:t>
      </w:r>
      <w:r w:rsidR="001C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(Говорить правду.)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153ED0"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бабки была внучка; прежде внучка была мала и всё спала, а бабка сама пекла хлебы, мела избу, мыла, шила, пряла и ткала на внучку; а после бабка стала стара и легла на печку и всё спала. И внучка пекла, мыла, шила, ткала и пряла на бабку.</w:t>
      </w:r>
    </w:p>
    <w:p w:rsidR="00153ED0" w:rsidRPr="001C2478" w:rsidRDefault="003465AC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153ED0" w:rsidRPr="001C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Чему учит этот рассказ?</w:t>
      </w:r>
      <w:r w:rsidR="003C7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 Нянчиться с маленькими, ухаживать за стариками.)</w:t>
      </w:r>
    </w:p>
    <w:p w:rsidR="00153ED0" w:rsidRPr="001C2478" w:rsidRDefault="00153ED0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 брат сестре: «Не тронь моего волчка!». Отвечает сестра брату: «А ты не тронь моих кукол!» Дети расселись по разным углам, но скоро им обоим </w:t>
      </w:r>
      <w:r w:rsidR="00067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тало скучно. Отчего детям стало скучно?</w:t>
      </w:r>
    </w:p>
    <w:p w:rsidR="00153ED0" w:rsidRPr="001C2478" w:rsidRDefault="003465AC" w:rsidP="003C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53ED0" w:rsidRPr="001C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Чему учит этот рассказ?</w:t>
      </w:r>
      <w:r w:rsidR="003C7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(Жить дружно</w:t>
      </w:r>
      <w:r w:rsidR="00067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7D1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C7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согласии.)</w:t>
      </w:r>
    </w:p>
    <w:p w:rsidR="0056649E" w:rsidRPr="0056649E" w:rsidRDefault="006A4116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56649E" w:rsidRPr="005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Закрепление</w:t>
      </w:r>
      <w:r w:rsidR="00556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649E" w:rsidRPr="005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изученного</w:t>
      </w:r>
      <w:r w:rsidR="00556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материала.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649E" w:rsidRPr="005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56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2688" w:rsidRPr="005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учебником</w:t>
      </w:r>
      <w:r w:rsidR="00556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                                                                                                                           </w:t>
      </w:r>
      <w:r w:rsidR="0056649E"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  <w:r w:rsidR="0056649E"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0E3"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</w:t>
      </w:r>
      <w:r w:rsid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49E"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</w:t>
      </w:r>
      <w:r w:rsidR="001260E3"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главная  обязанность семьи?      </w:t>
      </w:r>
    </w:p>
    <w:p w:rsidR="00153ED0" w:rsidRPr="0056649E" w:rsidRDefault="001260E3" w:rsidP="003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6649E"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вывода</w:t>
      </w:r>
      <w:r w:rsid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учебнике </w:t>
      </w:r>
      <w:r w:rsidR="0056649E"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>стр. 47.</w:t>
      </w:r>
      <w:r w:rsidRPr="0056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153ED0" w:rsidRPr="0056649E" w:rsidRDefault="0056649E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обязанность семьи – воспитание детей и забота о больных и престарелых членах семьи.</w:t>
      </w:r>
    </w:p>
    <w:p w:rsidR="00153ED0" w:rsidRPr="001A2688" w:rsidRDefault="001A2688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6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паре.</w:t>
      </w:r>
    </w:p>
    <w:p w:rsidR="00153ED0" w:rsidRPr="001C2478" w:rsidRDefault="001A2688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-Расскажи о своей семье.</w:t>
      </w:r>
    </w:p>
    <w:p w:rsidR="00153ED0" w:rsidRPr="001C2478" w:rsidRDefault="001A2688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задания рубрики </w:t>
      </w:r>
      <w:r w:rsidR="003D20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20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думай</w:t>
      </w:r>
      <w:r w:rsidR="003D20F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2688" w:rsidRDefault="001A2688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F7">
        <w:rPr>
          <w:rFonts w:ascii="Times New Roman" w:eastAsia="Times New Roman" w:hAnsi="Times New Roman" w:cs="Times New Roman"/>
          <w:color w:val="000000"/>
          <w:sz w:val="28"/>
          <w:szCs w:val="28"/>
        </w:rPr>
        <w:t>-Выбери, что нужно делать, чтобы ваша семья жила весело и счастливо.</w:t>
      </w:r>
    </w:p>
    <w:p w:rsidR="001A2688" w:rsidRDefault="003D20F7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(стр. 48)</w:t>
      </w:r>
    </w:p>
    <w:p w:rsidR="006A4116" w:rsidRDefault="006A4116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8.Физминутка для глаз.</w:t>
      </w:r>
    </w:p>
    <w:p w:rsidR="00293416" w:rsidRPr="00293416" w:rsidRDefault="00293416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Глазкам нужно отдохнуть. (Ребята закрывают глаза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3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глубоко вздохнуть.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Глубокий вдох,  г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лаза все так же закрыты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3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 по кругу побегут.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94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0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 открыты,  д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вижение </w:t>
      </w:r>
      <w:r w:rsidR="00D94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зрачком 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кругу</w:t>
      </w:r>
      <w:r w:rsidR="00D94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часовой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часовой стрелки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293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раз моргнут, (Частое моргание глазами)</w:t>
      </w:r>
      <w:r w:rsidRPr="00293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Глазкам стало хорошо.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(Легкое касание кончиками пальцев закрытых глаз)</w:t>
      </w:r>
      <w:r w:rsidRPr="00293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Увидят мои глазки все! (Глаза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распахнуты,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широкая улыбка)</w:t>
      </w:r>
    </w:p>
    <w:p w:rsidR="001A2688" w:rsidRPr="003D20F7" w:rsidRDefault="003D20F7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0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тетради.</w:t>
      </w:r>
    </w:p>
    <w:p w:rsidR="00F631C4" w:rsidRDefault="003D20F7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кроссворда. </w:t>
      </w:r>
      <w:r w:rsidR="00F63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№2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(стр.32)                                                                                                              - В кроссворде зашифрованы названия членов семьи. О ком идёт речь?                                    </w:t>
      </w:r>
      <w:r w:rsidR="00F63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Дополнение предложений. Задание №3  (стр. №32)                                                                                                      </w:t>
      </w:r>
    </w:p>
    <w:p w:rsidR="00F631C4" w:rsidRDefault="005847CB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Логическое задание №4. </w:t>
      </w:r>
    </w:p>
    <w:p w:rsidR="00F631C4" w:rsidRDefault="005847CB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Используя  имеющиеся данные членов семьи, отгадайте имя и отчество папы.</w:t>
      </w:r>
    </w:p>
    <w:p w:rsidR="005847CB" w:rsidRDefault="00556B87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(Сергей Иванович)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чтобы наш дом был крепким и надежным, назовите, какими качествами должны обладать члены счастливой семьи?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помогут нам в этом пословицы. (Учащиеся читают пословицы, называют качество)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согревает </w:t>
      </w:r>
      <w:r w:rsidR="003D20F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печь, а любовь и согласие</w:t>
      </w:r>
      <w:proofErr w:type="gramStart"/>
      <w:r w:rsidR="003D20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D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="00B1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юбовь и согласие)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4116">
        <w:rPr>
          <w:rFonts w:ascii="Times New Roman" w:eastAsia="Times New Roman" w:hAnsi="Times New Roman" w:cs="Times New Roman"/>
          <w:color w:val="000000"/>
          <w:sz w:val="28"/>
          <w:szCs w:val="28"/>
        </w:rPr>
        <w:t>ружная семья не знает печали</w:t>
      </w:r>
      <w:proofErr w:type="gramStart"/>
      <w:r w:rsidR="006A41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A4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A4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ружелюбность)</w:t>
      </w:r>
    </w:p>
    <w:p w:rsidR="00153ED0" w:rsidRPr="001C2478" w:rsidRDefault="006A496A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53ED0"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отношения должны быть в счастливой семье?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А можете еще сами добавить слова? </w:t>
      </w:r>
      <w:proofErr w:type="gramStart"/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нежность, взаимная любовь, верность, терпимость, справедливость, умение прощать, уважение интересов другого)</w:t>
      </w:r>
    </w:p>
    <w:p w:rsidR="00153ED0" w:rsidRPr="006A4116" w:rsidRDefault="00164B9F" w:rsidP="0016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стихотворения  М. </w:t>
      </w:r>
      <w:proofErr w:type="spellStart"/>
      <w:r w:rsidRPr="00164B9F"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B545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B545CF" w:rsidRPr="00B545CF">
        <w:rPr>
          <w:rFonts w:ascii="Times New Roman" w:eastAsia="Times New Roman" w:hAnsi="Times New Roman" w:cs="Times New Roman"/>
          <w:color w:val="000000"/>
          <w:sz w:val="28"/>
          <w:szCs w:val="28"/>
        </w:rPr>
        <w:t>стр. 49</w:t>
      </w:r>
      <w:r w:rsidR="00B545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545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9.Итог урока.</w:t>
      </w:r>
      <w:r w:rsidR="006A4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учебные задачи ставили на уроке? На все ли вопросы ответили?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ли выполнили?</w:t>
      </w:r>
    </w:p>
    <w:p w:rsidR="00153ED0" w:rsidRPr="006A4116" w:rsidRDefault="00164B9F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153ED0" w:rsidRPr="006A4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.Рефлексия</w:t>
      </w:r>
      <w:r w:rsidR="006A4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«Солнышко».</w:t>
      </w:r>
    </w:p>
    <w:p w:rsidR="00153ED0" w:rsidRPr="001C2478" w:rsidRDefault="006A4116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вам понравился урок и у вас хорошее настроение, нарисуйте жёлтый лучик. Если у вас плохое настроение, нарисуйте синий лучик.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Медики пришли к выводу, что в счастливых семьях и люди живут дольше, и я желаю вам, чтобы ваша семья была счастливой, а как ее такой сделать</w:t>
      </w:r>
      <w:r w:rsidR="006A49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уже знаете.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4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6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ED0" w:rsidRPr="001C2478" w:rsidRDefault="00153ED0" w:rsidP="00153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322" w:rsidRPr="001C2478" w:rsidRDefault="00182322">
      <w:pPr>
        <w:rPr>
          <w:rFonts w:ascii="Times New Roman" w:hAnsi="Times New Roman" w:cs="Times New Roman"/>
          <w:sz w:val="28"/>
          <w:szCs w:val="28"/>
        </w:rPr>
      </w:pPr>
    </w:p>
    <w:sectPr w:rsidR="00182322" w:rsidRPr="001C2478" w:rsidSect="003465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5D" w:rsidRDefault="00CF745D" w:rsidP="005F51F0">
      <w:pPr>
        <w:spacing w:after="0" w:line="240" w:lineRule="auto"/>
      </w:pPr>
      <w:r>
        <w:separator/>
      </w:r>
    </w:p>
  </w:endnote>
  <w:endnote w:type="continuationSeparator" w:id="0">
    <w:p w:rsidR="00CF745D" w:rsidRDefault="00CF745D" w:rsidP="005F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5D" w:rsidRDefault="00CF745D" w:rsidP="005F51F0">
      <w:pPr>
        <w:spacing w:after="0" w:line="240" w:lineRule="auto"/>
      </w:pPr>
      <w:r>
        <w:separator/>
      </w:r>
    </w:p>
  </w:footnote>
  <w:footnote w:type="continuationSeparator" w:id="0">
    <w:p w:rsidR="00CF745D" w:rsidRDefault="00CF745D" w:rsidP="005F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7A1"/>
    <w:multiLevelType w:val="multilevel"/>
    <w:tmpl w:val="541E68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540C68"/>
    <w:multiLevelType w:val="multilevel"/>
    <w:tmpl w:val="34F28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D1EE2"/>
    <w:multiLevelType w:val="multilevel"/>
    <w:tmpl w:val="D2383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5B3256"/>
    <w:multiLevelType w:val="multilevel"/>
    <w:tmpl w:val="82B8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06102"/>
    <w:multiLevelType w:val="multilevel"/>
    <w:tmpl w:val="CE22A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CEB72AB"/>
    <w:multiLevelType w:val="multilevel"/>
    <w:tmpl w:val="D924B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534FB"/>
    <w:multiLevelType w:val="multilevel"/>
    <w:tmpl w:val="5CFE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ED0"/>
    <w:rsid w:val="00000770"/>
    <w:rsid w:val="00022D45"/>
    <w:rsid w:val="00067477"/>
    <w:rsid w:val="000853E8"/>
    <w:rsid w:val="000A0B3B"/>
    <w:rsid w:val="000F655C"/>
    <w:rsid w:val="00112834"/>
    <w:rsid w:val="00116093"/>
    <w:rsid w:val="001171E5"/>
    <w:rsid w:val="001260E3"/>
    <w:rsid w:val="00126534"/>
    <w:rsid w:val="00130175"/>
    <w:rsid w:val="00143484"/>
    <w:rsid w:val="00153ED0"/>
    <w:rsid w:val="00164B9F"/>
    <w:rsid w:val="00182322"/>
    <w:rsid w:val="00183C49"/>
    <w:rsid w:val="001A2688"/>
    <w:rsid w:val="001A318E"/>
    <w:rsid w:val="001C2478"/>
    <w:rsid w:val="001C341F"/>
    <w:rsid w:val="001D7022"/>
    <w:rsid w:val="001D7D64"/>
    <w:rsid w:val="001E61FC"/>
    <w:rsid w:val="00265A12"/>
    <w:rsid w:val="00286EA1"/>
    <w:rsid w:val="00293416"/>
    <w:rsid w:val="002A63BA"/>
    <w:rsid w:val="002E331C"/>
    <w:rsid w:val="00323ED3"/>
    <w:rsid w:val="003465AC"/>
    <w:rsid w:val="00362689"/>
    <w:rsid w:val="00372C50"/>
    <w:rsid w:val="003B110F"/>
    <w:rsid w:val="003C2B8C"/>
    <w:rsid w:val="003C7340"/>
    <w:rsid w:val="003D20F7"/>
    <w:rsid w:val="003E5472"/>
    <w:rsid w:val="003E6919"/>
    <w:rsid w:val="00447574"/>
    <w:rsid w:val="004575E9"/>
    <w:rsid w:val="004B40D1"/>
    <w:rsid w:val="004F15B1"/>
    <w:rsid w:val="00543B07"/>
    <w:rsid w:val="00551BCD"/>
    <w:rsid w:val="00556B87"/>
    <w:rsid w:val="0056649E"/>
    <w:rsid w:val="00580A88"/>
    <w:rsid w:val="0058398A"/>
    <w:rsid w:val="005847CB"/>
    <w:rsid w:val="005C55FD"/>
    <w:rsid w:val="005E3103"/>
    <w:rsid w:val="005F51F0"/>
    <w:rsid w:val="006377F5"/>
    <w:rsid w:val="0064602A"/>
    <w:rsid w:val="00695B30"/>
    <w:rsid w:val="006A4116"/>
    <w:rsid w:val="006A496A"/>
    <w:rsid w:val="006B1EC7"/>
    <w:rsid w:val="00700921"/>
    <w:rsid w:val="0072046E"/>
    <w:rsid w:val="0077527D"/>
    <w:rsid w:val="00790602"/>
    <w:rsid w:val="007A1AE9"/>
    <w:rsid w:val="007D12D6"/>
    <w:rsid w:val="007F67AD"/>
    <w:rsid w:val="00837BF6"/>
    <w:rsid w:val="008A7C8C"/>
    <w:rsid w:val="008E7B23"/>
    <w:rsid w:val="009049A0"/>
    <w:rsid w:val="00930846"/>
    <w:rsid w:val="009954AA"/>
    <w:rsid w:val="00996745"/>
    <w:rsid w:val="009A46B1"/>
    <w:rsid w:val="009F5768"/>
    <w:rsid w:val="00A14573"/>
    <w:rsid w:val="00A17EDA"/>
    <w:rsid w:val="00AF1333"/>
    <w:rsid w:val="00B0300F"/>
    <w:rsid w:val="00B10D40"/>
    <w:rsid w:val="00B2098F"/>
    <w:rsid w:val="00B545CF"/>
    <w:rsid w:val="00BC5613"/>
    <w:rsid w:val="00C32917"/>
    <w:rsid w:val="00C625B2"/>
    <w:rsid w:val="00C800FF"/>
    <w:rsid w:val="00C96086"/>
    <w:rsid w:val="00CB79F9"/>
    <w:rsid w:val="00CD6B56"/>
    <w:rsid w:val="00CF67CA"/>
    <w:rsid w:val="00CF745D"/>
    <w:rsid w:val="00D927B0"/>
    <w:rsid w:val="00D94D64"/>
    <w:rsid w:val="00DE078C"/>
    <w:rsid w:val="00DF6DCF"/>
    <w:rsid w:val="00E07A3D"/>
    <w:rsid w:val="00E11C2C"/>
    <w:rsid w:val="00EE4C28"/>
    <w:rsid w:val="00F047D5"/>
    <w:rsid w:val="00F35153"/>
    <w:rsid w:val="00F442AA"/>
    <w:rsid w:val="00F631C4"/>
    <w:rsid w:val="00F75501"/>
    <w:rsid w:val="00FA283F"/>
    <w:rsid w:val="00FF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E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51F0"/>
  </w:style>
  <w:style w:type="paragraph" w:styleId="a8">
    <w:name w:val="footer"/>
    <w:basedOn w:val="a"/>
    <w:link w:val="a9"/>
    <w:uiPriority w:val="99"/>
    <w:semiHidden/>
    <w:unhideWhenUsed/>
    <w:rsid w:val="005F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5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61</cp:revision>
  <dcterms:created xsi:type="dcterms:W3CDTF">2018-12-09T12:57:00Z</dcterms:created>
  <dcterms:modified xsi:type="dcterms:W3CDTF">2024-01-31T19:08:00Z</dcterms:modified>
</cp:coreProperties>
</file>