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CA" w:rsidRPr="009D30CA" w:rsidRDefault="003C302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 xml:space="preserve">Тематическая </w:t>
      </w:r>
      <w:r w:rsidR="000551D3" w:rsidRPr="009D30CA">
        <w:rPr>
          <w:rFonts w:ascii="Times New Roman" w:hAnsi="Times New Roman" w:cs="Times New Roman"/>
          <w:b/>
          <w:color w:val="0070C0"/>
        </w:rPr>
        <w:t xml:space="preserve">контрольная работа по теме «Древний Восток». </w:t>
      </w:r>
    </w:p>
    <w:p w:rsidR="009D30CA" w:rsidRPr="009D30CA" w:rsidRDefault="009D30CA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ФИО___________________________________________________</w:t>
      </w:r>
    </w:p>
    <w:p w:rsidR="000551D3" w:rsidRPr="009D30CA" w:rsidRDefault="000551D3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Вариант 1</w:t>
      </w:r>
      <w:r w:rsidR="003D1F8F" w:rsidRPr="009D30CA">
        <w:rPr>
          <w:rFonts w:ascii="Times New Roman" w:hAnsi="Times New Roman" w:cs="Times New Roman"/>
          <w:b/>
          <w:color w:val="0070C0"/>
        </w:rPr>
        <w:t>. ЧАСТЬ 1</w:t>
      </w:r>
    </w:p>
    <w:p w:rsidR="000B2B5F" w:rsidRPr="009D30CA" w:rsidRDefault="00B01ED2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</w:t>
      </w:r>
      <w:r w:rsidR="000B2B5F" w:rsidRPr="009D30CA">
        <w:rPr>
          <w:rFonts w:ascii="Times New Roman" w:hAnsi="Times New Roman" w:cs="Times New Roman"/>
          <w:b/>
          <w:color w:val="0070C0"/>
        </w:rPr>
        <w:t>.</w:t>
      </w:r>
      <w:r w:rsidR="000B2B5F" w:rsidRPr="009D30CA">
        <w:rPr>
          <w:b/>
          <w:color w:val="0070C0"/>
        </w:rPr>
        <w:t xml:space="preserve"> </w:t>
      </w:r>
      <w:r w:rsidR="000B2B5F" w:rsidRPr="009D30CA">
        <w:rPr>
          <w:rFonts w:ascii="Times New Roman" w:hAnsi="Times New Roman" w:cs="Times New Roman"/>
          <w:b/>
          <w:color w:val="0070C0"/>
        </w:rPr>
        <w:t>Какая страна древности располагалась на восточном побережье Средиземного моря</w:t>
      </w:r>
      <w:r w:rsidR="000B2B5F" w:rsidRPr="009D30CA">
        <w:rPr>
          <w:rFonts w:ascii="Times New Roman" w:hAnsi="Times New Roman" w:cs="Times New Roman"/>
          <w:color w:val="0070C0"/>
        </w:rPr>
        <w:t>?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1) Китай</w:t>
      </w:r>
      <w:r w:rsidR="000E2A8A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ab/>
        <w:t>2) Индия</w:t>
      </w:r>
      <w:r w:rsidRPr="009D30CA">
        <w:rPr>
          <w:rFonts w:ascii="Times New Roman" w:hAnsi="Times New Roman" w:cs="Times New Roman"/>
          <w:color w:val="0070C0"/>
        </w:rPr>
        <w:tab/>
        <w:t>3) Персия</w:t>
      </w:r>
      <w:r w:rsidR="000E2A8A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ab/>
        <w:t>4) Финикия</w:t>
      </w:r>
    </w:p>
    <w:p w:rsidR="000B2B5F" w:rsidRPr="009D30CA" w:rsidRDefault="000B2B5F" w:rsidP="003D1F8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2</w:t>
      </w:r>
      <w:r w:rsidRPr="009D30CA">
        <w:rPr>
          <w:rFonts w:ascii="Times New Roman" w:hAnsi="Times New Roman" w:cs="Times New Roman"/>
          <w:b/>
          <w:color w:val="0070C0"/>
        </w:rPr>
        <w:t>. Правителей Древнего Египта называли</w:t>
      </w:r>
      <w:r w:rsidR="000E2A8A" w:rsidRPr="009D30CA">
        <w:rPr>
          <w:rFonts w:ascii="Times New Roman" w:hAnsi="Times New Roman" w:cs="Times New Roman"/>
          <w:color w:val="0070C0"/>
        </w:rPr>
        <w:tab/>
      </w:r>
      <w:r w:rsidR="003D1F8F" w:rsidRPr="009D30CA">
        <w:rPr>
          <w:rFonts w:ascii="Times New Roman" w:hAnsi="Times New Roman" w:cs="Times New Roman"/>
          <w:color w:val="0070C0"/>
        </w:rPr>
        <w:t xml:space="preserve">1) вельможами   </w:t>
      </w:r>
      <w:r w:rsidR="000E2A8A" w:rsidRPr="009D30CA">
        <w:rPr>
          <w:rFonts w:ascii="Times New Roman" w:hAnsi="Times New Roman" w:cs="Times New Roman"/>
          <w:color w:val="0070C0"/>
        </w:rPr>
        <w:t xml:space="preserve">  2) фараонами      3) королями    </w:t>
      </w:r>
      <w:r w:rsidRPr="009D30CA">
        <w:rPr>
          <w:rFonts w:ascii="Times New Roman" w:hAnsi="Times New Roman" w:cs="Times New Roman"/>
          <w:color w:val="0070C0"/>
        </w:rPr>
        <w:t xml:space="preserve"> 4) вождями</w:t>
      </w:r>
    </w:p>
    <w:p w:rsidR="000B2B5F" w:rsidRPr="009D30CA" w:rsidRDefault="000B2B5F" w:rsidP="003D1F8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З. Перв</w:t>
      </w:r>
      <w:r w:rsidR="003D1F8F" w:rsidRPr="009D30CA">
        <w:rPr>
          <w:rFonts w:ascii="Times New Roman" w:hAnsi="Times New Roman" w:cs="Times New Roman"/>
          <w:b/>
          <w:color w:val="0070C0"/>
        </w:rPr>
        <w:t>ым правителем единого Китая был:</w:t>
      </w:r>
      <w:r w:rsidR="003D1F8F" w:rsidRPr="009D30CA">
        <w:rPr>
          <w:rFonts w:ascii="Times New Roman" w:hAnsi="Times New Roman" w:cs="Times New Roman"/>
          <w:color w:val="0070C0"/>
        </w:rPr>
        <w:t>1)</w:t>
      </w:r>
      <w:proofErr w:type="spellStart"/>
      <w:r w:rsidRPr="009D30CA">
        <w:rPr>
          <w:rFonts w:ascii="Times New Roman" w:hAnsi="Times New Roman" w:cs="Times New Roman"/>
          <w:color w:val="0070C0"/>
        </w:rPr>
        <w:t>Ашока</w:t>
      </w:r>
      <w:proofErr w:type="spellEnd"/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="003D1F8F" w:rsidRPr="009D30CA">
        <w:rPr>
          <w:rFonts w:ascii="Times New Roman" w:hAnsi="Times New Roman" w:cs="Times New Roman"/>
          <w:color w:val="0070C0"/>
        </w:rPr>
        <w:tab/>
        <w:t>2)</w:t>
      </w:r>
      <w:r w:rsidRPr="009D30CA">
        <w:rPr>
          <w:rFonts w:ascii="Times New Roman" w:hAnsi="Times New Roman" w:cs="Times New Roman"/>
          <w:color w:val="0070C0"/>
        </w:rPr>
        <w:t>Конфуций</w:t>
      </w:r>
      <w:r w:rsidR="003D1F8F" w:rsidRPr="009D30CA">
        <w:rPr>
          <w:rFonts w:ascii="Times New Roman" w:hAnsi="Times New Roman" w:cs="Times New Roman"/>
          <w:color w:val="0070C0"/>
        </w:rPr>
        <w:t xml:space="preserve">   3)</w:t>
      </w:r>
      <w:r w:rsidR="000E2A8A" w:rsidRPr="009D30CA">
        <w:rPr>
          <w:rFonts w:ascii="Times New Roman" w:hAnsi="Times New Roman" w:cs="Times New Roman"/>
          <w:color w:val="0070C0"/>
        </w:rPr>
        <w:t xml:space="preserve">Кир Великий </w:t>
      </w:r>
      <w:r w:rsidR="003D1F8F" w:rsidRPr="009D30CA">
        <w:rPr>
          <w:rFonts w:ascii="Times New Roman" w:hAnsi="Times New Roman" w:cs="Times New Roman"/>
          <w:color w:val="0070C0"/>
        </w:rPr>
        <w:t xml:space="preserve"> 4)</w:t>
      </w:r>
      <w:proofErr w:type="spellStart"/>
      <w:r w:rsidRPr="009D30CA">
        <w:rPr>
          <w:rFonts w:ascii="Times New Roman" w:hAnsi="Times New Roman" w:cs="Times New Roman"/>
          <w:color w:val="0070C0"/>
        </w:rPr>
        <w:t>Цинь</w:t>
      </w:r>
      <w:proofErr w:type="spellEnd"/>
      <w:r w:rsidRPr="009D30CA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9D30CA">
        <w:rPr>
          <w:rFonts w:ascii="Times New Roman" w:hAnsi="Times New Roman" w:cs="Times New Roman"/>
          <w:color w:val="0070C0"/>
        </w:rPr>
        <w:t>Шихуан</w:t>
      </w:r>
      <w:proofErr w:type="spellEnd"/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 xml:space="preserve">4. В хозяйстве египтян для орошения полей </w:t>
      </w:r>
      <w:r w:rsidRPr="009D30CA">
        <w:rPr>
          <w:rFonts w:ascii="Times New Roman" w:hAnsi="Times New Roman" w:cs="Times New Roman"/>
          <w:color w:val="0070C0"/>
        </w:rPr>
        <w:t>применялись:1) дротики</w:t>
      </w:r>
      <w:r w:rsidR="000E2A8A" w:rsidRPr="009D30CA">
        <w:rPr>
          <w:rFonts w:ascii="Times New Roman" w:hAnsi="Times New Roman" w:cs="Times New Roman"/>
          <w:color w:val="0070C0"/>
        </w:rPr>
        <w:t xml:space="preserve">    2) амулеты</w:t>
      </w:r>
      <w:r w:rsidRPr="009D30CA">
        <w:rPr>
          <w:rFonts w:ascii="Times New Roman" w:hAnsi="Times New Roman" w:cs="Times New Roman"/>
          <w:color w:val="0070C0"/>
        </w:rPr>
        <w:tab/>
        <w:t xml:space="preserve"> 3) </w:t>
      </w:r>
      <w:proofErr w:type="spellStart"/>
      <w:r w:rsidRPr="009D30CA">
        <w:rPr>
          <w:rFonts w:ascii="Times New Roman" w:hAnsi="Times New Roman" w:cs="Times New Roman"/>
          <w:color w:val="0070C0"/>
        </w:rPr>
        <w:t>шадуфы</w:t>
      </w:r>
      <w:proofErr w:type="spellEnd"/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4) иероглифы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5</w:t>
      </w:r>
      <w:r w:rsidRPr="009D30CA">
        <w:rPr>
          <w:rFonts w:ascii="Times New Roman" w:hAnsi="Times New Roman" w:cs="Times New Roman"/>
          <w:b/>
          <w:color w:val="0070C0"/>
        </w:rPr>
        <w:t xml:space="preserve">. Почему древнейшие </w:t>
      </w:r>
      <w:r w:rsidR="000E2A8A" w:rsidRPr="009D30CA">
        <w:rPr>
          <w:rFonts w:ascii="Times New Roman" w:hAnsi="Times New Roman" w:cs="Times New Roman"/>
          <w:b/>
          <w:color w:val="0070C0"/>
        </w:rPr>
        <w:t>государства в Индии и Китае воз</w:t>
      </w:r>
      <w:r w:rsidRPr="009D30CA">
        <w:rPr>
          <w:rFonts w:ascii="Times New Roman" w:hAnsi="Times New Roman" w:cs="Times New Roman"/>
          <w:b/>
          <w:color w:val="0070C0"/>
        </w:rPr>
        <w:t>никли в долинах крупнейших рек?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1) реки в Индии и Китае были мелководными</w:t>
      </w:r>
      <w:r w:rsidR="000E2A8A" w:rsidRPr="009D30CA">
        <w:rPr>
          <w:rFonts w:ascii="Times New Roman" w:hAnsi="Times New Roman" w:cs="Times New Roman"/>
          <w:color w:val="0070C0"/>
        </w:rPr>
        <w:t xml:space="preserve">     </w:t>
      </w:r>
      <w:r w:rsidRPr="009D30CA">
        <w:rPr>
          <w:rFonts w:ascii="Times New Roman" w:hAnsi="Times New Roman" w:cs="Times New Roman"/>
          <w:color w:val="0070C0"/>
        </w:rPr>
        <w:t>2</w:t>
      </w:r>
      <w:r w:rsidR="000E2A8A" w:rsidRPr="009D30CA">
        <w:rPr>
          <w:rFonts w:ascii="Times New Roman" w:hAnsi="Times New Roman" w:cs="Times New Roman"/>
          <w:color w:val="0070C0"/>
        </w:rPr>
        <w:t>) крутые берега рек защищали  вторжения кочев</w:t>
      </w:r>
      <w:r w:rsidRPr="009D30CA">
        <w:rPr>
          <w:rFonts w:ascii="Times New Roman" w:hAnsi="Times New Roman" w:cs="Times New Roman"/>
          <w:color w:val="0070C0"/>
        </w:rPr>
        <w:t>ников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3) главным занятием народов этих стран была речная торговля</w:t>
      </w:r>
    </w:p>
    <w:p w:rsidR="000E2A8A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4) в долинах рек сложились благоприятные условия для</w:t>
      </w:r>
      <w:r w:rsidR="000E2A8A" w:rsidRPr="009D30CA">
        <w:rPr>
          <w:rFonts w:ascii="Times New Roman" w:hAnsi="Times New Roman" w:cs="Times New Roman"/>
          <w:color w:val="0070C0"/>
        </w:rPr>
        <w:t xml:space="preserve">   </w:t>
      </w:r>
      <w:r w:rsidRPr="009D30CA">
        <w:rPr>
          <w:rFonts w:ascii="Times New Roman" w:hAnsi="Times New Roman" w:cs="Times New Roman"/>
          <w:color w:val="0070C0"/>
        </w:rPr>
        <w:t xml:space="preserve">развития земледелия 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 xml:space="preserve">6. Укажите название документа, </w:t>
      </w:r>
      <w:r w:rsidR="000E2A8A" w:rsidRPr="009D30CA">
        <w:rPr>
          <w:rFonts w:ascii="Times New Roman" w:hAnsi="Times New Roman" w:cs="Times New Roman"/>
          <w:b/>
          <w:color w:val="0070C0"/>
        </w:rPr>
        <w:t>отрывок из которого приведен.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70C0"/>
        </w:rPr>
      </w:pPr>
      <w:proofErr w:type="spellStart"/>
      <w:r w:rsidRPr="009D30CA">
        <w:rPr>
          <w:rFonts w:ascii="Times New Roman" w:hAnsi="Times New Roman" w:cs="Times New Roman"/>
          <w:i/>
          <w:color w:val="0070C0"/>
        </w:rPr>
        <w:t>Хапи</w:t>
      </w:r>
      <w:proofErr w:type="spellEnd"/>
      <w:r w:rsidRPr="009D30CA">
        <w:rPr>
          <w:rFonts w:ascii="Times New Roman" w:hAnsi="Times New Roman" w:cs="Times New Roman"/>
          <w:i/>
          <w:color w:val="0070C0"/>
        </w:rPr>
        <w:t>, бог Великой Реки, Слава тебе!</w:t>
      </w:r>
    </w:p>
    <w:p w:rsidR="000551D3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70C0"/>
        </w:rPr>
      </w:pPr>
      <w:r w:rsidRPr="009D30CA">
        <w:rPr>
          <w:rFonts w:ascii="Times New Roman" w:hAnsi="Times New Roman" w:cs="Times New Roman"/>
          <w:i/>
          <w:color w:val="0070C0"/>
        </w:rPr>
        <w:t>Ты оживляешь Та-</w:t>
      </w:r>
      <w:proofErr w:type="spellStart"/>
      <w:r w:rsidRPr="009D30CA">
        <w:rPr>
          <w:rFonts w:ascii="Times New Roman" w:hAnsi="Times New Roman" w:cs="Times New Roman"/>
          <w:i/>
          <w:color w:val="0070C0"/>
        </w:rPr>
        <w:t>Кемет</w:t>
      </w:r>
      <w:proofErr w:type="spellEnd"/>
      <w:r w:rsidRPr="009D30CA">
        <w:rPr>
          <w:rFonts w:ascii="Times New Roman" w:hAnsi="Times New Roman" w:cs="Times New Roman"/>
          <w:i/>
          <w:color w:val="0070C0"/>
        </w:rPr>
        <w:t xml:space="preserve"> разливом своей реки,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i/>
          <w:color w:val="0070C0"/>
        </w:rPr>
        <w:t>Поля орошаешь, дождь с небес даруешь</w:t>
      </w:r>
      <w:r w:rsidRPr="009D30CA">
        <w:rPr>
          <w:rFonts w:ascii="Times New Roman" w:hAnsi="Times New Roman" w:cs="Times New Roman"/>
          <w:color w:val="0070C0"/>
        </w:rPr>
        <w:t>,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70C0"/>
        </w:rPr>
      </w:pPr>
      <w:proofErr w:type="spellStart"/>
      <w:r w:rsidRPr="009D30CA">
        <w:rPr>
          <w:rFonts w:ascii="Times New Roman" w:hAnsi="Times New Roman" w:cs="Times New Roman"/>
          <w:i/>
          <w:color w:val="0070C0"/>
        </w:rPr>
        <w:t>Хапи</w:t>
      </w:r>
      <w:proofErr w:type="spellEnd"/>
      <w:r w:rsidRPr="009D30CA">
        <w:rPr>
          <w:rFonts w:ascii="Times New Roman" w:hAnsi="Times New Roman" w:cs="Times New Roman"/>
          <w:i/>
          <w:color w:val="0070C0"/>
        </w:rPr>
        <w:t>, ты наш благодетель, ты наш кормилец!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1) Библия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>2) законы царя Хаммурапи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="000E2A8A" w:rsidRPr="009D30CA">
        <w:rPr>
          <w:rFonts w:ascii="Times New Roman" w:hAnsi="Times New Roman" w:cs="Times New Roman"/>
          <w:color w:val="0070C0"/>
        </w:rPr>
        <w:tab/>
        <w:t xml:space="preserve">  3) хвалебная песня египтян</w:t>
      </w:r>
      <w:r w:rsidRPr="009D30CA">
        <w:rPr>
          <w:rFonts w:ascii="Times New Roman" w:hAnsi="Times New Roman" w:cs="Times New Roman"/>
          <w:color w:val="0070C0"/>
        </w:rPr>
        <w:tab/>
        <w:t>4) книга высказываний Конфуция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7</w:t>
      </w:r>
      <w:r w:rsidRPr="009D30CA">
        <w:rPr>
          <w:rFonts w:ascii="Times New Roman" w:hAnsi="Times New Roman" w:cs="Times New Roman"/>
          <w:b/>
          <w:color w:val="0070C0"/>
        </w:rPr>
        <w:t>. Какой памятник ку</w:t>
      </w:r>
      <w:r w:rsidR="000E2A8A" w:rsidRPr="009D30CA">
        <w:rPr>
          <w:rFonts w:ascii="Times New Roman" w:hAnsi="Times New Roman" w:cs="Times New Roman"/>
          <w:b/>
          <w:color w:val="0070C0"/>
        </w:rPr>
        <w:t xml:space="preserve">льтуры был создан в </w:t>
      </w:r>
      <w:proofErr w:type="gramStart"/>
      <w:r w:rsidR="000E2A8A" w:rsidRPr="009D30CA">
        <w:rPr>
          <w:rFonts w:ascii="Times New Roman" w:hAnsi="Times New Roman" w:cs="Times New Roman"/>
          <w:b/>
          <w:color w:val="0070C0"/>
        </w:rPr>
        <w:t>Древнем</w:t>
      </w:r>
      <w:proofErr w:type="gramEnd"/>
      <w:r w:rsidR="000E2A8A" w:rsidRPr="009D30CA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0E2A8A" w:rsidRPr="009D30CA">
        <w:rPr>
          <w:rFonts w:ascii="Times New Roman" w:hAnsi="Times New Roman" w:cs="Times New Roman"/>
          <w:b/>
          <w:color w:val="0070C0"/>
        </w:rPr>
        <w:t>Дву</w:t>
      </w:r>
      <w:r w:rsidRPr="009D30CA">
        <w:rPr>
          <w:rFonts w:ascii="Times New Roman" w:hAnsi="Times New Roman" w:cs="Times New Roman"/>
          <w:b/>
          <w:color w:val="0070C0"/>
        </w:rPr>
        <w:t>речье</w:t>
      </w:r>
      <w:proofErr w:type="spellEnd"/>
      <w:r w:rsidRPr="009D30CA">
        <w:rPr>
          <w:rFonts w:ascii="Times New Roman" w:hAnsi="Times New Roman" w:cs="Times New Roman"/>
          <w:b/>
          <w:color w:val="0070C0"/>
        </w:rPr>
        <w:t>?</w:t>
      </w:r>
    </w:p>
    <w:p w:rsidR="000B2B5F" w:rsidRPr="009D30CA" w:rsidRDefault="000E2A8A" w:rsidP="000E2A8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1) пирамида Хеопса    </w:t>
      </w:r>
      <w:r w:rsidR="000B2B5F" w:rsidRPr="009D30CA">
        <w:rPr>
          <w:rFonts w:ascii="Times New Roman" w:hAnsi="Times New Roman" w:cs="Times New Roman"/>
          <w:color w:val="0070C0"/>
        </w:rPr>
        <w:t xml:space="preserve"> 2) храм Бога Яхве</w:t>
      </w:r>
      <w:r w:rsidRPr="009D30CA">
        <w:rPr>
          <w:rFonts w:ascii="Times New Roman" w:hAnsi="Times New Roman" w:cs="Times New Roman"/>
          <w:color w:val="0070C0"/>
        </w:rPr>
        <w:t xml:space="preserve">  </w:t>
      </w:r>
      <w:r w:rsidR="000B2B5F" w:rsidRPr="009D30CA">
        <w:rPr>
          <w:rFonts w:ascii="Times New Roman" w:hAnsi="Times New Roman" w:cs="Times New Roman"/>
          <w:color w:val="0070C0"/>
        </w:rPr>
        <w:t xml:space="preserve">3) ворота богини </w:t>
      </w:r>
      <w:proofErr w:type="spellStart"/>
      <w:r w:rsidR="000B2B5F" w:rsidRPr="009D30CA">
        <w:rPr>
          <w:rFonts w:ascii="Times New Roman" w:hAnsi="Times New Roman" w:cs="Times New Roman"/>
          <w:color w:val="0070C0"/>
        </w:rPr>
        <w:t>Иштар</w:t>
      </w:r>
      <w:proofErr w:type="spellEnd"/>
      <w:r w:rsidRPr="009D30CA">
        <w:rPr>
          <w:rFonts w:ascii="Times New Roman" w:hAnsi="Times New Roman" w:cs="Times New Roman"/>
          <w:color w:val="0070C0"/>
        </w:rPr>
        <w:t xml:space="preserve">  </w:t>
      </w:r>
      <w:r w:rsidR="003D1F8F" w:rsidRPr="009D30CA">
        <w:rPr>
          <w:rFonts w:ascii="Times New Roman" w:hAnsi="Times New Roman" w:cs="Times New Roman"/>
          <w:color w:val="0070C0"/>
        </w:rPr>
        <w:tab/>
        <w:t>4)</w:t>
      </w:r>
      <w:r w:rsidR="000B2B5F" w:rsidRPr="009D30CA">
        <w:rPr>
          <w:rFonts w:ascii="Times New Roman" w:hAnsi="Times New Roman" w:cs="Times New Roman"/>
          <w:color w:val="0070C0"/>
        </w:rPr>
        <w:t>наскальные рисунки в пещере</w:t>
      </w:r>
      <w:r w:rsidRPr="009D30CA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="000B2B5F" w:rsidRPr="009D30CA">
        <w:rPr>
          <w:rFonts w:ascii="Times New Roman" w:hAnsi="Times New Roman" w:cs="Times New Roman"/>
          <w:color w:val="0070C0"/>
        </w:rPr>
        <w:t>Альтамира</w:t>
      </w:r>
      <w:proofErr w:type="spellEnd"/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8</w:t>
      </w:r>
      <w:r w:rsidRPr="009D30CA">
        <w:rPr>
          <w:rFonts w:ascii="Times New Roman" w:hAnsi="Times New Roman" w:cs="Times New Roman"/>
          <w:b/>
          <w:color w:val="0070C0"/>
        </w:rPr>
        <w:t>. Какой народ мира придумал шахматы и цифры, которые мы называем арабскими?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ab/>
        <w:t>1) индийцы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  <w:t>2) ассирийцы</w:t>
      </w:r>
      <w:r w:rsidR="000E2A8A" w:rsidRPr="009D30CA">
        <w:rPr>
          <w:rFonts w:ascii="Times New Roman" w:hAnsi="Times New Roman" w:cs="Times New Roman"/>
          <w:color w:val="0070C0"/>
        </w:rPr>
        <w:t xml:space="preserve">   </w:t>
      </w:r>
      <w:r w:rsidRPr="009D30CA">
        <w:rPr>
          <w:rFonts w:ascii="Times New Roman" w:hAnsi="Times New Roman" w:cs="Times New Roman"/>
          <w:color w:val="0070C0"/>
        </w:rPr>
        <w:tab/>
        <w:t>3) персы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  <w:t>4) китайцы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9</w:t>
      </w:r>
      <w:r w:rsidRPr="009D30CA">
        <w:rPr>
          <w:rFonts w:ascii="Times New Roman" w:hAnsi="Times New Roman" w:cs="Times New Roman"/>
          <w:b/>
          <w:color w:val="0070C0"/>
        </w:rPr>
        <w:t>. Где впервые возникло единобожие?</w:t>
      </w:r>
      <w:r w:rsidR="000E2A8A" w:rsidRPr="009D30CA">
        <w:rPr>
          <w:rFonts w:ascii="Times New Roman" w:hAnsi="Times New Roman" w:cs="Times New Roman"/>
          <w:b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  <w:t>1) в Египте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  <w:t>2) в Ассирии</w:t>
      </w:r>
      <w:r w:rsidR="000E2A8A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ab/>
        <w:t>3) в Мидии</w:t>
      </w:r>
      <w:r w:rsidR="000E2A8A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ab/>
        <w:t>4) в Израиле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10. Большое и сильное государство называется</w:t>
      </w:r>
      <w:r w:rsidRPr="009D30CA">
        <w:rPr>
          <w:rFonts w:ascii="Times New Roman" w:hAnsi="Times New Roman" w:cs="Times New Roman"/>
          <w:color w:val="0070C0"/>
        </w:rPr>
        <w:t>: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="000E2A8A" w:rsidRPr="009D30CA">
        <w:rPr>
          <w:rFonts w:ascii="Times New Roman" w:hAnsi="Times New Roman" w:cs="Times New Roman"/>
          <w:color w:val="0070C0"/>
        </w:rPr>
        <w:tab/>
        <w:t>1) кастой</w:t>
      </w:r>
      <w:r w:rsidR="003D1F8F" w:rsidRPr="009D30CA">
        <w:rPr>
          <w:rFonts w:ascii="Times New Roman" w:hAnsi="Times New Roman" w:cs="Times New Roman"/>
          <w:color w:val="0070C0"/>
        </w:rPr>
        <w:t xml:space="preserve">    </w:t>
      </w:r>
      <w:r w:rsidR="000E2A8A" w:rsidRPr="009D30CA">
        <w:rPr>
          <w:rFonts w:ascii="Times New Roman" w:hAnsi="Times New Roman" w:cs="Times New Roman"/>
          <w:color w:val="0070C0"/>
        </w:rPr>
        <w:t xml:space="preserve"> 2) державой</w:t>
      </w:r>
      <w:r w:rsidR="003D1F8F" w:rsidRPr="009D30CA">
        <w:rPr>
          <w:rFonts w:ascii="Times New Roman" w:hAnsi="Times New Roman" w:cs="Times New Roman"/>
          <w:color w:val="0070C0"/>
        </w:rPr>
        <w:t xml:space="preserve">   </w:t>
      </w:r>
      <w:r w:rsidR="000E2A8A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 xml:space="preserve"> 3) общиной</w:t>
      </w:r>
      <w:r w:rsidR="000E2A8A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 xml:space="preserve"> 4) колонией</w:t>
      </w:r>
    </w:p>
    <w:p w:rsidR="000B2B5F" w:rsidRPr="009D30CA" w:rsidRDefault="000E2A8A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11.</w:t>
      </w:r>
      <w:r w:rsidR="000B2B5F" w:rsidRPr="009D30CA">
        <w:rPr>
          <w:rFonts w:ascii="Times New Roman" w:hAnsi="Times New Roman" w:cs="Times New Roman"/>
          <w:b/>
          <w:color w:val="0070C0"/>
        </w:rPr>
        <w:tab/>
        <w:t>В каком войске впервые появилась конница?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1) в египетском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  <w:t>2) в ассирийском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  <w:t>3) в китайском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  <w:t>4) в индийском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12. Какая общая черта характерна для всех госуда</w:t>
      </w:r>
      <w:proofErr w:type="gramStart"/>
      <w:r w:rsidRPr="009D30CA">
        <w:rPr>
          <w:rFonts w:ascii="Times New Roman" w:hAnsi="Times New Roman" w:cs="Times New Roman"/>
          <w:b/>
          <w:color w:val="0070C0"/>
        </w:rPr>
        <w:t>рств Др</w:t>
      </w:r>
      <w:proofErr w:type="gramEnd"/>
      <w:r w:rsidRPr="009D30CA">
        <w:rPr>
          <w:rFonts w:ascii="Times New Roman" w:hAnsi="Times New Roman" w:cs="Times New Roman"/>
          <w:b/>
          <w:color w:val="0070C0"/>
        </w:rPr>
        <w:t>евнего Востока?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ab/>
        <w:t>1) существование неравенства между людьми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</w:r>
      <w:r w:rsidR="000E2A8A" w:rsidRPr="009D30CA">
        <w:rPr>
          <w:rFonts w:ascii="Times New Roman" w:hAnsi="Times New Roman" w:cs="Times New Roman"/>
          <w:color w:val="0070C0"/>
        </w:rPr>
        <w:t xml:space="preserve">               </w:t>
      </w:r>
      <w:r w:rsidRPr="009D30CA">
        <w:rPr>
          <w:rFonts w:ascii="Times New Roman" w:hAnsi="Times New Roman" w:cs="Times New Roman"/>
          <w:color w:val="0070C0"/>
        </w:rPr>
        <w:t>2) использование железных орудий труда</w:t>
      </w:r>
    </w:p>
    <w:p w:rsidR="000B2B5F" w:rsidRPr="009D30CA" w:rsidRDefault="000B2B5F" w:rsidP="000B2B5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3) использование бумаги в качестве материала для письма</w:t>
      </w:r>
      <w:r w:rsidR="000E2A8A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ab/>
      </w:r>
      <w:r w:rsidR="000E2A8A" w:rsidRPr="009D30CA">
        <w:rPr>
          <w:rFonts w:ascii="Times New Roman" w:hAnsi="Times New Roman" w:cs="Times New Roman"/>
          <w:color w:val="0070C0"/>
        </w:rPr>
        <w:t xml:space="preserve">   </w:t>
      </w:r>
      <w:r w:rsidRPr="009D30CA">
        <w:rPr>
          <w:rFonts w:ascii="Times New Roman" w:hAnsi="Times New Roman" w:cs="Times New Roman"/>
          <w:color w:val="0070C0"/>
        </w:rPr>
        <w:t>4) строительство пирамид</w:t>
      </w:r>
    </w:p>
    <w:p w:rsidR="000E2A8A" w:rsidRPr="009D30CA" w:rsidRDefault="008F3CE4" w:rsidP="000E2A8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13</w:t>
      </w:r>
      <w:r w:rsidR="000E2A8A" w:rsidRPr="009D30CA">
        <w:rPr>
          <w:rFonts w:ascii="Times New Roman" w:hAnsi="Times New Roman" w:cs="Times New Roman"/>
          <w:b/>
          <w:color w:val="0070C0"/>
        </w:rPr>
        <w:t>. Какие слова и словосочетания относятся к истории Персии? Укажите два верных ответа из пяти предложенных.</w:t>
      </w:r>
      <w:r w:rsidR="000E2A8A" w:rsidRPr="009D30CA">
        <w:rPr>
          <w:rFonts w:ascii="Times New Roman" w:hAnsi="Times New Roman" w:cs="Times New Roman"/>
          <w:color w:val="0070C0"/>
        </w:rPr>
        <w:t xml:space="preserve"> 1)алфавит   2)</w:t>
      </w:r>
      <w:r w:rsidR="000E2A8A" w:rsidRPr="009D30CA">
        <w:rPr>
          <w:rFonts w:ascii="Times New Roman" w:hAnsi="Times New Roman" w:cs="Times New Roman"/>
          <w:color w:val="0070C0"/>
        </w:rPr>
        <w:tab/>
        <w:t xml:space="preserve">бог </w:t>
      </w:r>
      <w:proofErr w:type="spellStart"/>
      <w:r w:rsidR="000E2A8A" w:rsidRPr="009D30CA">
        <w:rPr>
          <w:rFonts w:ascii="Times New Roman" w:hAnsi="Times New Roman" w:cs="Times New Roman"/>
          <w:color w:val="0070C0"/>
        </w:rPr>
        <w:t>Ганеша</w:t>
      </w:r>
      <w:proofErr w:type="spellEnd"/>
      <w:r w:rsidR="000E2A8A" w:rsidRPr="009D30CA">
        <w:rPr>
          <w:rFonts w:ascii="Times New Roman" w:hAnsi="Times New Roman" w:cs="Times New Roman"/>
          <w:color w:val="0070C0"/>
        </w:rPr>
        <w:t xml:space="preserve">       3)папирус   4)Дарий I    5)10 тысяч </w:t>
      </w:r>
      <w:r w:rsidR="003D1F8F" w:rsidRPr="009D30CA">
        <w:rPr>
          <w:rFonts w:ascii="Times New Roman" w:hAnsi="Times New Roman" w:cs="Times New Roman"/>
          <w:color w:val="0070C0"/>
        </w:rPr>
        <w:t>«</w:t>
      </w:r>
      <w:r w:rsidR="000E2A8A" w:rsidRPr="009D30CA">
        <w:rPr>
          <w:rFonts w:ascii="Times New Roman" w:hAnsi="Times New Roman" w:cs="Times New Roman"/>
          <w:color w:val="0070C0"/>
        </w:rPr>
        <w:t>бессмертных» воинов</w:t>
      </w:r>
    </w:p>
    <w:p w:rsidR="000E2A8A" w:rsidRPr="009D30CA" w:rsidRDefault="008F3CE4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14</w:t>
      </w:r>
      <w:r w:rsidR="000E2A8A" w:rsidRPr="009D30CA">
        <w:rPr>
          <w:rFonts w:ascii="Times New Roman" w:hAnsi="Times New Roman" w:cs="Times New Roman"/>
          <w:b/>
          <w:color w:val="0070C0"/>
        </w:rPr>
        <w:t>. Расположите в правильной последовательности следующие имена</w:t>
      </w:r>
      <w:r w:rsidR="000E2A8A" w:rsidRPr="009D30CA">
        <w:rPr>
          <w:rFonts w:ascii="Times New Roman" w:hAnsi="Times New Roman" w:cs="Times New Roman"/>
          <w:color w:val="0070C0"/>
        </w:rPr>
        <w:t>.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A)Тутмос       Б) Соломон      B)</w:t>
      </w:r>
      <w:r w:rsidRPr="009D30CA">
        <w:rPr>
          <w:rFonts w:ascii="Times New Roman" w:hAnsi="Times New Roman" w:cs="Times New Roman"/>
          <w:color w:val="0070C0"/>
        </w:rPr>
        <w:tab/>
      </w:r>
      <w:r w:rsidR="008F3CE4" w:rsidRPr="009D30CA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9D30CA">
        <w:rPr>
          <w:rFonts w:ascii="Times New Roman" w:hAnsi="Times New Roman" w:cs="Times New Roman"/>
          <w:color w:val="0070C0"/>
        </w:rPr>
        <w:t>Цинь</w:t>
      </w:r>
      <w:proofErr w:type="spellEnd"/>
      <w:r w:rsidRPr="009D30CA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9D30CA">
        <w:rPr>
          <w:rFonts w:ascii="Times New Roman" w:hAnsi="Times New Roman" w:cs="Times New Roman"/>
          <w:color w:val="0070C0"/>
        </w:rPr>
        <w:t>Шихуан</w:t>
      </w:r>
      <w:proofErr w:type="spellEnd"/>
      <w:r w:rsidRPr="009D30CA">
        <w:rPr>
          <w:rFonts w:ascii="Times New Roman" w:hAnsi="Times New Roman" w:cs="Times New Roman"/>
          <w:color w:val="0070C0"/>
        </w:rPr>
        <w:t xml:space="preserve">       Г) Кир Великий</w:t>
      </w:r>
    </w:p>
    <w:p w:rsidR="00B01ED2" w:rsidRPr="009D30CA" w:rsidRDefault="008F3CE4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15</w:t>
      </w:r>
      <w:r w:rsidR="00B01ED2" w:rsidRPr="009D30CA">
        <w:rPr>
          <w:rFonts w:ascii="Times New Roman" w:hAnsi="Times New Roman" w:cs="Times New Roman"/>
          <w:b/>
          <w:color w:val="0070C0"/>
        </w:rPr>
        <w:t>.</w:t>
      </w:r>
      <w:r w:rsidR="000551D3" w:rsidRPr="009D30CA">
        <w:rPr>
          <w:rFonts w:ascii="Times New Roman" w:hAnsi="Times New Roman" w:cs="Times New Roman"/>
          <w:b/>
          <w:color w:val="0070C0"/>
        </w:rPr>
        <w:t>Установите соответствие м</w:t>
      </w:r>
      <w:r w:rsidR="00B01ED2" w:rsidRPr="009D30CA">
        <w:rPr>
          <w:rFonts w:ascii="Times New Roman" w:hAnsi="Times New Roman" w:cs="Times New Roman"/>
          <w:b/>
          <w:color w:val="0070C0"/>
        </w:rPr>
        <w:t>ежду государствами и их столица</w:t>
      </w:r>
      <w:r w:rsidR="000551D3" w:rsidRPr="009D30CA">
        <w:rPr>
          <w:rFonts w:ascii="Times New Roman" w:hAnsi="Times New Roman" w:cs="Times New Roman"/>
          <w:b/>
          <w:color w:val="0070C0"/>
        </w:rPr>
        <w:t>ми</w:t>
      </w:r>
      <w:r w:rsidR="000551D3" w:rsidRPr="009D30CA">
        <w:rPr>
          <w:rFonts w:ascii="Times New Roman" w:hAnsi="Times New Roman" w:cs="Times New Roman"/>
          <w:color w:val="0070C0"/>
        </w:rPr>
        <w:t xml:space="preserve">. </w:t>
      </w:r>
    </w:p>
    <w:p w:rsidR="00B01ED2" w:rsidRPr="009D30CA" w:rsidRDefault="008F3CE4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25339" wp14:editId="65AF9223">
                <wp:simplePos x="0" y="0"/>
                <wp:positionH relativeFrom="column">
                  <wp:posOffset>2882265</wp:posOffset>
                </wp:positionH>
                <wp:positionV relativeFrom="paragraph">
                  <wp:posOffset>67310</wp:posOffset>
                </wp:positionV>
                <wp:extent cx="2374265" cy="885825"/>
                <wp:effectExtent l="0" t="0" r="2413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ED2" w:rsidRPr="009D30CA" w:rsidRDefault="00B01ED2" w:rsidP="00B01E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Столицы:</w:t>
                            </w:r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1) Ниневия</w:t>
                            </w:r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2) </w:t>
                            </w:r>
                            <w:proofErr w:type="spellStart"/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Персеполь</w:t>
                            </w:r>
                            <w:proofErr w:type="spellEnd"/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3) Сарды</w:t>
                            </w:r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contextualSpacing/>
                              <w:rPr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4) Иерусалим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6.95pt;margin-top:5.3pt;width:186.95pt;height:69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1SPAIAAEwEAAAOAAAAZHJzL2Uyb0RvYy54bWysVM2O0zAQviPxDpbvNGm23XajpqulSxHS&#10;8iMtPIDjOI2F4wm226TcuPMKvAMHDtx4he4bMXaypfyIAyIHa8Yz/mbmm5ksLrtakZ0wVoLO6HgU&#10;UyI0h0LqTUbfvF4/mlNiHdMFU6BFRvfC0svlwweLtklFAhWoQhiCINqmbZPRyrkmjSLLK1EzO4JG&#10;aDSWYGrmUDWbqDCsRfRaRUkcn0ctmKIxwIW1eHvdG+ky4Jel4O5lWVrhiMoo5ubCacKZ+zNaLli6&#10;MaypJB/SYP+QRc2kxqBHqGvmGNka+RtULbkBC6UbcagjKEvJRagBqxnHv1RzW7FGhFqQHNscabL/&#10;D5a/2L0yRBYZPYtnlGhWY5MOnw6fD18O3w5f7z7cfSSJZ6ltbIrOtw26u+4xdNjtULFtboC/tUTD&#10;qmJ6I66MgbYSrMAsx/5ldPK0x7EeJG+fQ4HB2NZBAOpKU3sKkRSC6Nit/bFDonOE42VyNpsk51NK&#10;ONrm8+k8mYYQLL1/3RjrngqoiRcyanACAjrb3Vjns2HpvYsPZkHJYi2VCorZ5CtlyI7htKzDN6D/&#10;5KY0aTN6McXYf4eIw/cniFo6HHsla6zi6MRST9sTXYShdEyqXsaUlR549NT1JLou74a+5FDskVED&#10;/XjjOqJQgXlPSYujnVH7bsuMoEQ909iVi/Fk4nchKJPpLEHFnFryUwvTHKEy6ijpxZUL++NL13CF&#10;3StlINa3uc9kyBVHNvA9rJffiVM9eP34CSy/AwAA//8DAFBLAwQUAAYACAAAACEAW2nerN8AAAAK&#10;AQAADwAAAGRycy9kb3ducmV2LnhtbEyPwW7CMBBE75X6D9ZW6q3YoQ2laRxUIXHh1hS1HE28jQ2x&#10;HcUGwt93OdHjzjzNzpSL0XXshEO0wUvIJgIY+iZo61sJm6/V0xxYTMpr1QWPEi4YYVHd35Wq0OHs&#10;P/FUp5ZRiI+FkmBS6gvOY2PQqTgJPXryfsPgVKJzaLke1JnCXcenQsy4U9bTB6N6XBpsDvXRSYiH&#10;bJX/hP3GbNcXU++39tuul1I+Powf78ASjukGw7U+VYeKOu3C0evIOgkv+fMboWSIGTAC5tNX2rIj&#10;IRcZ8Krk/ydUfwAAAP//AwBQSwECLQAUAAYACAAAACEAtoM4kv4AAADhAQAAEwAAAAAAAAAAAAAA&#10;AAAAAAAAW0NvbnRlbnRfVHlwZXNdLnhtbFBLAQItABQABgAIAAAAIQA4/SH/1gAAAJQBAAALAAAA&#10;AAAAAAAAAAAAAC8BAABfcmVscy8ucmVsc1BLAQItABQABgAIAAAAIQCOl+1SPAIAAEwEAAAOAAAA&#10;AAAAAAAAAAAAAC4CAABkcnMvZTJvRG9jLnhtbFBLAQItABQABgAIAAAAIQBbad6s3wAAAAoBAAAP&#10;AAAAAAAAAAAAAAAAAJYEAABkcnMvZG93bnJldi54bWxQSwUGAAAAAAQABADzAAAAogUAAAAA&#10;">
                <v:textbox>
                  <w:txbxContent>
                    <w:p w:rsidR="00B01ED2" w:rsidRPr="009D30CA" w:rsidRDefault="00B01ED2" w:rsidP="00B01E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Столицы:</w:t>
                      </w:r>
                    </w:p>
                    <w:p w:rsidR="00B01ED2" w:rsidRPr="009D30CA" w:rsidRDefault="00B01ED2" w:rsidP="00B01E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1) Ниневия</w:t>
                      </w:r>
                    </w:p>
                    <w:p w:rsidR="00B01ED2" w:rsidRPr="009D30CA" w:rsidRDefault="00B01ED2" w:rsidP="00B01E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2) </w:t>
                      </w:r>
                      <w:proofErr w:type="spellStart"/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Персеполь</w:t>
                      </w:r>
                      <w:proofErr w:type="spellEnd"/>
                    </w:p>
                    <w:p w:rsidR="00B01ED2" w:rsidRPr="009D30CA" w:rsidRDefault="00B01ED2" w:rsidP="00B01E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3) Сарды</w:t>
                      </w:r>
                    </w:p>
                    <w:p w:rsidR="00B01ED2" w:rsidRPr="009D30CA" w:rsidRDefault="00B01ED2" w:rsidP="00B01ED2">
                      <w:pPr>
                        <w:spacing w:after="0" w:line="240" w:lineRule="auto"/>
                        <w:contextualSpacing/>
                        <w:rPr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4) Иерусалим</w:t>
                      </w:r>
                    </w:p>
                  </w:txbxContent>
                </v:textbox>
              </v:shape>
            </w:pict>
          </mc:Fallback>
        </mc:AlternateContent>
      </w:r>
      <w:r w:rsidR="00B01ED2" w:rsidRPr="009D30CA">
        <w:rPr>
          <w:rFonts w:ascii="Times New Roman" w:hAnsi="Times New Roman" w:cs="Times New Roman"/>
          <w:color w:val="0070C0"/>
        </w:rPr>
        <w:t xml:space="preserve">A) </w:t>
      </w:r>
      <w:r w:rsidR="000551D3" w:rsidRPr="009D30CA">
        <w:rPr>
          <w:rFonts w:ascii="Times New Roman" w:hAnsi="Times New Roman" w:cs="Times New Roman"/>
          <w:color w:val="0070C0"/>
        </w:rPr>
        <w:t>Древнееврейское царство</w:t>
      </w:r>
      <w:r w:rsidR="000551D3" w:rsidRPr="009D30CA">
        <w:rPr>
          <w:rFonts w:ascii="Times New Roman" w:hAnsi="Times New Roman" w:cs="Times New Roman"/>
          <w:color w:val="0070C0"/>
        </w:rPr>
        <w:tab/>
      </w:r>
    </w:p>
    <w:p w:rsidR="000551D3" w:rsidRPr="009D30CA" w:rsidRDefault="008F3CE4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Б) Ассирия </w:t>
      </w:r>
    </w:p>
    <w:p w:rsidR="000551D3" w:rsidRPr="009D30CA" w:rsidRDefault="00B01ED2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B) </w:t>
      </w:r>
      <w:r w:rsidR="000551D3" w:rsidRPr="009D30CA">
        <w:rPr>
          <w:rFonts w:ascii="Times New Roman" w:hAnsi="Times New Roman" w:cs="Times New Roman"/>
          <w:color w:val="0070C0"/>
        </w:rPr>
        <w:t>Персия</w:t>
      </w:r>
      <w:r w:rsidR="000551D3" w:rsidRPr="009D30CA">
        <w:rPr>
          <w:rFonts w:ascii="Times New Roman" w:hAnsi="Times New Roman" w:cs="Times New Roman"/>
          <w:color w:val="0070C0"/>
        </w:rPr>
        <w:tab/>
      </w:r>
    </w:p>
    <w:p w:rsidR="000551D3" w:rsidRPr="009D30CA" w:rsidRDefault="000551D3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Г)</w:t>
      </w:r>
      <w:r w:rsidR="00B01ED2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 xml:space="preserve"> Лидия</w:t>
      </w:r>
      <w:r w:rsidRPr="009D30CA">
        <w:rPr>
          <w:rFonts w:ascii="Times New Roman" w:hAnsi="Times New Roman" w:cs="Times New Roman"/>
          <w:color w:val="0070C0"/>
        </w:rPr>
        <w:tab/>
      </w:r>
    </w:p>
    <w:p w:rsidR="00B01ED2" w:rsidRPr="009D30CA" w:rsidRDefault="00B01ED2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</w:p>
    <w:p w:rsidR="006D67A0" w:rsidRPr="009D30CA" w:rsidRDefault="006D67A0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</w:p>
    <w:p w:rsidR="00B01ED2" w:rsidRPr="009D30CA" w:rsidRDefault="008F3CE4" w:rsidP="008F3CE4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ЧАСТЬ 2</w:t>
      </w:r>
    </w:p>
    <w:p w:rsidR="00B01ED2" w:rsidRPr="009D30CA" w:rsidRDefault="00B01ED2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</w:p>
    <w:p w:rsidR="000551D3" w:rsidRPr="009D30CA" w:rsidRDefault="008F3CE4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</w:t>
      </w:r>
      <w:r w:rsidR="00B01ED2" w:rsidRPr="009D30CA">
        <w:rPr>
          <w:rFonts w:ascii="Times New Roman" w:hAnsi="Times New Roman" w:cs="Times New Roman"/>
          <w:color w:val="0070C0"/>
        </w:rPr>
        <w:t>.</w:t>
      </w:r>
      <w:r w:rsidR="000551D3" w:rsidRPr="009D30CA">
        <w:rPr>
          <w:rFonts w:ascii="Times New Roman" w:hAnsi="Times New Roman" w:cs="Times New Roman"/>
          <w:color w:val="0070C0"/>
        </w:rPr>
        <w:t xml:space="preserve"> В </w:t>
      </w:r>
      <w:r w:rsidR="000551D3" w:rsidRPr="009D30CA">
        <w:rPr>
          <w:rFonts w:ascii="Times New Roman" w:hAnsi="Times New Roman" w:cs="Times New Roman"/>
          <w:b/>
          <w:color w:val="0070C0"/>
        </w:rPr>
        <w:t>какой стране Древнего Востока возникло единобожие? Как называется эта религия?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2.</w:t>
      </w:r>
      <w:r w:rsidRPr="009D30CA">
        <w:rPr>
          <w:color w:val="0070C0"/>
        </w:rPr>
        <w:t xml:space="preserve"> </w:t>
      </w:r>
      <w:r w:rsidRPr="009D30CA">
        <w:rPr>
          <w:rFonts w:ascii="Times New Roman" w:hAnsi="Times New Roman" w:cs="Times New Roman"/>
          <w:b/>
          <w:color w:val="0070C0"/>
        </w:rPr>
        <w:t xml:space="preserve"> Прочитайте отрывок из гимна богу и ответьте на вопросы.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«</w:t>
      </w:r>
      <w:r w:rsidRPr="009D30CA">
        <w:rPr>
          <w:rFonts w:ascii="Times New Roman" w:hAnsi="Times New Roman" w:cs="Times New Roman"/>
          <w:color w:val="0070C0"/>
        </w:rPr>
        <w:t>Ты сияешь прекрасно на небосклоне неба, живой солнечный диск, положивший начало жизни! &lt;...&gt;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Ты образовал землю по своему желанию, когда ты был один, с людьми, скотом и всеми животными... &lt;...&gt;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Ты создал Нил &lt;...&gt;, и привел ты его по желанию твоему, чтобы дать жизнь подданным, подобно </w:t>
      </w:r>
      <w:proofErr w:type="gramStart"/>
      <w:r w:rsidRPr="009D30CA">
        <w:rPr>
          <w:rFonts w:ascii="Times New Roman" w:hAnsi="Times New Roman" w:cs="Times New Roman"/>
          <w:color w:val="0070C0"/>
        </w:rPr>
        <w:t>тому</w:t>
      </w:r>
      <w:proofErr w:type="gramEnd"/>
      <w:r w:rsidRPr="009D30CA">
        <w:rPr>
          <w:rFonts w:ascii="Times New Roman" w:hAnsi="Times New Roman" w:cs="Times New Roman"/>
          <w:color w:val="0070C0"/>
        </w:rPr>
        <w:t xml:space="preserve"> как ты их создал для себя, владыка их всех, страдающий из-за них, владыка каждой страны, восходящий ради них, солнечный диск дневной, большой величием. &lt;...&gt;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Создал ты небо далекое, чтобы восходить на нем, чтобы смотреть на все созданное тобой.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Ты един, но ты восходишь во [многих] своих проявлениях в виде живого солнечного диска, воспевающего, сияющего, удаляющегося, приближающегося. Ты создаешь миллионы проявлений из себя одного».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•а</w:t>
      </w:r>
      <w:proofErr w:type="gramStart"/>
      <w:r w:rsidRPr="009D30CA">
        <w:rPr>
          <w:rFonts w:ascii="Times New Roman" w:hAnsi="Times New Roman" w:cs="Times New Roman"/>
          <w:b/>
          <w:color w:val="0070C0"/>
        </w:rPr>
        <w:t>)К</w:t>
      </w:r>
      <w:proofErr w:type="gramEnd"/>
      <w:r w:rsidRPr="009D30CA">
        <w:rPr>
          <w:rFonts w:ascii="Times New Roman" w:hAnsi="Times New Roman" w:cs="Times New Roman"/>
          <w:b/>
          <w:color w:val="0070C0"/>
        </w:rPr>
        <w:t>ак звали бога, которому посвящен этот гимн?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 xml:space="preserve"> Б) Назовите страну.                    В) Какой цифрой на карте она отмечена?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</w:p>
    <w:p w:rsidR="00F72B66" w:rsidRPr="009D30CA" w:rsidRDefault="00F72B66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</w:p>
    <w:p w:rsidR="009D3D37" w:rsidRPr="009D30CA" w:rsidRDefault="00F72B66" w:rsidP="00F72B66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noProof/>
          <w:color w:val="0070C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6A588" wp14:editId="30C9182A">
                <wp:simplePos x="0" y="0"/>
                <wp:positionH relativeFrom="column">
                  <wp:posOffset>-13335</wp:posOffset>
                </wp:positionH>
                <wp:positionV relativeFrom="paragraph">
                  <wp:posOffset>1397635</wp:posOffset>
                </wp:positionV>
                <wp:extent cx="676275" cy="4667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D37" w:rsidRPr="009D3D37" w:rsidRDefault="009D3D37" w:rsidP="009D3D37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9D3D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11</w:t>
                            </w:r>
                            <w:r w:rsidRPr="009D3D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1.05pt;margin-top:110.05pt;width:53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GyOAIAAFwEAAAOAAAAZHJzL2Uyb0RvYy54bWysVM1uGjEQvlfqO1i+lwUEbLtiiWgiqkoo&#10;iUSqnI3XZldae1zbsEtfpk/RU6U8A4/UsRcITXKqejHzt+P55vvM9KpVNdkJ6yrQOR30+pQIzaGo&#10;9Can3x4WHz5S4jzTBatBi5zuhaNXs/fvpo3JxBBKqAthCTbRLmtMTkvvTZYkjpdCMdcDIzQmJVjF&#10;PLp2kxSWNdhd1cmw358kDdjCWODCOYzedEk6i/2lFNzfSemEJ3VOcTYfTxvPdTiT2ZRlG8tMWfHj&#10;GOwfplCs0njpudUN84xsbfWqlaq4BQfS9zioBKSsuIgYEM2g/wLNqmRGRCy4HGfOa3L/ry2/3d1b&#10;UhU5TSnRTCFFh5+Hp8Pvwy+Shu00xmVYtDJY5tvP0CLLp7jDYADdSqvCL8IhmMc978+7Fa0nHIOT&#10;dDJMx5RwTI0mk3Q4Dl2S54+Ndf6LAEWCkVOL1MWNst3S+a70VBLu0rCo6jrSV+u/Atizi4jI//Hr&#10;gKObN1i+XbcR9RnLGoo9QrTQScQZvqhwkCVz/p5Z1ASiQp37OzxkDU1O4WhRUoL98VY81CNVmKWk&#10;QY3l1H3fMisoqb9qJPHTYDQKoozOaJwO0bGXmfVlRm/VNaCMB/iiDI9mqPf1yZQW1CM+h3m4FVNM&#10;c7w7p/5kXvtO+ficuJjPYxHK0DC/1CvDQ+uwybDmh/aRWXPkwiOJt3BSI8teUNLVdhzMtx5kFfkK&#10;e+62ijwHByUcGT8+t/BGLv1Y9fynMPsDAAD//wMAUEsDBBQABgAIAAAAIQACKS4Y3QAAAAoBAAAP&#10;AAAAZHJzL2Rvd25yZXYueG1sTI9NT8JAEIbvJv6HzZh4g11qJVC7JUbjVQMKCbelO7SN3dmmu9D6&#10;7x1OcJuPJ+88k69G14oz9qHxpGE2VSCQSm8bqjT8fH9MFiBCNGRN6wk1/GGAVXF/l5vM+oHWeN7E&#10;SnAIhcxoqGPsMilDWaMzYeo7JN4dfe9M5LavpO3NwOGulYlSc+lMQ3yhNh2+1Vj+bk5Ow/bzuN+l&#10;6qt6d8/d4EclyS2l1o8P4+sLiIhjvMJw0Wd1KNjp4E9kg2g1TJIZkxqSRHFxAVSagjjwZPk0B1nk&#10;8vaF4h8AAP//AwBQSwECLQAUAAYACAAAACEAtoM4kv4AAADhAQAAEwAAAAAAAAAAAAAAAAAAAAAA&#10;W0NvbnRlbnRfVHlwZXNdLnhtbFBLAQItABQABgAIAAAAIQA4/SH/1gAAAJQBAAALAAAAAAAAAAAA&#10;AAAAAC8BAABfcmVscy8ucmVsc1BLAQItABQABgAIAAAAIQC+EoGyOAIAAFwEAAAOAAAAAAAAAAAA&#10;AAAAAC4CAABkcnMvZTJvRG9jLnhtbFBLAQItABQABgAIAAAAIQACKS4Y3QAAAAoBAAAPAAAAAAAA&#10;AAAAAAAAAJIEAABkcnMvZG93bnJldi54bWxQSwUGAAAAAAQABADzAAAAnAUAAAAA&#10;" filled="f" stroked="f">
                <v:fill o:detectmouseclick="t"/>
                <v:textbox>
                  <w:txbxContent>
                    <w:p w:rsidR="009D3D37" w:rsidRPr="009D3D37" w:rsidRDefault="009D3D37" w:rsidP="009D3D37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9D3D37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11</w:t>
                      </w:r>
                      <w:r w:rsidRPr="009D3D37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D30CA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D503F" wp14:editId="0ADC247B">
                <wp:simplePos x="0" y="0"/>
                <wp:positionH relativeFrom="column">
                  <wp:posOffset>1243965</wp:posOffset>
                </wp:positionH>
                <wp:positionV relativeFrom="paragraph">
                  <wp:posOffset>198120</wp:posOffset>
                </wp:positionV>
                <wp:extent cx="390525" cy="5429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D37" w:rsidRPr="009D3D37" w:rsidRDefault="009D3D37" w:rsidP="009D3D37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97.95pt;margin-top:15.6pt;width:30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JxOQIAAF4EAAAOAAAAZHJzL2Uyb0RvYy54bWysVM2O2jAQvlfqO1i+l0AKbYkIK7orqkpo&#10;dyW22rNxbBIp9ri2IaEv06foaaU+A4/UsUNYuu2p6sXMX8bzzfeZ2VWrarIX1lWgczoaDCkRmkNR&#10;6W1Ovzws33ygxHmmC1aDFjk9CEev5q9fzRqTiRRKqAthCTbRLmtMTkvvTZYkjpdCMTcAIzQmJVjF&#10;PLp2mxSWNdhd1Uk6HL5LGrCFscCFcxi96ZJ0HvtLKbi/k9IJT+qc4mw+njaem3Am8xnLtpaZsuKn&#10;Mdg/TKFYpfHSc6sb5hnZ2eqPVqriFhxIP+CgEpCy4iJiQDSj4Qs065IZEbHgcpw5r8n9v7b8dn9v&#10;SVUgd7gezRRydPx+/Hl8Ov4gGML9NMZlWLY2WOjbj9BibR93GAywW2lV+EVABPPY6nDermg94Rh8&#10;Ox1O0gklHFOTcTpFG7snzx8b6/wnAYoEI6cWyYs7ZfuV811pXxLu0rCs6joSWOvfAtizi4iogNPX&#10;AUc3b7B8u2kj7rTHsoHigBAtdCJxhi8rHGTFnL9nFlWBqFDp/g4PWUOTUzhZlJRgv/0tHuqRLMxS&#10;0qDKcuq+7pgVlNSfNdI4HY3HQZbRGU/ep+jYy8zmMqN36hpQyCN8U4ZHM9T7ujelBfWID2IRbsUU&#10;0xzvzqnvzWvfaR8fFBeLRSxCIRrmV3pteGgdNhnW/NA+MmtOXHgk8RZ6PbLsBSVdbcfBYudBVpGv&#10;sOduq8hzcFDEkfHTgwuv5NKPVc9/C/NfAAAA//8DAFBLAwQUAAYACAAAACEAY+vcod4AAAAKAQAA&#10;DwAAAGRycy9kb3ducmV2LnhtbEyPwU7DMBBE70j8g7VI3Kid0LQkxKkQiCuIQitxc+NtEhGvo9ht&#10;wt+znOA4mqfZt+Vmdr044xg6TxqShQKBVHvbUaPh4/355g5EiIas6T2hhm8MsKkuL0pTWD/RG563&#10;sRE8QqEwGtoYh0LKULfoTFj4AYm7ox+diRzHRtrRTDzuepkqtZLOdMQXWjPgY4v11/bkNOxejp/7&#10;pXptnlw2TH5Wklwutb6+mh/uQUSc4x8Mv/qsDhU7HfyJbBA95zzLGdVwm6QgGEiz9RLEgZtktQZZ&#10;lfL/C9UPAAAA//8DAFBLAQItABQABgAIAAAAIQC2gziS/gAAAOEBAAATAAAAAAAAAAAAAAAAAAAA&#10;AABbQ29udGVudF9UeXBlc10ueG1sUEsBAi0AFAAGAAgAAAAhADj9If/WAAAAlAEAAAsAAAAAAAAA&#10;AAAAAAAALwEAAF9yZWxzLy5yZWxzUEsBAi0AFAAGAAgAAAAhAJfignE5AgAAXgQAAA4AAAAAAAAA&#10;AAAAAAAALgIAAGRycy9lMm9Eb2MueG1sUEsBAi0AFAAGAAgAAAAhAGPr3KHeAAAACgEAAA8AAAAA&#10;AAAAAAAAAAAAkwQAAGRycy9kb3ducmV2LnhtbFBLBQYAAAAABAAEAPMAAACeBQAAAAA=&#10;" filled="f" stroked="f">
                <v:fill o:detectmouseclick="t"/>
                <v:textbox>
                  <w:txbxContent>
                    <w:p w:rsidR="009D3D37" w:rsidRPr="009D3D37" w:rsidRDefault="009D3D37" w:rsidP="009D3D37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3</w:t>
                      </w:r>
                    </w:p>
                  </w:txbxContent>
                </v:textbox>
              </v:shape>
            </w:pict>
          </mc:Fallback>
        </mc:AlternateContent>
      </w:r>
      <w:r w:rsidRPr="009D30CA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A1F66" wp14:editId="613352EF">
                <wp:simplePos x="0" y="0"/>
                <wp:positionH relativeFrom="column">
                  <wp:posOffset>1243965</wp:posOffset>
                </wp:positionH>
                <wp:positionV relativeFrom="paragraph">
                  <wp:posOffset>2416810</wp:posOffset>
                </wp:positionV>
                <wp:extent cx="371475" cy="5429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D37" w:rsidRPr="009D3D37" w:rsidRDefault="009D3D37" w:rsidP="009D3D37">
                            <w:pPr>
                              <w:spacing w:after="0" w:line="240" w:lineRule="auto"/>
                              <w:ind w:left="-851"/>
                              <w:contextualSpacing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97.95pt;margin-top:190.3pt;width:29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ynOgIAAFwEAAAOAAAAZHJzL2Uyb0RvYy54bWysVM1uGjEQvlfqO1i+lwUCJVmxRDQRVSWU&#10;RCJVzsZrsyutPa5t2KUv06foqVKfgUfq2MsSkvRU9WLmb8fzzfeZ6XWjKrIT1pWgMzro9SkRmkNe&#10;6k1Gvz4uPlxS4jzTOatAi4zuhaPXs/fvprVJxRAKqHJhCTbRLq1NRgvvTZokjhdCMdcDIzQmJVjF&#10;PLp2k+SW1dhdVcmw3/+Y1GBzY4EL5zB62ybpLPaXUnB/L6UTnlQZxdl8PG081+FMZlOWbiwzRcmP&#10;Y7B/mEKxUuOlp1a3zDOyteWbVqrkFhxI3+OgEpCy5CJiQDSD/is0q4IZEbHgcpw5rcn9v7b8bvdg&#10;SZlnFInSTCFFhx+H34dfh5/kMmynNi7FopXBMt98ggZZ7uIOgwF0I60KvwiHYB73vD/tVjSecAxe&#10;TAajyZgSjqnxaHg1HIcuyfPHxjr/WYAiwcioReriRtlu6Xxb2pWEuzQsyqqK9FX6RQB7thER+T9+&#10;HXC08wbLN+smor7osKwh3yNEC61EnOGLEgdZMucfmEVNICrUub/HQ1ZQZxSOFiUF2O9/i4d6pAqz&#10;lNSosYy6b1tmBSXVF40kXg1GoyDK6IzGkyE69jyzPs/orboBlPEAX5Th0Qz1vupMaUE94XOYh1sx&#10;xTTHuzPqO/PGt8rH58TFfB6LUIaG+aVeGR5ah02GNT82T8yaIxceSbyDTo0sfUVJW9tyMN96kGXk&#10;K+y53SryHByUcGT8+NzCGzn3Y9Xzn8LsDwAAAP//AwBQSwMEFAAGAAgAAAAhALLtoKbfAAAACwEA&#10;AA8AAABkcnMvZG93bnJldi54bWxMj8tOwzAQRfdI/IM1SOyo3ZJETRqnQiC2IMpD6s6Np0lEPI5i&#10;twl/z7Ciy6s5uvdMuZ1dL844hs6ThuVCgUCqve2o0fDx/ny3BhGiIWt6T6jhBwNsq+ur0hTWT/SG&#10;511sBJdQKIyGNsahkDLULToTFn5A4tvRj85EjmMj7WgmLne9XCmVSWc64oXWDPjYYv29OzkNny/H&#10;/VeiXpsnlw6Tn5Ukl0utb2/mhw2IiHP8h+FPn9WhYqeDP5ENouecpzmjGu7XKgPBxCpNEhAHDUmW&#10;LUFWpbz8ofoFAAD//wMAUEsBAi0AFAAGAAgAAAAhALaDOJL+AAAA4QEAABMAAAAAAAAAAAAAAAAA&#10;AAAAAFtDb250ZW50X1R5cGVzXS54bWxQSwECLQAUAAYACAAAACEAOP0h/9YAAACUAQAACwAAAAAA&#10;AAAAAAAAAAAvAQAAX3JlbHMvLnJlbHNQSwECLQAUAAYACAAAACEAJnHMpzoCAABcBAAADgAAAAAA&#10;AAAAAAAAAAAuAgAAZHJzL2Uyb0RvYy54bWxQSwECLQAUAAYACAAAACEAsu2gpt8AAAALAQAADwAA&#10;AAAAAAAAAAAAAACUBAAAZHJzL2Rvd25yZXYueG1sUEsFBgAAAAAEAAQA8wAAAKAFAAAAAA==&#10;" filled="f" stroked="f">
                <v:fill o:detectmouseclick="t"/>
                <v:textbox>
                  <w:txbxContent>
                    <w:p w:rsidR="009D3D37" w:rsidRPr="009D3D37" w:rsidRDefault="009D3D37" w:rsidP="009D3D37">
                      <w:pPr>
                        <w:spacing w:after="0" w:line="240" w:lineRule="auto"/>
                        <w:ind w:left="-851"/>
                        <w:contextualSpacing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22</w:t>
                      </w:r>
                    </w:p>
                  </w:txbxContent>
                </v:textbox>
              </v:shape>
            </w:pict>
          </mc:Fallback>
        </mc:AlternateContent>
      </w:r>
      <w:r w:rsidR="00EB212C" w:rsidRPr="009D30CA">
        <w:rPr>
          <w:rFonts w:ascii="Times New Roman" w:hAnsi="Times New Roman" w:cs="Times New Roman"/>
          <w:b/>
          <w:color w:val="0070C0"/>
        </w:rPr>
        <w:t>«</w:t>
      </w:r>
      <w:r w:rsidRPr="009D30CA"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inline distT="0" distB="0" distL="0" distR="0" wp14:anchorId="591CDDC6" wp14:editId="4374C94D">
            <wp:extent cx="2468880" cy="2895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12C" w:rsidRPr="009D30CA" w:rsidRDefault="00EB212C" w:rsidP="00615272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Default="008F3CE4" w:rsidP="003A32C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3</w:t>
      </w:r>
      <w:r w:rsidR="003A32CE" w:rsidRPr="009D30CA">
        <w:rPr>
          <w:rFonts w:ascii="Times New Roman" w:hAnsi="Times New Roman" w:cs="Times New Roman"/>
          <w:b/>
          <w:color w:val="0070C0"/>
        </w:rPr>
        <w:t>. Что изображено на иллюстрации? В какой стране это происходило?</w:t>
      </w:r>
    </w:p>
    <w:p w:rsidR="009D30CA" w:rsidRDefault="009D30CA" w:rsidP="003A32CE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3A32CE" w:rsidP="003A32C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  <w:r w:rsidRPr="009D30CA">
        <w:rPr>
          <w:noProof/>
          <w:color w:val="0070C0"/>
          <w:lang w:eastAsia="ru-RU"/>
        </w:rPr>
        <w:drawing>
          <wp:anchor distT="0" distB="0" distL="114300" distR="114300" simplePos="0" relativeHeight="251677696" behindDoc="1" locked="0" layoutInCell="1" allowOverlap="1" wp14:anchorId="2E3D6A18" wp14:editId="051BE6B3">
            <wp:simplePos x="0" y="0"/>
            <wp:positionH relativeFrom="column">
              <wp:posOffset>272415</wp:posOffset>
            </wp:positionH>
            <wp:positionV relativeFrom="paragraph">
              <wp:posOffset>110490</wp:posOffset>
            </wp:positionV>
            <wp:extent cx="45720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510" y="21477"/>
                <wp:lineTo x="21510" y="0"/>
                <wp:lineTo x="0" y="0"/>
              </wp:wrapPolygon>
            </wp:wrapTight>
            <wp:docPr id="16" name="Рисунок 16" descr="https://im1-tub-ru.yandex.net/i?id=c19d465befb704718963410d36da28ed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c19d465befb704718963410d36da28ed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0CA">
        <w:rPr>
          <w:rFonts w:ascii="Times New Roman" w:hAnsi="Times New Roman" w:cs="Times New Roman"/>
          <w:b/>
          <w:color w:val="0070C0"/>
        </w:rPr>
        <w:t>А)</w:t>
      </w: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8F3CE4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anchor distT="0" distB="0" distL="114300" distR="114300" simplePos="0" relativeHeight="251678720" behindDoc="1" locked="0" layoutInCell="1" allowOverlap="1" wp14:anchorId="21F8C3C9" wp14:editId="5F7BCA2A">
            <wp:simplePos x="0" y="0"/>
            <wp:positionH relativeFrom="column">
              <wp:posOffset>939165</wp:posOffset>
            </wp:positionH>
            <wp:positionV relativeFrom="paragraph">
              <wp:posOffset>61595</wp:posOffset>
            </wp:positionV>
            <wp:extent cx="29210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7" name="Рисунок 17" descr="http://mirprogulka.com/images/progulka/countries/indiya/ind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rprogulka.com/images/progulka/countries/indiya/indi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Б)</w:t>
      </w:r>
      <w:r w:rsidRPr="009D30CA">
        <w:rPr>
          <w:color w:val="0070C0"/>
        </w:rPr>
        <w:t xml:space="preserve"> </w:t>
      </w: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3A32CE" w:rsidRPr="009D30CA" w:rsidRDefault="003A32CE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3A32CE">
      <w:pPr>
        <w:tabs>
          <w:tab w:val="left" w:pos="850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B12D1" w:rsidRPr="009D30CA" w:rsidRDefault="00BB12D1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B12D1" w:rsidRPr="009D30CA" w:rsidRDefault="00BB12D1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B12D1" w:rsidRPr="009D30CA" w:rsidRDefault="00BB12D1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B12D1" w:rsidRPr="009D30CA" w:rsidRDefault="00BB12D1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B12D1" w:rsidRPr="009D30CA" w:rsidRDefault="00BB12D1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BB12D1" w:rsidRPr="009D30CA" w:rsidRDefault="008F3CE4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 xml:space="preserve">4. Сколько лет прошло от  строительства пирамиды Хеопса  до 1147 г., т. е. до первого упоминания Москвы в летописях?  Начертите ленту времени  </w:t>
      </w:r>
    </w:p>
    <w:p w:rsidR="00BB12D1" w:rsidRPr="009D30CA" w:rsidRDefault="00BB12D1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8F3CE4" w:rsidRPr="009D30CA" w:rsidRDefault="008F3CE4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8F3CE4" w:rsidRPr="009D30CA" w:rsidRDefault="008F3CE4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8F3CE4" w:rsidRPr="009D30CA" w:rsidRDefault="008F3CE4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9D30CA" w:rsidRPr="009D30CA" w:rsidRDefault="009D30CA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9D30CA" w:rsidRPr="009D30CA" w:rsidRDefault="009D30CA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8F3CE4" w:rsidRPr="009D30CA" w:rsidRDefault="008F3CE4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8F3CE4" w:rsidRPr="009D30CA" w:rsidRDefault="008F3CE4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</w:p>
    <w:p w:rsidR="009D30CA" w:rsidRPr="009D30CA" w:rsidRDefault="003C3022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 xml:space="preserve">Тематическая </w:t>
      </w:r>
      <w:r w:rsidR="009D3D37" w:rsidRPr="009D30CA">
        <w:rPr>
          <w:rFonts w:ascii="Times New Roman" w:hAnsi="Times New Roman" w:cs="Times New Roman"/>
          <w:b/>
          <w:color w:val="0070C0"/>
        </w:rPr>
        <w:t xml:space="preserve">контрольная работа по теме «Древний Восток. </w:t>
      </w:r>
    </w:p>
    <w:p w:rsidR="009D30CA" w:rsidRPr="009D30CA" w:rsidRDefault="009D30CA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ФИО__________________________________________________________</w:t>
      </w:r>
    </w:p>
    <w:p w:rsidR="000551D3" w:rsidRPr="009D30CA" w:rsidRDefault="000551D3" w:rsidP="00B01ED2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Вариант 2</w:t>
      </w:r>
      <w:r w:rsidR="00711E3F" w:rsidRPr="009D30CA">
        <w:rPr>
          <w:rFonts w:ascii="Times New Roman" w:hAnsi="Times New Roman" w:cs="Times New Roman"/>
          <w:b/>
          <w:color w:val="0070C0"/>
        </w:rPr>
        <w:t>. ЧАСТЬ 1</w:t>
      </w:r>
    </w:p>
    <w:p w:rsidR="000E2A8A" w:rsidRPr="009D30CA" w:rsidRDefault="00B01ED2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1.</w:t>
      </w:r>
      <w:r w:rsidR="000E2A8A" w:rsidRPr="009D30CA">
        <w:rPr>
          <w:b/>
          <w:color w:val="0070C0"/>
        </w:rPr>
        <w:t xml:space="preserve"> </w:t>
      </w:r>
      <w:r w:rsidR="000E2A8A" w:rsidRPr="009D30CA">
        <w:rPr>
          <w:rFonts w:ascii="Times New Roman" w:hAnsi="Times New Roman" w:cs="Times New Roman"/>
          <w:b/>
          <w:color w:val="0070C0"/>
        </w:rPr>
        <w:t>Какая страна древности располагалась в Южной Азии?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1) Египет</w:t>
      </w:r>
      <w:r w:rsidRPr="009D30CA">
        <w:rPr>
          <w:rFonts w:ascii="Times New Roman" w:hAnsi="Times New Roman" w:cs="Times New Roman"/>
          <w:color w:val="0070C0"/>
        </w:rPr>
        <w:tab/>
      </w:r>
      <w:r w:rsidRPr="009D30CA">
        <w:rPr>
          <w:rFonts w:ascii="Times New Roman" w:hAnsi="Times New Roman" w:cs="Times New Roman"/>
          <w:color w:val="0070C0"/>
        </w:rPr>
        <w:tab/>
        <w:t>2) Индия       3) Китай       4) Финикия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2. </w:t>
      </w:r>
      <w:r w:rsidRPr="009D30CA">
        <w:rPr>
          <w:rFonts w:ascii="Times New Roman" w:hAnsi="Times New Roman" w:cs="Times New Roman"/>
          <w:b/>
          <w:color w:val="0070C0"/>
        </w:rPr>
        <w:t>Царских советников и военачальников в Древнем Египте называли: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1) фараонами</w:t>
      </w:r>
      <w:r w:rsidR="00E82B71" w:rsidRPr="009D30CA">
        <w:rPr>
          <w:rFonts w:ascii="Times New Roman" w:hAnsi="Times New Roman" w:cs="Times New Roman"/>
          <w:color w:val="0070C0"/>
        </w:rPr>
        <w:t xml:space="preserve">  </w:t>
      </w:r>
      <w:r w:rsidR="003D1F8F" w:rsidRPr="009D30CA">
        <w:rPr>
          <w:rFonts w:ascii="Times New Roman" w:hAnsi="Times New Roman" w:cs="Times New Roman"/>
          <w:color w:val="0070C0"/>
        </w:rPr>
        <w:t xml:space="preserve">    </w:t>
      </w:r>
      <w:r w:rsidR="00E82B71" w:rsidRPr="009D30CA">
        <w:rPr>
          <w:rFonts w:ascii="Times New Roman" w:hAnsi="Times New Roman" w:cs="Times New Roman"/>
          <w:color w:val="0070C0"/>
        </w:rPr>
        <w:t>2) вождями</w:t>
      </w:r>
      <w:r w:rsidR="00E82B71" w:rsidRPr="009D30CA">
        <w:rPr>
          <w:rFonts w:ascii="Times New Roman" w:hAnsi="Times New Roman" w:cs="Times New Roman"/>
          <w:color w:val="0070C0"/>
        </w:rPr>
        <w:tab/>
      </w:r>
      <w:r w:rsidRPr="009D30CA">
        <w:rPr>
          <w:rFonts w:ascii="Times New Roman" w:hAnsi="Times New Roman" w:cs="Times New Roman"/>
          <w:color w:val="0070C0"/>
        </w:rPr>
        <w:t xml:space="preserve"> 3) писцами</w:t>
      </w:r>
      <w:r w:rsidR="00E82B71" w:rsidRPr="009D30CA">
        <w:rPr>
          <w:rFonts w:ascii="Times New Roman" w:hAnsi="Times New Roman" w:cs="Times New Roman"/>
          <w:color w:val="0070C0"/>
        </w:rPr>
        <w:tab/>
      </w:r>
      <w:r w:rsidRPr="009D30CA">
        <w:rPr>
          <w:rFonts w:ascii="Times New Roman" w:hAnsi="Times New Roman" w:cs="Times New Roman"/>
          <w:color w:val="0070C0"/>
        </w:rPr>
        <w:t xml:space="preserve"> 4) вельможами</w:t>
      </w:r>
    </w:p>
    <w:p w:rsidR="00E82B71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З. Крупнейшие реки Китая:</w:t>
      </w:r>
      <w:r w:rsidR="00E82B71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>1) Ганг и Инд</w:t>
      </w:r>
      <w:r w:rsidRPr="009D30CA">
        <w:rPr>
          <w:rFonts w:ascii="Times New Roman" w:hAnsi="Times New Roman" w:cs="Times New Roman"/>
          <w:color w:val="0070C0"/>
        </w:rPr>
        <w:tab/>
      </w:r>
      <w:r w:rsidR="00E82B71" w:rsidRPr="009D30CA">
        <w:rPr>
          <w:rFonts w:ascii="Times New Roman" w:hAnsi="Times New Roman" w:cs="Times New Roman"/>
          <w:color w:val="0070C0"/>
        </w:rPr>
        <w:t xml:space="preserve">2) Нил и Иордан   </w:t>
      </w:r>
      <w:r w:rsidRPr="009D30CA">
        <w:rPr>
          <w:rFonts w:ascii="Times New Roman" w:hAnsi="Times New Roman" w:cs="Times New Roman"/>
          <w:color w:val="0070C0"/>
        </w:rPr>
        <w:t xml:space="preserve">3) Тигр и Евфрат </w:t>
      </w:r>
      <w:r w:rsidR="003D1F8F" w:rsidRPr="009D30CA">
        <w:rPr>
          <w:rFonts w:ascii="Times New Roman" w:hAnsi="Times New Roman" w:cs="Times New Roman"/>
          <w:color w:val="0070C0"/>
        </w:rPr>
        <w:t xml:space="preserve">   </w:t>
      </w:r>
      <w:r w:rsidRPr="009D30CA">
        <w:rPr>
          <w:rFonts w:ascii="Times New Roman" w:hAnsi="Times New Roman" w:cs="Times New Roman"/>
          <w:color w:val="0070C0"/>
        </w:rPr>
        <w:t xml:space="preserve">4) Хуанхэ и Янцзы 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4. В египетской письменности использовались:</w:t>
      </w:r>
      <w:r w:rsidR="00E82B71" w:rsidRPr="009D30CA">
        <w:rPr>
          <w:rFonts w:ascii="Times New Roman" w:hAnsi="Times New Roman" w:cs="Times New Roman"/>
          <w:color w:val="0070C0"/>
        </w:rPr>
        <w:t xml:space="preserve">1) буквы    2) </w:t>
      </w:r>
      <w:proofErr w:type="spellStart"/>
      <w:r w:rsidR="00E82B71" w:rsidRPr="009D30CA">
        <w:rPr>
          <w:rFonts w:ascii="Times New Roman" w:hAnsi="Times New Roman" w:cs="Times New Roman"/>
          <w:color w:val="0070C0"/>
        </w:rPr>
        <w:t>шадуфы</w:t>
      </w:r>
      <w:proofErr w:type="spellEnd"/>
      <w:r w:rsidR="00E82B71" w:rsidRPr="009D30CA">
        <w:rPr>
          <w:rFonts w:ascii="Times New Roman" w:hAnsi="Times New Roman" w:cs="Times New Roman"/>
          <w:color w:val="0070C0"/>
        </w:rPr>
        <w:t xml:space="preserve">   </w:t>
      </w:r>
      <w:r w:rsidRPr="009D30CA">
        <w:rPr>
          <w:rFonts w:ascii="Times New Roman" w:hAnsi="Times New Roman" w:cs="Times New Roman"/>
          <w:color w:val="0070C0"/>
        </w:rPr>
        <w:t>3) иероглифы</w:t>
      </w:r>
      <w:r w:rsidR="00E82B71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 xml:space="preserve"> 4) клинописные знаки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5. Почему земледелие стало главным занятием в странах Древнего Востока?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1) в этих странах часто шли дожди</w:t>
      </w:r>
    </w:p>
    <w:p w:rsidR="00E82B71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2) жители этих стр</w:t>
      </w:r>
      <w:r w:rsidR="00E82B71" w:rsidRPr="009D30CA">
        <w:rPr>
          <w:rFonts w:ascii="Times New Roman" w:hAnsi="Times New Roman" w:cs="Times New Roman"/>
          <w:color w:val="0070C0"/>
        </w:rPr>
        <w:t>ан в земледелии использовали ма</w:t>
      </w:r>
      <w:r w:rsidRPr="009D30CA">
        <w:rPr>
          <w:rFonts w:ascii="Times New Roman" w:hAnsi="Times New Roman" w:cs="Times New Roman"/>
          <w:color w:val="0070C0"/>
        </w:rPr>
        <w:t xml:space="preserve">шинную технику 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3) в этих странах отсутствовали животные, на которых можно было охотиться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4) благодаря разливам рек в этих странах зем</w:t>
      </w:r>
      <w:r w:rsidR="00E82B71" w:rsidRPr="009D30CA">
        <w:rPr>
          <w:rFonts w:ascii="Times New Roman" w:hAnsi="Times New Roman" w:cs="Times New Roman"/>
          <w:color w:val="0070C0"/>
        </w:rPr>
        <w:t>ля стано</w:t>
      </w:r>
      <w:r w:rsidRPr="009D30CA">
        <w:rPr>
          <w:rFonts w:ascii="Times New Roman" w:hAnsi="Times New Roman" w:cs="Times New Roman"/>
          <w:color w:val="0070C0"/>
        </w:rPr>
        <w:t>вилась мягкой и плодородной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6. Укажите название документа, отрывок из которого приведен.</w:t>
      </w:r>
    </w:p>
    <w:p w:rsidR="000E2A8A" w:rsidRPr="009D30CA" w:rsidRDefault="000E2A8A" w:rsidP="000E2A8A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Если долг одоле</w:t>
      </w:r>
      <w:r w:rsidR="00E82B71" w:rsidRPr="009D30CA">
        <w:rPr>
          <w:rFonts w:ascii="Times New Roman" w:hAnsi="Times New Roman" w:cs="Times New Roman"/>
          <w:color w:val="0070C0"/>
        </w:rPr>
        <w:t xml:space="preserve">л </w:t>
      </w:r>
      <w:proofErr w:type="gramStart"/>
      <w:r w:rsidR="00E82B71" w:rsidRPr="009D30CA">
        <w:rPr>
          <w:rFonts w:ascii="Times New Roman" w:hAnsi="Times New Roman" w:cs="Times New Roman"/>
          <w:color w:val="0070C0"/>
        </w:rPr>
        <w:t>человека</w:t>
      </w:r>
      <w:proofErr w:type="gramEnd"/>
      <w:r w:rsidR="00E82B71" w:rsidRPr="009D30CA">
        <w:rPr>
          <w:rFonts w:ascii="Times New Roman" w:hAnsi="Times New Roman" w:cs="Times New Roman"/>
          <w:color w:val="0070C0"/>
        </w:rPr>
        <w:t xml:space="preserve"> и он продал за сереб</w:t>
      </w:r>
      <w:r w:rsidRPr="009D30CA">
        <w:rPr>
          <w:rFonts w:ascii="Times New Roman" w:hAnsi="Times New Roman" w:cs="Times New Roman"/>
          <w:color w:val="0070C0"/>
        </w:rPr>
        <w:t xml:space="preserve">ро свою жену, своего сына и свою дочь или отдал их в кабалу, то три года они должны обслуживать дом их покупателя или их </w:t>
      </w:r>
      <w:proofErr w:type="spellStart"/>
      <w:r w:rsidRPr="009D30CA">
        <w:rPr>
          <w:rFonts w:ascii="Times New Roman" w:hAnsi="Times New Roman" w:cs="Times New Roman"/>
          <w:color w:val="0070C0"/>
        </w:rPr>
        <w:t>закабалителя</w:t>
      </w:r>
      <w:proofErr w:type="spellEnd"/>
      <w:r w:rsidRPr="009D30CA">
        <w:rPr>
          <w:rFonts w:ascii="Times New Roman" w:hAnsi="Times New Roman" w:cs="Times New Roman"/>
          <w:color w:val="0070C0"/>
        </w:rPr>
        <w:t>, в четвертом году им должна быть предоставлена свобода.</w:t>
      </w:r>
    </w:p>
    <w:p w:rsidR="00E82B71" w:rsidRPr="009D30CA" w:rsidRDefault="00E82B71" w:rsidP="00E82B71">
      <w:pPr>
        <w:pStyle w:val="a5"/>
        <w:spacing w:after="0" w:line="240" w:lineRule="auto"/>
        <w:ind w:left="-85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1)</w:t>
      </w:r>
      <w:r w:rsidR="000E2A8A" w:rsidRPr="009D30CA">
        <w:rPr>
          <w:rFonts w:ascii="Times New Roman" w:hAnsi="Times New Roman" w:cs="Times New Roman"/>
          <w:color w:val="0070C0"/>
        </w:rPr>
        <w:t>Библия</w:t>
      </w:r>
      <w:r w:rsidRPr="009D30CA">
        <w:rPr>
          <w:rFonts w:ascii="Times New Roman" w:hAnsi="Times New Roman" w:cs="Times New Roman"/>
          <w:color w:val="0070C0"/>
        </w:rPr>
        <w:t xml:space="preserve">       2) законы царя Хаммурапи    3)хвалебная песня египтян   4)книга высказываний Конфуция</w:t>
      </w:r>
    </w:p>
    <w:p w:rsidR="000E2A8A" w:rsidRPr="009D30CA" w:rsidRDefault="000E2A8A" w:rsidP="00E82B71">
      <w:pPr>
        <w:pStyle w:val="a5"/>
        <w:spacing w:after="0" w:line="240" w:lineRule="auto"/>
        <w:ind w:left="-85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7. Какой памятник культуры был создан в Древнем Египте</w:t>
      </w:r>
      <w:r w:rsidRPr="009D30CA">
        <w:rPr>
          <w:rFonts w:ascii="Times New Roman" w:hAnsi="Times New Roman" w:cs="Times New Roman"/>
          <w:color w:val="0070C0"/>
        </w:rPr>
        <w:t>?</w:t>
      </w:r>
    </w:p>
    <w:p w:rsidR="000E2A8A" w:rsidRPr="009D30CA" w:rsidRDefault="000E2A8A" w:rsidP="00E82B71">
      <w:pPr>
        <w:pStyle w:val="a5"/>
        <w:spacing w:after="0" w:line="240" w:lineRule="auto"/>
        <w:ind w:left="-85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1) пирамида Хеопса</w:t>
      </w:r>
      <w:r w:rsidR="00E82B71" w:rsidRPr="009D30CA">
        <w:rPr>
          <w:rFonts w:ascii="Times New Roman" w:hAnsi="Times New Roman" w:cs="Times New Roman"/>
          <w:color w:val="0070C0"/>
        </w:rPr>
        <w:t xml:space="preserve">    </w:t>
      </w:r>
      <w:r w:rsidRPr="009D30CA">
        <w:rPr>
          <w:rFonts w:ascii="Times New Roman" w:hAnsi="Times New Roman" w:cs="Times New Roman"/>
          <w:color w:val="0070C0"/>
        </w:rPr>
        <w:t>2) храм Бога Яхве</w:t>
      </w:r>
      <w:r w:rsidR="00E82B71" w:rsidRPr="009D30CA">
        <w:rPr>
          <w:rFonts w:ascii="Times New Roman" w:hAnsi="Times New Roman" w:cs="Times New Roman"/>
          <w:color w:val="0070C0"/>
        </w:rPr>
        <w:t xml:space="preserve">  3) ворота богини </w:t>
      </w:r>
      <w:proofErr w:type="spellStart"/>
      <w:r w:rsidR="00E82B71" w:rsidRPr="009D30CA">
        <w:rPr>
          <w:rFonts w:ascii="Times New Roman" w:hAnsi="Times New Roman" w:cs="Times New Roman"/>
          <w:color w:val="0070C0"/>
        </w:rPr>
        <w:t>Иштар</w:t>
      </w:r>
      <w:proofErr w:type="spellEnd"/>
      <w:r w:rsidR="00E82B71" w:rsidRPr="009D30CA">
        <w:rPr>
          <w:rFonts w:ascii="Times New Roman" w:hAnsi="Times New Roman" w:cs="Times New Roman"/>
          <w:color w:val="0070C0"/>
        </w:rPr>
        <w:t xml:space="preserve">   </w:t>
      </w:r>
      <w:r w:rsidRPr="009D30CA">
        <w:rPr>
          <w:rFonts w:ascii="Times New Roman" w:hAnsi="Times New Roman" w:cs="Times New Roman"/>
          <w:color w:val="0070C0"/>
        </w:rPr>
        <w:t xml:space="preserve"> 4) наскальные рисунки в пещере </w:t>
      </w:r>
      <w:proofErr w:type="spellStart"/>
      <w:r w:rsidRPr="009D30CA">
        <w:rPr>
          <w:rFonts w:ascii="Times New Roman" w:hAnsi="Times New Roman" w:cs="Times New Roman"/>
          <w:color w:val="0070C0"/>
        </w:rPr>
        <w:t>Альтамира</w:t>
      </w:r>
      <w:proofErr w:type="spellEnd"/>
    </w:p>
    <w:p w:rsidR="000E2A8A" w:rsidRPr="009D30CA" w:rsidRDefault="000E2A8A" w:rsidP="00E82B71">
      <w:pPr>
        <w:pStyle w:val="a5"/>
        <w:spacing w:after="0" w:line="240" w:lineRule="auto"/>
        <w:ind w:left="-85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8. В какой стране мира были изобретены бумага и компас</w:t>
      </w:r>
      <w:r w:rsidRPr="009D30CA">
        <w:rPr>
          <w:rFonts w:ascii="Times New Roman" w:hAnsi="Times New Roman" w:cs="Times New Roman"/>
          <w:color w:val="0070C0"/>
        </w:rPr>
        <w:t>?</w:t>
      </w:r>
    </w:p>
    <w:p w:rsidR="000E2A8A" w:rsidRPr="009D30CA" w:rsidRDefault="00E82B71" w:rsidP="00E82B71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1) в Египте    </w:t>
      </w:r>
      <w:r w:rsidRPr="009D30CA">
        <w:rPr>
          <w:rFonts w:ascii="Times New Roman" w:hAnsi="Times New Roman" w:cs="Times New Roman"/>
          <w:color w:val="0070C0"/>
        </w:rPr>
        <w:tab/>
        <w:t xml:space="preserve">2) в Ассирии   </w:t>
      </w:r>
      <w:r w:rsidR="003A32CE" w:rsidRPr="009D30CA">
        <w:rPr>
          <w:rFonts w:ascii="Times New Roman" w:hAnsi="Times New Roman" w:cs="Times New Roman"/>
          <w:color w:val="0070C0"/>
        </w:rPr>
        <w:t xml:space="preserve">  </w:t>
      </w:r>
      <w:r w:rsidR="000E2A8A" w:rsidRPr="009D30CA">
        <w:rPr>
          <w:rFonts w:ascii="Times New Roman" w:hAnsi="Times New Roman" w:cs="Times New Roman"/>
          <w:color w:val="0070C0"/>
        </w:rPr>
        <w:t>3) в Палестине</w:t>
      </w:r>
      <w:r w:rsidRPr="009D30CA">
        <w:rPr>
          <w:rFonts w:ascii="Times New Roman" w:hAnsi="Times New Roman" w:cs="Times New Roman"/>
          <w:color w:val="0070C0"/>
        </w:rPr>
        <w:t xml:space="preserve">  </w:t>
      </w:r>
      <w:r w:rsidR="000E2A8A" w:rsidRPr="009D30CA">
        <w:rPr>
          <w:rFonts w:ascii="Times New Roman" w:hAnsi="Times New Roman" w:cs="Times New Roman"/>
          <w:color w:val="0070C0"/>
        </w:rPr>
        <w:t xml:space="preserve"> </w:t>
      </w:r>
      <w:r w:rsidR="003A32CE" w:rsidRPr="009D30CA">
        <w:rPr>
          <w:rFonts w:ascii="Times New Roman" w:hAnsi="Times New Roman" w:cs="Times New Roman"/>
          <w:color w:val="0070C0"/>
        </w:rPr>
        <w:t xml:space="preserve">   </w:t>
      </w:r>
      <w:r w:rsidR="000E2A8A" w:rsidRPr="009D30CA">
        <w:rPr>
          <w:rFonts w:ascii="Times New Roman" w:hAnsi="Times New Roman" w:cs="Times New Roman"/>
          <w:color w:val="0070C0"/>
        </w:rPr>
        <w:t>4) в Китае</w:t>
      </w:r>
    </w:p>
    <w:p w:rsidR="000E2A8A" w:rsidRPr="009D30CA" w:rsidRDefault="00711E3F" w:rsidP="00E82B71">
      <w:pPr>
        <w:pStyle w:val="a5"/>
        <w:spacing w:after="0" w:line="240" w:lineRule="auto"/>
        <w:ind w:left="-993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</w:t>
      </w:r>
      <w:r w:rsidR="000E2A8A" w:rsidRPr="009D30CA">
        <w:rPr>
          <w:rFonts w:ascii="Times New Roman" w:hAnsi="Times New Roman" w:cs="Times New Roman"/>
          <w:color w:val="0070C0"/>
        </w:rPr>
        <w:t xml:space="preserve">9. </w:t>
      </w:r>
      <w:r w:rsidR="000E2A8A" w:rsidRPr="009D30CA">
        <w:rPr>
          <w:rFonts w:ascii="Times New Roman" w:hAnsi="Times New Roman" w:cs="Times New Roman"/>
          <w:b/>
          <w:color w:val="0070C0"/>
        </w:rPr>
        <w:t>В какой стране была создана первая часть Библии</w:t>
      </w:r>
      <w:r w:rsidR="000E2A8A" w:rsidRPr="009D30CA">
        <w:rPr>
          <w:rFonts w:ascii="Times New Roman" w:hAnsi="Times New Roman" w:cs="Times New Roman"/>
          <w:color w:val="0070C0"/>
        </w:rPr>
        <w:t>?</w:t>
      </w:r>
      <w:r w:rsidRPr="009D30CA">
        <w:rPr>
          <w:rFonts w:ascii="Times New Roman" w:hAnsi="Times New Roman" w:cs="Times New Roman"/>
          <w:color w:val="0070C0"/>
        </w:rPr>
        <w:t xml:space="preserve"> 1) в Индии </w:t>
      </w:r>
      <w:r w:rsidR="00E82B71" w:rsidRPr="009D30CA">
        <w:rPr>
          <w:rFonts w:ascii="Times New Roman" w:hAnsi="Times New Roman" w:cs="Times New Roman"/>
          <w:color w:val="0070C0"/>
        </w:rPr>
        <w:t xml:space="preserve">2) в Персии </w:t>
      </w:r>
      <w:r w:rsidR="000E2A8A" w:rsidRPr="009D30CA">
        <w:rPr>
          <w:rFonts w:ascii="Times New Roman" w:hAnsi="Times New Roman" w:cs="Times New Roman"/>
          <w:color w:val="0070C0"/>
        </w:rPr>
        <w:t>3) в Китае</w:t>
      </w:r>
      <w:r w:rsidR="00E82B71" w:rsidRPr="009D30CA">
        <w:rPr>
          <w:rFonts w:ascii="Times New Roman" w:hAnsi="Times New Roman" w:cs="Times New Roman"/>
          <w:color w:val="0070C0"/>
        </w:rPr>
        <w:t xml:space="preserve"> </w:t>
      </w:r>
      <w:r w:rsidR="000E2A8A" w:rsidRPr="009D30CA">
        <w:rPr>
          <w:rFonts w:ascii="Times New Roman" w:hAnsi="Times New Roman" w:cs="Times New Roman"/>
          <w:color w:val="0070C0"/>
        </w:rPr>
        <w:t xml:space="preserve"> 4) в Палестине</w:t>
      </w:r>
    </w:p>
    <w:p w:rsidR="000E2A8A" w:rsidRPr="009D30CA" w:rsidRDefault="000E2A8A" w:rsidP="00E82B71">
      <w:pPr>
        <w:pStyle w:val="a5"/>
        <w:spacing w:after="0" w:line="240" w:lineRule="auto"/>
        <w:ind w:left="-85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10. Группа людей, обладающая определенными правами и обязанностями, пе</w:t>
      </w:r>
      <w:r w:rsidR="00E82B71" w:rsidRPr="009D30CA">
        <w:rPr>
          <w:rFonts w:ascii="Times New Roman" w:hAnsi="Times New Roman" w:cs="Times New Roman"/>
          <w:b/>
          <w:color w:val="0070C0"/>
        </w:rPr>
        <w:t>редающимися по наследству, назы</w:t>
      </w:r>
      <w:r w:rsidRPr="009D30CA">
        <w:rPr>
          <w:rFonts w:ascii="Times New Roman" w:hAnsi="Times New Roman" w:cs="Times New Roman"/>
          <w:b/>
          <w:color w:val="0070C0"/>
        </w:rPr>
        <w:t>вается</w:t>
      </w:r>
      <w:r w:rsidRPr="009D30CA">
        <w:rPr>
          <w:rFonts w:ascii="Times New Roman" w:hAnsi="Times New Roman" w:cs="Times New Roman"/>
          <w:color w:val="0070C0"/>
        </w:rPr>
        <w:t>:</w:t>
      </w:r>
      <w:r w:rsidR="00E82B71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>1) кастой</w:t>
      </w:r>
      <w:r w:rsidRPr="009D30CA">
        <w:rPr>
          <w:rFonts w:ascii="Times New Roman" w:hAnsi="Times New Roman" w:cs="Times New Roman"/>
          <w:color w:val="0070C0"/>
        </w:rPr>
        <w:tab/>
      </w:r>
      <w:r w:rsidR="00E82B71" w:rsidRPr="009D30CA">
        <w:rPr>
          <w:rFonts w:ascii="Times New Roman" w:hAnsi="Times New Roman" w:cs="Times New Roman"/>
          <w:color w:val="0070C0"/>
        </w:rPr>
        <w:t>2) общиной</w:t>
      </w:r>
      <w:r w:rsidRPr="009D30CA">
        <w:rPr>
          <w:rFonts w:ascii="Times New Roman" w:hAnsi="Times New Roman" w:cs="Times New Roman"/>
          <w:color w:val="0070C0"/>
        </w:rPr>
        <w:t xml:space="preserve"> </w:t>
      </w:r>
      <w:r w:rsidR="00E82B71" w:rsidRPr="009D30CA">
        <w:rPr>
          <w:rFonts w:ascii="Times New Roman" w:hAnsi="Times New Roman" w:cs="Times New Roman"/>
          <w:color w:val="0070C0"/>
        </w:rPr>
        <w:t xml:space="preserve">    </w:t>
      </w:r>
      <w:r w:rsidRPr="009D30CA">
        <w:rPr>
          <w:rFonts w:ascii="Times New Roman" w:hAnsi="Times New Roman" w:cs="Times New Roman"/>
          <w:color w:val="0070C0"/>
        </w:rPr>
        <w:t>3) рабами</w:t>
      </w:r>
      <w:r w:rsidR="00E82B71" w:rsidRPr="009D30CA">
        <w:rPr>
          <w:rFonts w:ascii="Times New Roman" w:hAnsi="Times New Roman" w:cs="Times New Roman"/>
          <w:color w:val="0070C0"/>
        </w:rPr>
        <w:t xml:space="preserve">  </w:t>
      </w:r>
      <w:r w:rsidR="00E82B71" w:rsidRPr="009D30CA">
        <w:rPr>
          <w:rFonts w:ascii="Times New Roman" w:hAnsi="Times New Roman" w:cs="Times New Roman"/>
          <w:color w:val="0070C0"/>
        </w:rPr>
        <w:tab/>
        <w:t xml:space="preserve"> </w:t>
      </w:r>
      <w:r w:rsidRPr="009D30CA">
        <w:rPr>
          <w:rFonts w:ascii="Times New Roman" w:hAnsi="Times New Roman" w:cs="Times New Roman"/>
          <w:color w:val="0070C0"/>
        </w:rPr>
        <w:t xml:space="preserve"> 4) колонией</w:t>
      </w:r>
    </w:p>
    <w:p w:rsidR="00E82B71" w:rsidRPr="009D30CA" w:rsidRDefault="00E82B71" w:rsidP="00E82B71">
      <w:pPr>
        <w:spacing w:after="0" w:line="240" w:lineRule="auto"/>
        <w:ind w:left="-85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11</w:t>
      </w:r>
      <w:r w:rsidR="000E2A8A" w:rsidRPr="009D30CA">
        <w:rPr>
          <w:rFonts w:ascii="Times New Roman" w:hAnsi="Times New Roman" w:cs="Times New Roman"/>
          <w:b/>
          <w:color w:val="0070C0"/>
        </w:rPr>
        <w:t>. Слонов использовали в сражениях в войсках</w:t>
      </w:r>
      <w:r w:rsidR="000E2A8A" w:rsidRPr="009D30CA">
        <w:rPr>
          <w:rFonts w:ascii="Times New Roman" w:hAnsi="Times New Roman" w:cs="Times New Roman"/>
          <w:color w:val="0070C0"/>
        </w:rPr>
        <w:t>:</w:t>
      </w:r>
      <w:r w:rsidRPr="009D30CA">
        <w:rPr>
          <w:rFonts w:ascii="Times New Roman" w:hAnsi="Times New Roman" w:cs="Times New Roman"/>
          <w:color w:val="0070C0"/>
        </w:rPr>
        <w:t xml:space="preserve">1) Индии </w:t>
      </w:r>
      <w:r w:rsidR="00F72B66" w:rsidRPr="009D30CA">
        <w:rPr>
          <w:rFonts w:ascii="Times New Roman" w:hAnsi="Times New Roman" w:cs="Times New Roman"/>
          <w:color w:val="0070C0"/>
        </w:rPr>
        <w:t xml:space="preserve">  </w:t>
      </w:r>
      <w:r w:rsidRPr="009D30CA">
        <w:rPr>
          <w:rFonts w:ascii="Times New Roman" w:hAnsi="Times New Roman" w:cs="Times New Roman"/>
          <w:color w:val="0070C0"/>
        </w:rPr>
        <w:t xml:space="preserve"> 2) Ассирии  </w:t>
      </w:r>
      <w:r w:rsidR="00F72B66" w:rsidRPr="009D30CA">
        <w:rPr>
          <w:rFonts w:ascii="Times New Roman" w:hAnsi="Times New Roman" w:cs="Times New Roman"/>
          <w:color w:val="0070C0"/>
        </w:rPr>
        <w:t xml:space="preserve">  </w:t>
      </w:r>
      <w:r w:rsidR="000E2A8A" w:rsidRPr="009D30CA">
        <w:rPr>
          <w:rFonts w:ascii="Times New Roman" w:hAnsi="Times New Roman" w:cs="Times New Roman"/>
          <w:color w:val="0070C0"/>
        </w:rPr>
        <w:t xml:space="preserve"> 3) Китая</w:t>
      </w:r>
      <w:r w:rsidRPr="009D30CA">
        <w:rPr>
          <w:rFonts w:ascii="Times New Roman" w:hAnsi="Times New Roman" w:cs="Times New Roman"/>
          <w:color w:val="0070C0"/>
        </w:rPr>
        <w:t xml:space="preserve"> </w:t>
      </w:r>
      <w:r w:rsidR="00EB212C" w:rsidRPr="009D30CA">
        <w:rPr>
          <w:rFonts w:ascii="Times New Roman" w:hAnsi="Times New Roman" w:cs="Times New Roman"/>
          <w:color w:val="0070C0"/>
        </w:rPr>
        <w:t xml:space="preserve">   4) Финикии</w:t>
      </w:r>
    </w:p>
    <w:p w:rsidR="000E2A8A" w:rsidRPr="009D30CA" w:rsidRDefault="000E2A8A" w:rsidP="00EB212C">
      <w:pPr>
        <w:spacing w:after="0" w:line="240" w:lineRule="auto"/>
        <w:ind w:left="-851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12. Какая общая черта характерна для всех госуда</w:t>
      </w:r>
      <w:proofErr w:type="gramStart"/>
      <w:r w:rsidRPr="009D30CA">
        <w:rPr>
          <w:rFonts w:ascii="Times New Roman" w:hAnsi="Times New Roman" w:cs="Times New Roman"/>
          <w:b/>
          <w:color w:val="0070C0"/>
        </w:rPr>
        <w:t>рств</w:t>
      </w:r>
      <w:r w:rsidR="00EB212C" w:rsidRPr="009D30CA">
        <w:rPr>
          <w:rFonts w:ascii="Times New Roman" w:hAnsi="Times New Roman" w:cs="Times New Roman"/>
          <w:b/>
          <w:color w:val="0070C0"/>
        </w:rPr>
        <w:t xml:space="preserve">  </w:t>
      </w:r>
      <w:r w:rsidRPr="009D30CA">
        <w:rPr>
          <w:rFonts w:ascii="Times New Roman" w:hAnsi="Times New Roman" w:cs="Times New Roman"/>
          <w:b/>
          <w:color w:val="0070C0"/>
        </w:rPr>
        <w:t>Др</w:t>
      </w:r>
      <w:proofErr w:type="gramEnd"/>
      <w:r w:rsidRPr="009D30CA">
        <w:rPr>
          <w:rFonts w:ascii="Times New Roman" w:hAnsi="Times New Roman" w:cs="Times New Roman"/>
          <w:b/>
          <w:color w:val="0070C0"/>
        </w:rPr>
        <w:t>евнего Востока?</w:t>
      </w:r>
    </w:p>
    <w:p w:rsidR="00EB212C" w:rsidRPr="009D30CA" w:rsidRDefault="000E2A8A" w:rsidP="00EB212C">
      <w:pPr>
        <w:pStyle w:val="a5"/>
        <w:spacing w:after="0" w:line="240" w:lineRule="auto"/>
        <w:ind w:left="-993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</w:t>
      </w:r>
      <w:r w:rsidR="003D1F8F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>1) единобожие</w:t>
      </w:r>
      <w:r w:rsidR="00EB212C" w:rsidRPr="009D30CA">
        <w:rPr>
          <w:rFonts w:ascii="Times New Roman" w:hAnsi="Times New Roman" w:cs="Times New Roman"/>
          <w:color w:val="0070C0"/>
        </w:rPr>
        <w:t xml:space="preserve">   </w:t>
      </w:r>
      <w:r w:rsidR="003D1F8F" w:rsidRPr="009D30CA">
        <w:rPr>
          <w:rFonts w:ascii="Times New Roman" w:hAnsi="Times New Roman" w:cs="Times New Roman"/>
          <w:color w:val="0070C0"/>
        </w:rPr>
        <w:t xml:space="preserve">                                                       </w:t>
      </w:r>
      <w:r w:rsidRPr="009D30CA">
        <w:rPr>
          <w:rFonts w:ascii="Times New Roman" w:hAnsi="Times New Roman" w:cs="Times New Roman"/>
          <w:color w:val="0070C0"/>
        </w:rPr>
        <w:t xml:space="preserve"> </w:t>
      </w:r>
      <w:r w:rsidR="003D1F8F" w:rsidRPr="009D30CA">
        <w:rPr>
          <w:rFonts w:ascii="Times New Roman" w:hAnsi="Times New Roman" w:cs="Times New Roman"/>
          <w:color w:val="0070C0"/>
        </w:rPr>
        <w:t xml:space="preserve">  </w:t>
      </w:r>
      <w:r w:rsidR="00F72B66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color w:val="0070C0"/>
        </w:rPr>
        <w:t>2) создани</w:t>
      </w:r>
      <w:r w:rsidR="00EB212C" w:rsidRPr="009D30CA">
        <w:rPr>
          <w:rFonts w:ascii="Times New Roman" w:hAnsi="Times New Roman" w:cs="Times New Roman"/>
          <w:color w:val="0070C0"/>
        </w:rPr>
        <w:t xml:space="preserve">е поселений в других странах </w:t>
      </w:r>
    </w:p>
    <w:p w:rsidR="00EB212C" w:rsidRPr="009D30CA" w:rsidRDefault="00EB212C" w:rsidP="00EB212C">
      <w:pPr>
        <w:pStyle w:val="a5"/>
        <w:spacing w:after="0" w:line="240" w:lineRule="auto"/>
        <w:ind w:left="-993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 </w:t>
      </w:r>
      <w:r w:rsidR="000E2A8A" w:rsidRPr="009D30CA">
        <w:rPr>
          <w:rFonts w:ascii="Times New Roman" w:hAnsi="Times New Roman" w:cs="Times New Roman"/>
          <w:color w:val="0070C0"/>
        </w:rPr>
        <w:t>3) отсутст</w:t>
      </w:r>
      <w:r w:rsidRPr="009D30CA">
        <w:rPr>
          <w:rFonts w:ascii="Times New Roman" w:hAnsi="Times New Roman" w:cs="Times New Roman"/>
          <w:color w:val="0070C0"/>
        </w:rPr>
        <w:t xml:space="preserve">вие неравенства между людьми </w:t>
      </w:r>
      <w:r w:rsidR="003D1F8F" w:rsidRPr="009D30CA">
        <w:rPr>
          <w:rFonts w:ascii="Times New Roman" w:hAnsi="Times New Roman" w:cs="Times New Roman"/>
          <w:color w:val="0070C0"/>
        </w:rPr>
        <w:t xml:space="preserve">               </w:t>
      </w:r>
      <w:r w:rsidR="000E2A8A" w:rsidRPr="009D30CA">
        <w:rPr>
          <w:rFonts w:ascii="Times New Roman" w:hAnsi="Times New Roman" w:cs="Times New Roman"/>
          <w:color w:val="0070C0"/>
        </w:rPr>
        <w:t xml:space="preserve">4) </w:t>
      </w:r>
      <w:r w:rsidRPr="009D30CA">
        <w:rPr>
          <w:rFonts w:ascii="Times New Roman" w:hAnsi="Times New Roman" w:cs="Times New Roman"/>
          <w:color w:val="0070C0"/>
        </w:rPr>
        <w:t>защита территории от внешних враг</w:t>
      </w:r>
      <w:r w:rsidR="000E2A8A" w:rsidRPr="009D30CA">
        <w:rPr>
          <w:rFonts w:ascii="Times New Roman" w:hAnsi="Times New Roman" w:cs="Times New Roman"/>
          <w:color w:val="0070C0"/>
        </w:rPr>
        <w:t xml:space="preserve">ов </w:t>
      </w:r>
    </w:p>
    <w:p w:rsidR="000E2A8A" w:rsidRPr="009D30CA" w:rsidRDefault="00EB212C" w:rsidP="00711E3F">
      <w:pPr>
        <w:pStyle w:val="a5"/>
        <w:spacing w:after="0" w:line="240" w:lineRule="auto"/>
        <w:ind w:left="-993"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   </w:t>
      </w:r>
      <w:r w:rsidR="004C2EB9" w:rsidRPr="009D30CA">
        <w:rPr>
          <w:rFonts w:ascii="Times New Roman" w:hAnsi="Times New Roman" w:cs="Times New Roman"/>
          <w:color w:val="0070C0"/>
        </w:rPr>
        <w:t>13</w:t>
      </w:r>
      <w:r w:rsidR="000E2A8A" w:rsidRPr="009D30CA">
        <w:rPr>
          <w:rFonts w:ascii="Times New Roman" w:hAnsi="Times New Roman" w:cs="Times New Roman"/>
          <w:b/>
          <w:color w:val="0070C0"/>
        </w:rPr>
        <w:t>. Какие слова и словосочетания относятся к истории Ассирии</w:t>
      </w:r>
      <w:r w:rsidR="000E2A8A" w:rsidRPr="009D30CA">
        <w:rPr>
          <w:rFonts w:ascii="Times New Roman" w:hAnsi="Times New Roman" w:cs="Times New Roman"/>
          <w:color w:val="0070C0"/>
        </w:rPr>
        <w:t xml:space="preserve">? </w:t>
      </w:r>
      <w:r w:rsidR="000E2A8A" w:rsidRPr="009D30CA">
        <w:rPr>
          <w:rFonts w:ascii="Times New Roman" w:hAnsi="Times New Roman" w:cs="Times New Roman"/>
          <w:b/>
          <w:color w:val="0070C0"/>
        </w:rPr>
        <w:t xml:space="preserve">Укажите два </w:t>
      </w:r>
      <w:r w:rsidRPr="009D30CA">
        <w:rPr>
          <w:rFonts w:ascii="Times New Roman" w:hAnsi="Times New Roman" w:cs="Times New Roman"/>
          <w:b/>
          <w:color w:val="0070C0"/>
        </w:rPr>
        <w:t>верных ответа из пяти предложен</w:t>
      </w:r>
      <w:r w:rsidR="000E2A8A" w:rsidRPr="009D30CA">
        <w:rPr>
          <w:rFonts w:ascii="Times New Roman" w:hAnsi="Times New Roman" w:cs="Times New Roman"/>
          <w:b/>
          <w:color w:val="0070C0"/>
        </w:rPr>
        <w:t xml:space="preserve">ных. </w:t>
      </w:r>
    </w:p>
    <w:p w:rsidR="000E2A8A" w:rsidRPr="009D30CA" w:rsidRDefault="00EB212C" w:rsidP="00711E3F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1.</w:t>
      </w:r>
      <w:r w:rsidR="000E2A8A" w:rsidRPr="009D30CA">
        <w:rPr>
          <w:rFonts w:ascii="Times New Roman" w:hAnsi="Times New Roman" w:cs="Times New Roman"/>
          <w:color w:val="0070C0"/>
        </w:rPr>
        <w:t>Бог Яхве</w:t>
      </w:r>
      <w:r w:rsidR="00711E3F" w:rsidRPr="009D30CA">
        <w:rPr>
          <w:rFonts w:ascii="Times New Roman" w:hAnsi="Times New Roman" w:cs="Times New Roman"/>
          <w:color w:val="0070C0"/>
        </w:rPr>
        <w:t xml:space="preserve">    </w:t>
      </w:r>
      <w:r w:rsidRPr="009D30CA">
        <w:rPr>
          <w:rFonts w:ascii="Times New Roman" w:hAnsi="Times New Roman" w:cs="Times New Roman"/>
          <w:color w:val="0070C0"/>
        </w:rPr>
        <w:t xml:space="preserve"> 2. Гильгамеш</w:t>
      </w:r>
      <w:r w:rsidR="00711E3F" w:rsidRPr="009D30CA">
        <w:rPr>
          <w:rFonts w:ascii="Times New Roman" w:hAnsi="Times New Roman" w:cs="Times New Roman"/>
          <w:color w:val="0070C0"/>
        </w:rPr>
        <w:t xml:space="preserve">     </w:t>
      </w:r>
      <w:r w:rsidRPr="009D30CA">
        <w:rPr>
          <w:rFonts w:ascii="Times New Roman" w:hAnsi="Times New Roman" w:cs="Times New Roman"/>
          <w:color w:val="0070C0"/>
        </w:rPr>
        <w:t xml:space="preserve">   3. </w:t>
      </w:r>
      <w:r w:rsidR="000E2A8A" w:rsidRPr="009D30CA">
        <w:rPr>
          <w:rFonts w:ascii="Times New Roman" w:hAnsi="Times New Roman" w:cs="Times New Roman"/>
          <w:color w:val="0070C0"/>
        </w:rPr>
        <w:t>поэма «Рамаяна»</w:t>
      </w:r>
      <w:r w:rsidR="00711E3F" w:rsidRPr="009D30CA">
        <w:rPr>
          <w:rFonts w:ascii="Times New Roman" w:hAnsi="Times New Roman" w:cs="Times New Roman"/>
          <w:color w:val="0070C0"/>
        </w:rPr>
        <w:t xml:space="preserve">   </w:t>
      </w:r>
      <w:r w:rsidR="000E2A8A" w:rsidRPr="009D30CA">
        <w:rPr>
          <w:rFonts w:ascii="Times New Roman" w:hAnsi="Times New Roman" w:cs="Times New Roman"/>
          <w:color w:val="0070C0"/>
        </w:rPr>
        <w:tab/>
      </w:r>
      <w:r w:rsidRPr="009D30CA">
        <w:rPr>
          <w:rFonts w:ascii="Times New Roman" w:hAnsi="Times New Roman" w:cs="Times New Roman"/>
          <w:color w:val="0070C0"/>
        </w:rPr>
        <w:t>4.б</w:t>
      </w:r>
      <w:r w:rsidR="000E2A8A" w:rsidRPr="009D30CA">
        <w:rPr>
          <w:rFonts w:ascii="Times New Roman" w:hAnsi="Times New Roman" w:cs="Times New Roman"/>
          <w:color w:val="0070C0"/>
        </w:rPr>
        <w:t>иблиотека глиняных книг</w:t>
      </w:r>
      <w:r w:rsidRPr="009D30CA">
        <w:rPr>
          <w:rFonts w:ascii="Times New Roman" w:hAnsi="Times New Roman" w:cs="Times New Roman"/>
          <w:color w:val="0070C0"/>
        </w:rPr>
        <w:t xml:space="preserve">  5.</w:t>
      </w:r>
      <w:r w:rsidR="000E2A8A" w:rsidRPr="009D30CA">
        <w:rPr>
          <w:rFonts w:ascii="Times New Roman" w:hAnsi="Times New Roman" w:cs="Times New Roman"/>
          <w:color w:val="0070C0"/>
        </w:rPr>
        <w:t>Ниневия — «логовище львов»</w:t>
      </w:r>
    </w:p>
    <w:p w:rsidR="000E2A8A" w:rsidRPr="009D30CA" w:rsidRDefault="004C2EB9" w:rsidP="00EB212C">
      <w:pPr>
        <w:pStyle w:val="a5"/>
        <w:spacing w:after="0" w:line="240" w:lineRule="auto"/>
        <w:ind w:left="-851"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14</w:t>
      </w:r>
      <w:r w:rsidR="00EB212C" w:rsidRPr="009D30CA">
        <w:rPr>
          <w:rFonts w:ascii="Times New Roman" w:hAnsi="Times New Roman" w:cs="Times New Roman"/>
          <w:b/>
          <w:color w:val="0070C0"/>
        </w:rPr>
        <w:t>.</w:t>
      </w:r>
      <w:r w:rsidR="000E2A8A" w:rsidRPr="009D30CA">
        <w:rPr>
          <w:rFonts w:ascii="Times New Roman" w:hAnsi="Times New Roman" w:cs="Times New Roman"/>
          <w:b/>
          <w:color w:val="0070C0"/>
        </w:rPr>
        <w:t>Расположите в пр</w:t>
      </w:r>
      <w:r w:rsidR="00EB212C" w:rsidRPr="009D30CA">
        <w:rPr>
          <w:rFonts w:ascii="Times New Roman" w:hAnsi="Times New Roman" w:cs="Times New Roman"/>
          <w:b/>
          <w:color w:val="0070C0"/>
        </w:rPr>
        <w:t>авильной последовательности сле</w:t>
      </w:r>
      <w:r w:rsidR="000E2A8A" w:rsidRPr="009D30CA">
        <w:rPr>
          <w:rFonts w:ascii="Times New Roman" w:hAnsi="Times New Roman" w:cs="Times New Roman"/>
          <w:b/>
          <w:color w:val="0070C0"/>
        </w:rPr>
        <w:t>дующие события. Укажи</w:t>
      </w:r>
      <w:r w:rsidR="00EB212C" w:rsidRPr="009D30CA">
        <w:rPr>
          <w:rFonts w:ascii="Times New Roman" w:hAnsi="Times New Roman" w:cs="Times New Roman"/>
          <w:b/>
          <w:color w:val="0070C0"/>
        </w:rPr>
        <w:t>те ответ в виде последовательно</w:t>
      </w:r>
      <w:r w:rsidR="000E2A8A" w:rsidRPr="009D30CA">
        <w:rPr>
          <w:rFonts w:ascii="Times New Roman" w:hAnsi="Times New Roman" w:cs="Times New Roman"/>
          <w:b/>
          <w:color w:val="0070C0"/>
        </w:rPr>
        <w:t>сти буквенных обозначений выбранных элементов</w:t>
      </w:r>
      <w:r w:rsidR="000E2A8A" w:rsidRPr="009D30CA">
        <w:rPr>
          <w:rFonts w:ascii="Times New Roman" w:hAnsi="Times New Roman" w:cs="Times New Roman"/>
          <w:color w:val="0070C0"/>
        </w:rPr>
        <w:t>.</w:t>
      </w:r>
    </w:p>
    <w:p w:rsidR="000E2A8A" w:rsidRPr="009D30CA" w:rsidRDefault="00EB212C" w:rsidP="00EB212C">
      <w:pPr>
        <w:pStyle w:val="a5"/>
        <w:spacing w:after="0" w:line="240" w:lineRule="auto"/>
        <w:ind w:left="-851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А</w:t>
      </w:r>
      <w:proofErr w:type="gramStart"/>
      <w:r w:rsidRPr="009D30CA">
        <w:rPr>
          <w:rFonts w:ascii="Times New Roman" w:hAnsi="Times New Roman" w:cs="Times New Roman"/>
          <w:color w:val="0070C0"/>
        </w:rPr>
        <w:t>)</w:t>
      </w:r>
      <w:r w:rsidR="000E2A8A" w:rsidRPr="009D30CA">
        <w:rPr>
          <w:rFonts w:ascii="Times New Roman" w:hAnsi="Times New Roman" w:cs="Times New Roman"/>
          <w:color w:val="0070C0"/>
        </w:rPr>
        <w:t>о</w:t>
      </w:r>
      <w:proofErr w:type="gramEnd"/>
      <w:r w:rsidR="000E2A8A" w:rsidRPr="009D30CA">
        <w:rPr>
          <w:rFonts w:ascii="Times New Roman" w:hAnsi="Times New Roman" w:cs="Times New Roman"/>
          <w:color w:val="0070C0"/>
        </w:rPr>
        <w:t>бъединение Китая</w:t>
      </w:r>
      <w:r w:rsidRPr="009D30CA">
        <w:rPr>
          <w:rFonts w:ascii="Times New Roman" w:hAnsi="Times New Roman" w:cs="Times New Roman"/>
          <w:color w:val="0070C0"/>
        </w:rPr>
        <w:t xml:space="preserve">        </w:t>
      </w:r>
      <w:r w:rsidR="000E2A8A" w:rsidRPr="009D30CA">
        <w:rPr>
          <w:rFonts w:ascii="Times New Roman" w:hAnsi="Times New Roman" w:cs="Times New Roman"/>
          <w:color w:val="0070C0"/>
        </w:rPr>
        <w:t>Б) взятие Вавилона и Египта персами</w:t>
      </w:r>
      <w:r w:rsidRPr="009D30CA">
        <w:rPr>
          <w:rFonts w:ascii="Times New Roman" w:hAnsi="Times New Roman" w:cs="Times New Roman"/>
          <w:color w:val="0070C0"/>
        </w:rPr>
        <w:t xml:space="preserve">     В)</w:t>
      </w:r>
      <w:r w:rsidR="000E2A8A" w:rsidRPr="009D30CA">
        <w:rPr>
          <w:rFonts w:ascii="Times New Roman" w:hAnsi="Times New Roman" w:cs="Times New Roman"/>
          <w:color w:val="0070C0"/>
        </w:rPr>
        <w:t>образование единого государства в Египте</w:t>
      </w:r>
      <w:r w:rsidRPr="009D30CA">
        <w:rPr>
          <w:rFonts w:ascii="Times New Roman" w:hAnsi="Times New Roman" w:cs="Times New Roman"/>
          <w:color w:val="0070C0"/>
        </w:rPr>
        <w:t xml:space="preserve">           </w:t>
      </w:r>
      <w:r w:rsidR="000E2A8A" w:rsidRPr="009D30CA">
        <w:rPr>
          <w:rFonts w:ascii="Times New Roman" w:hAnsi="Times New Roman" w:cs="Times New Roman"/>
          <w:color w:val="0070C0"/>
        </w:rPr>
        <w:t>Г) расцвет Израиль</w:t>
      </w:r>
      <w:r w:rsidRPr="009D30CA">
        <w:rPr>
          <w:rFonts w:ascii="Times New Roman" w:hAnsi="Times New Roman" w:cs="Times New Roman"/>
          <w:color w:val="0070C0"/>
        </w:rPr>
        <w:t>ского царства при Давиде и Соло</w:t>
      </w:r>
      <w:r w:rsidR="000E2A8A" w:rsidRPr="009D30CA">
        <w:rPr>
          <w:rFonts w:ascii="Times New Roman" w:hAnsi="Times New Roman" w:cs="Times New Roman"/>
          <w:color w:val="0070C0"/>
        </w:rPr>
        <w:t>моне</w:t>
      </w:r>
    </w:p>
    <w:p w:rsidR="00B01ED2" w:rsidRPr="009D30CA" w:rsidRDefault="004C2EB9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15</w:t>
      </w:r>
      <w:r w:rsidR="00B01ED2" w:rsidRPr="009D30CA">
        <w:rPr>
          <w:rFonts w:ascii="Times New Roman" w:hAnsi="Times New Roman" w:cs="Times New Roman"/>
          <w:b/>
          <w:color w:val="0070C0"/>
        </w:rPr>
        <w:t>.</w:t>
      </w:r>
      <w:r w:rsidR="000551D3" w:rsidRPr="009D30CA">
        <w:rPr>
          <w:rFonts w:ascii="Times New Roman" w:hAnsi="Times New Roman" w:cs="Times New Roman"/>
          <w:b/>
          <w:color w:val="0070C0"/>
        </w:rPr>
        <w:t xml:space="preserve"> Установите соответствие </w:t>
      </w:r>
      <w:r w:rsidR="00B01ED2" w:rsidRPr="009D30CA">
        <w:rPr>
          <w:rFonts w:ascii="Times New Roman" w:hAnsi="Times New Roman" w:cs="Times New Roman"/>
          <w:b/>
          <w:color w:val="0070C0"/>
        </w:rPr>
        <w:t>между правителями и государства</w:t>
      </w:r>
      <w:r w:rsidR="000551D3" w:rsidRPr="009D30CA">
        <w:rPr>
          <w:rFonts w:ascii="Times New Roman" w:hAnsi="Times New Roman" w:cs="Times New Roman"/>
          <w:b/>
          <w:color w:val="0070C0"/>
        </w:rPr>
        <w:t>ми, которые они возглавляли</w:t>
      </w:r>
      <w:r w:rsidR="000551D3" w:rsidRPr="009D30CA">
        <w:rPr>
          <w:rFonts w:ascii="Times New Roman" w:hAnsi="Times New Roman" w:cs="Times New Roman"/>
          <w:color w:val="0070C0"/>
        </w:rPr>
        <w:t xml:space="preserve">. </w:t>
      </w:r>
    </w:p>
    <w:p w:rsidR="00B01ED2" w:rsidRPr="009D30CA" w:rsidRDefault="00B01ED2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49159" wp14:editId="7058EA95">
                <wp:simplePos x="0" y="0"/>
                <wp:positionH relativeFrom="column">
                  <wp:posOffset>2377440</wp:posOffset>
                </wp:positionH>
                <wp:positionV relativeFrom="paragraph">
                  <wp:posOffset>15875</wp:posOffset>
                </wp:positionV>
                <wp:extent cx="2374265" cy="971550"/>
                <wp:effectExtent l="0" t="0" r="2413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ED2" w:rsidRPr="009D30CA" w:rsidRDefault="00B01ED2" w:rsidP="00B01ED2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Государства:</w:t>
                            </w:r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1) Египет</w:t>
                            </w:r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2)</w:t>
                            </w:r>
                            <w:proofErr w:type="spellStart"/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Вавилония</w:t>
                            </w:r>
                            <w:proofErr w:type="spellEnd"/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3)Ассирия</w:t>
                            </w:r>
                          </w:p>
                          <w:p w:rsidR="00B01ED2" w:rsidRPr="009D30CA" w:rsidRDefault="00B01ED2" w:rsidP="00B01ED2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4)</w:t>
                            </w:r>
                            <w:r w:rsidRPr="009D30CA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ab/>
                              <w:t>4)Древнееврейское царство</w:t>
                            </w:r>
                          </w:p>
                          <w:p w:rsidR="00B01ED2" w:rsidRDefault="00B01ED2" w:rsidP="00B01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2pt;margin-top:1.25pt;width:186.95pt;height:76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9LPgIAAFEEAAAOAAAAZHJzL2Uyb0RvYy54bWysVM2O0zAQviPxDpbvNG1ot7tR09XSpQhp&#10;+ZEWHsBxnMbC9gTbbVJue+cVeAcOHLjxCt03Yuy0pVrggsjB8njGn2e+byazy04rshHWSTA5HQ2G&#10;lAjDoZRmldP375ZPzilxnpmSKTAip1vh6OX88aNZ22QihRpUKSxBEOOytslp7X2TJYnjtdDMDaAR&#10;Bp0VWM08mnaVlJa1iK5Vkg6HZ0kLtmwscOEcnl73TjqP+FUluH9TVU54onKKufm42rgWYU3mM5at&#10;LGtqyfdpsH/IQjNp8NEj1DXzjKyt/A1KS27BQeUHHHQCVSW5iDVgNaPhg2pua9aIWAuS45ojTe7/&#10;wfLXm7eWyDKnKSWGaZRo92X3dfdt92P3/f7u/jNJA0dt4zIMvW0w2HfPoEOtY72uuQH+wREDi5qZ&#10;lbiyFtpasBJzHIWbycnVHscFkKJ9BSU+xtYeIlBXWR0IREoIoqNW26M+ovOE42H6dDpOzyaUcPRd&#10;TEeTSRQwYdnhdmOdfyFAk7DJqUX9Izrb3DgfsmHZISQ85kDJcimVioZdFQtlyYZhryzjFwt4EKYM&#10;afH1STrpCfgrxDB+f4LQ0mPTK6lzen4MYlmg7bkpY0t6JlW/x5SV2fMYqOtJ9F3RRdnGB3kKKLdI&#10;rIW+x3EmcVOD/URJi/2dU/dxzaygRL00KM7FaDwOAxGN8WSaomFPPcWphxmOUDn1lPTbhY9DFHgz&#10;cIUiVjLyG9TuM9mnjH0bad/PWBiMUztG/foTzH8CAAD//wMAUEsDBBQABgAIAAAAIQBJ8SVG3gAA&#10;AAkBAAAPAAAAZHJzL2Rvd25yZXYueG1sTI/BbsIwEETvlfoP1lbqrThAXFAaB1VIXLg1RS1HE7ux&#10;IV5HsYHw992eynE1TzNvy9XoO3YxQ3QBJUwnGTCDTdAOWwm7z83LElhMCrXqAhoJNxNhVT0+lKrQ&#10;4Yof5lKnllEJxkJJsCn1BeexscarOAm9Qcp+wuBVonNouR7Ulcp9x2dZ9sq9ckgLVvVmbU1zqs9e&#10;QjxNN+I7HHd2v73Z+rh3X267lvL5aXx/A5bMmP5h+NMndajI6RDOqCPrJMwXeU6ohJkARvkiX86B&#10;HQgUQgCvSn7/QfULAAD//wMAUEsBAi0AFAAGAAgAAAAhALaDOJL+AAAA4QEAABMAAAAAAAAAAAAA&#10;AAAAAAAAAFtDb250ZW50X1R5cGVzXS54bWxQSwECLQAUAAYACAAAACEAOP0h/9YAAACUAQAACwAA&#10;AAAAAAAAAAAAAAAvAQAAX3JlbHMvLnJlbHNQSwECLQAUAAYACAAAACEA+Xs/Sz4CAABRBAAADgAA&#10;AAAAAAAAAAAAAAAuAgAAZHJzL2Uyb0RvYy54bWxQSwECLQAUAAYACAAAACEASfElRt4AAAAJAQAA&#10;DwAAAAAAAAAAAAAAAACYBAAAZHJzL2Rvd25yZXYueG1sUEsFBgAAAAAEAAQA8wAAAKMFAAAAAA==&#10;">
                <v:textbox>
                  <w:txbxContent>
                    <w:p w:rsidR="00B01ED2" w:rsidRPr="009D30CA" w:rsidRDefault="00B01ED2" w:rsidP="00B01ED2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Государства:</w:t>
                      </w:r>
                    </w:p>
                    <w:p w:rsidR="00B01ED2" w:rsidRPr="009D30CA" w:rsidRDefault="00B01ED2" w:rsidP="00B01ED2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1) Египет</w:t>
                      </w:r>
                    </w:p>
                    <w:p w:rsidR="00B01ED2" w:rsidRPr="009D30CA" w:rsidRDefault="00B01ED2" w:rsidP="00B01ED2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2)</w:t>
                      </w:r>
                      <w:proofErr w:type="spellStart"/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Вавилония</w:t>
                      </w:r>
                      <w:proofErr w:type="spellEnd"/>
                    </w:p>
                    <w:p w:rsidR="00B01ED2" w:rsidRPr="009D30CA" w:rsidRDefault="00B01ED2" w:rsidP="00B01ED2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3)Ассирия</w:t>
                      </w:r>
                    </w:p>
                    <w:p w:rsidR="00B01ED2" w:rsidRPr="009D30CA" w:rsidRDefault="00B01ED2" w:rsidP="00B01ED2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>4)</w:t>
                      </w:r>
                      <w:r w:rsidRPr="009D30CA">
                        <w:rPr>
                          <w:rFonts w:ascii="Times New Roman" w:hAnsi="Times New Roman" w:cs="Times New Roman"/>
                          <w:color w:val="0070C0"/>
                        </w:rPr>
                        <w:tab/>
                        <w:t>4)Древнееврейское царство</w:t>
                      </w:r>
                    </w:p>
                    <w:p w:rsidR="00B01ED2" w:rsidRDefault="00B01ED2" w:rsidP="00B01E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30CA">
        <w:rPr>
          <w:rFonts w:ascii="Times New Roman" w:hAnsi="Times New Roman" w:cs="Times New Roman"/>
          <w:color w:val="0070C0"/>
        </w:rPr>
        <w:t>A)</w:t>
      </w:r>
      <w:r w:rsidR="000551D3" w:rsidRPr="009D30CA">
        <w:rPr>
          <w:rFonts w:ascii="Times New Roman" w:hAnsi="Times New Roman" w:cs="Times New Roman"/>
          <w:color w:val="0070C0"/>
        </w:rPr>
        <w:t xml:space="preserve">Соломон </w:t>
      </w:r>
    </w:p>
    <w:p w:rsidR="000551D3" w:rsidRPr="009D30CA" w:rsidRDefault="000551D3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Б) Тутмос</w:t>
      </w:r>
    </w:p>
    <w:p w:rsidR="000551D3" w:rsidRPr="009D30CA" w:rsidRDefault="00B01ED2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B)</w:t>
      </w:r>
      <w:r w:rsidR="000551D3" w:rsidRPr="009D30CA">
        <w:rPr>
          <w:rFonts w:ascii="Times New Roman" w:hAnsi="Times New Roman" w:cs="Times New Roman"/>
          <w:color w:val="0070C0"/>
        </w:rPr>
        <w:t>Хаммурапи</w:t>
      </w:r>
    </w:p>
    <w:p w:rsidR="000551D3" w:rsidRPr="009D30CA" w:rsidRDefault="000551D3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Г) </w:t>
      </w:r>
      <w:proofErr w:type="spellStart"/>
      <w:r w:rsidRPr="009D30CA">
        <w:rPr>
          <w:rFonts w:ascii="Times New Roman" w:hAnsi="Times New Roman" w:cs="Times New Roman"/>
          <w:color w:val="0070C0"/>
        </w:rPr>
        <w:t>Ашшурбанапал</w:t>
      </w:r>
      <w:proofErr w:type="spellEnd"/>
    </w:p>
    <w:p w:rsidR="00B01ED2" w:rsidRPr="009D30CA" w:rsidRDefault="00B01ED2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</w:p>
    <w:p w:rsidR="00B01ED2" w:rsidRPr="009D30CA" w:rsidRDefault="00B01ED2" w:rsidP="00B01ED2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70C0"/>
        </w:rPr>
      </w:pPr>
    </w:p>
    <w:p w:rsidR="00B01ED2" w:rsidRPr="009D30CA" w:rsidRDefault="00711E3F" w:rsidP="008F3CE4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Часть 2</w:t>
      </w:r>
    </w:p>
    <w:p w:rsidR="006503AE" w:rsidRPr="009D30CA" w:rsidRDefault="004C2EB9" w:rsidP="006D67A0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1</w:t>
      </w:r>
      <w:r w:rsidR="006D67A0" w:rsidRPr="009D30CA">
        <w:rPr>
          <w:rFonts w:ascii="Times New Roman" w:hAnsi="Times New Roman" w:cs="Times New Roman"/>
          <w:b/>
          <w:color w:val="0070C0"/>
        </w:rPr>
        <w:t>.</w:t>
      </w:r>
      <w:r w:rsidR="000551D3" w:rsidRPr="009D30CA">
        <w:rPr>
          <w:rFonts w:ascii="Times New Roman" w:hAnsi="Times New Roman" w:cs="Times New Roman"/>
          <w:b/>
          <w:color w:val="0070C0"/>
        </w:rPr>
        <w:t xml:space="preserve"> Перечислите имена нескольких богов Древнего Египта (по вашему выбору). Чему покровительствовали эти боги?</w:t>
      </w:r>
    </w:p>
    <w:p w:rsidR="00EB212C" w:rsidRPr="009D30CA" w:rsidRDefault="004C2EB9" w:rsidP="00F72B66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2</w:t>
      </w:r>
      <w:r w:rsidR="00F72B66" w:rsidRPr="009D30CA">
        <w:rPr>
          <w:rFonts w:ascii="Times New Roman" w:hAnsi="Times New Roman" w:cs="Times New Roman"/>
          <w:b/>
          <w:color w:val="0070C0"/>
        </w:rPr>
        <w:t>.Прочитайте отрывок из Ветхого Завета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 xml:space="preserve">Когда царь жил в доме своем, и Господь успокоил его от всех окрестных врагов его, тогда сказал царь пророку </w:t>
      </w:r>
      <w:proofErr w:type="spellStart"/>
      <w:r w:rsidRPr="009D30CA">
        <w:rPr>
          <w:rFonts w:ascii="Times New Roman" w:hAnsi="Times New Roman" w:cs="Times New Roman"/>
          <w:color w:val="0070C0"/>
        </w:rPr>
        <w:t>Нафану</w:t>
      </w:r>
      <w:proofErr w:type="spellEnd"/>
      <w:r w:rsidRPr="009D30CA">
        <w:rPr>
          <w:rFonts w:ascii="Times New Roman" w:hAnsi="Times New Roman" w:cs="Times New Roman"/>
          <w:color w:val="0070C0"/>
        </w:rPr>
        <w:t>: вот, я живу в доме кедровом, а ковчег Божий находится под шатром. &lt;...&gt; Но в ту же ночь было слово Господа: ...Когда же исполнятся дни твои, и ты почиешь с отцами твоими, то Я восставлю после тебя сына твоего и упрочу царство его. Он построит дом имени Моему, и Я утвержу престол царства его на веки. ...И если он согрешит, Я накажу его жезлом мужей и ударами сынов человеческих; но милости Моей не отниму от него, как Я отнял от Саула, которого Я отверг пред лицом твоим».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 xml:space="preserve">А) О каком  царе говорится в этом отрывке? 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lastRenderedPageBreak/>
        <w:t>Б</w:t>
      </w:r>
      <w:proofErr w:type="gramStart"/>
      <w:r w:rsidRPr="009D30CA">
        <w:rPr>
          <w:rFonts w:ascii="Times New Roman" w:hAnsi="Times New Roman" w:cs="Times New Roman"/>
          <w:b/>
          <w:color w:val="0070C0"/>
        </w:rPr>
        <w:t>)Н</w:t>
      </w:r>
      <w:proofErr w:type="gramEnd"/>
      <w:r w:rsidRPr="009D30CA">
        <w:rPr>
          <w:rFonts w:ascii="Times New Roman" w:hAnsi="Times New Roman" w:cs="Times New Roman"/>
          <w:b/>
          <w:color w:val="0070C0"/>
        </w:rPr>
        <w:t>азовите страну.          В) Какой цифрой на карте она отмечена</w:t>
      </w:r>
      <w:r w:rsidRPr="009D30CA">
        <w:rPr>
          <w:rFonts w:ascii="Times New Roman" w:hAnsi="Times New Roman" w:cs="Times New Roman"/>
          <w:color w:val="0070C0"/>
        </w:rPr>
        <w:t>?</w:t>
      </w:r>
    </w:p>
    <w:p w:rsidR="00F72B66" w:rsidRPr="009D30CA" w:rsidRDefault="00F72B66" w:rsidP="00F72B6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70C0"/>
        </w:rPr>
      </w:pPr>
      <w:r w:rsidRPr="009D30CA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9B048" wp14:editId="385CAF45">
                <wp:simplePos x="0" y="0"/>
                <wp:positionH relativeFrom="column">
                  <wp:posOffset>796290</wp:posOffset>
                </wp:positionH>
                <wp:positionV relativeFrom="paragraph">
                  <wp:posOffset>1007745</wp:posOffset>
                </wp:positionV>
                <wp:extent cx="1828800" cy="7143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D37" w:rsidRPr="009D3D37" w:rsidRDefault="009D3D37" w:rsidP="009D3D37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D3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62.7pt;margin-top:79.35pt;width:2in;height:56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nTNgIAAF0EAAAOAAAAZHJzL2Uyb0RvYy54bWysVEtu2zAQ3RfoHQjua9mu07iC5cBN4KKA&#10;kQRwiqxpirQEkByCpC25l+kpuiqQM/hIHVL+Ne2q6IaaH4cz895octNqRbbC+RpMQQe9PiXCcChr&#10;sy7o16f5uzElPjBTMgVGFHQnPL2Zvn0zaWwuhlCBKoUjmMT4vLEFrUKweZZ5XgnNfA+sMOiU4DQL&#10;qLp1VjrWYHatsmG//yFrwJXWARfeo/Wuc9Jpyi+l4OFBSi8CUQXF2kI6XTpX8cymE5avHbNVzQ9l&#10;sH+oQrPa4KOnVHcsMLJx9R+pdM0deJChx0FnIGXNReoBuxn0X3WzrJgVqRccjrenMfn/l5bfbx8d&#10;qUvEbkiJYRox2n/fv+x/7n8QNOF8GutzDFtaDAztJ2gx9mj3aIxtt9Lp+MWGCPpx0rvTdEUbCI+X&#10;xsPxuI8ujr7rwej99VVMk51vW+fDZwGaRKGgDtFLQ2XbhQ9d6DEkPmZgXiuVEFTmNwPm7CwiUeBw&#10;OzbSFRyl0K7a1HiqIlpWUO6wRwcdS7zl8xoLWTAfHplDWmDtSPXwgIdU0BQUDhIlFbhvf7PHeEQL&#10;vZQ0SLOCGtwDStQXgyh+HIxGkZVJGV1dD1Fxl57Vpcds9C0gjwe4UpYnMcYHdRSlA/2M+zCLb6KL&#10;GY4vFzQcxdvQUR/3iYvZLAUhDy0LC7O0PKaOc4xDfmqfmbMHJAJieA9HOrL8FSBdbIfAbBNA1gmt&#10;80wR5agghxPeh32LS3Kpp6jzX2H6CwAA//8DAFBLAwQUAAYACAAAACEAtZF0seIAAAALAQAADwAA&#10;AGRycy9kb3ducmV2LnhtbEyPQU/DMAyF70j8h8hIXBBLm21sKk0nBIIL0xCDA8e0NW2hcaok6wq/&#10;HnOCm5/99Py9fDPZXozoQ+dIQzpLQCBVru6o0fD6cn+5BhGiodr0jlDDFwbYFKcnuclqd6RnHPex&#10;ERxCITMa2hiHTMpQtWhNmLkBiW/vzlsTWfpG1t4cOdz2UiXJlbSmI/7QmgFvW6w+9wer4fvJb51S&#10;24e0fJt3Y7y7+Ng97rQ+P5turkFEnOKfGX7xGR0KZirdgeogetZquWArD8v1CgQ7FumcN6UGtUoV&#10;yCKX/zsUPwAAAP//AwBQSwECLQAUAAYACAAAACEAtoM4kv4AAADhAQAAEwAAAAAAAAAAAAAAAAAA&#10;AAAAW0NvbnRlbnRfVHlwZXNdLnhtbFBLAQItABQABgAIAAAAIQA4/SH/1gAAAJQBAAALAAAAAAAA&#10;AAAAAAAAAC8BAABfcmVscy8ucmVsc1BLAQItABQABgAIAAAAIQBVzKnTNgIAAF0EAAAOAAAAAAAA&#10;AAAAAAAAAC4CAABkcnMvZTJvRG9jLnhtbFBLAQItABQABgAIAAAAIQC1kXSx4gAAAAsBAAAPAAAA&#10;AAAAAAAAAAAAAJAEAABkcnMvZG93bnJldi54bWxQSwUGAAAAAAQABADzAAAAnwUAAAAA&#10;" filled="f" stroked="f">
                <v:fill o:detectmouseclick="t"/>
                <v:textbox>
                  <w:txbxContent>
                    <w:p w:rsidR="009D3D37" w:rsidRPr="009D3D37" w:rsidRDefault="009D3D37" w:rsidP="009D3D37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D3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9D30CA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34566" wp14:editId="561A3564">
                <wp:simplePos x="0" y="0"/>
                <wp:positionH relativeFrom="column">
                  <wp:posOffset>341630</wp:posOffset>
                </wp:positionH>
                <wp:positionV relativeFrom="paragraph">
                  <wp:posOffset>2362835</wp:posOffset>
                </wp:positionV>
                <wp:extent cx="1828800" cy="63817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D37" w:rsidRPr="009D3D37" w:rsidRDefault="009D3D37" w:rsidP="009D3D37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26.9pt;margin-top:186.05pt;width:2in;height:50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K3OAIAAF0EAAAOAAAAZHJzL2Uyb0RvYy54bWysVM2O2jAQvlfqO1i+lwTKsjQirOiuqCqh&#10;3ZXYas/GsUmk2GPZhoS+TJ+ip0p9Bh6pY4ewdNtT1Yszfx7PzPdNZjetqsleWFeBzulwkFIiNIei&#10;0tucfnlavptS4jzTBatBi5wehKM387dvZo3JxAhKqAthCSbRLmtMTkvvTZYkjpdCMTcAIzQ6JVjF&#10;PKp2mxSWNZhd1ckoTSdJA7YwFrhwDq13nZPOY34pBfcPUjrhSZ1TrM3H08ZzE85kPmPZ1jJTVvxU&#10;BvuHKhSrND56TnXHPCM7W/2RSlXcggPpBxxUAlJWXMQesJth+qqbdcmMiL3gcJw5j8n9v7T8fv9o&#10;SVUgdmNKNFOI0fHb8efxx/E7QRPOpzEuw7C1wUDffoQWY3u7Q2Nou5VWhS82RNCPkz6cpytaT3i4&#10;NB1Npym6OPom76fD66uQJnm5bazznwQoEoScWkQvDpXtV853oX1IeEzDsqrriGCtfzNgzs4iIgVO&#10;t0MjXcFB8u2mjY1P+mY2UBywRwsdS5zhywoLWTHnH5lFWmDtSHX/gIesockpnCRKSrBf/2YP8YgW&#10;eilpkGY51bgHlNSfNaL4YTgeB1ZGZXx1PULFXno2lx69U7eAPB7iShkexRDv616UFtQz7sMivIku&#10;pjm+nFPfi7e+oz7uExeLRQxCHhrmV3pteEgd5hiG/NQ+M2tOSHjE8B56OrLsFSBdbIfAYudBVhGt&#10;MOVupohyUJDDEe/TvoUludRj1MtfYf4LAAD//wMAUEsDBBQABgAIAAAAIQAA6Ezv4gAAAAoBAAAP&#10;AAAAZHJzL2Rvd25yZXYueG1sTI/BTsMwEETvSPyDtUhcUOvEKS0K2VQIBBeqIloOHJ3YJIF4Hdlu&#10;Gvj6mhMcd3Y086ZYT6Zno3a+s4SQzhNgmmqrOmoQ3vaPsxtgPkhSsrekEb61h3V5flbIXNkjvepx&#10;FxoWQ8jnEqENYcg593WrjfRzO2iKvw/rjAzxdA1XTh5juOm5SJIlN7Kj2NDKQd+3uv7aHQzCz4vb&#10;WCE2T2n1nnVjeLj63D5vES8vprtbYEFP4c8Mv/gRHcrIVNkDKc96hOsskgeEbCVSYNGQLdKoVAiL&#10;lVgCLwv+f0J5AgAA//8DAFBLAQItABQABgAIAAAAIQC2gziS/gAAAOEBAAATAAAAAAAAAAAAAAAA&#10;AAAAAABbQ29udGVudF9UeXBlc10ueG1sUEsBAi0AFAAGAAgAAAAhADj9If/WAAAAlAEAAAsAAAAA&#10;AAAAAAAAAAAALwEAAF9yZWxzLy5yZWxzUEsBAi0AFAAGAAgAAAAhANXEkrc4AgAAXQQAAA4AAAAA&#10;AAAAAAAAAAAALgIAAGRycy9lMm9Eb2MueG1sUEsBAi0AFAAGAAgAAAAhAADoTO/iAAAACgEAAA8A&#10;AAAAAAAAAAAAAAAAkgQAAGRycy9kb3ducmV2LnhtbFBLBQYAAAAABAAEAPMAAAChBQAAAAA=&#10;" filled="f" stroked="f">
                <v:fill o:detectmouseclick="t"/>
                <v:textbox>
                  <w:txbxContent>
                    <w:p w:rsidR="009D3D37" w:rsidRPr="009D3D37" w:rsidRDefault="009D3D37" w:rsidP="009D3D37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3</w:t>
                      </w:r>
                    </w:p>
                  </w:txbxContent>
                </v:textbox>
              </v:shape>
            </w:pict>
          </mc:Fallback>
        </mc:AlternateContent>
      </w:r>
      <w:r w:rsidRPr="009D30CA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AA308" wp14:editId="645D6623">
                <wp:simplePos x="0" y="0"/>
                <wp:positionH relativeFrom="column">
                  <wp:posOffset>1317625</wp:posOffset>
                </wp:positionH>
                <wp:positionV relativeFrom="paragraph">
                  <wp:posOffset>162560</wp:posOffset>
                </wp:positionV>
                <wp:extent cx="1828800" cy="6096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D37" w:rsidRPr="009D3D37" w:rsidRDefault="009D3D37" w:rsidP="009D3D37">
                            <w:pPr>
                              <w:spacing w:after="0" w:line="240" w:lineRule="auto"/>
                              <w:ind w:left="-851"/>
                              <w:contextualSpacing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D37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103.75pt;margin-top:12.8pt;width:2in;height:48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F1OAIAAF0EAAAOAAAAZHJzL2Uyb0RvYy54bWysVM2O2jAQvlfqO1i+lwRKWTYirOiuqCqh&#10;3ZXYas/GsUmk2GPZhoS+TJ+ip0p9Bh6pY4ewdNtT1Yszfx7PzPdNZjetqsleWFeBzulwkFIiNIei&#10;0tucfnlavptS4jzTBatBi5wehKM387dvZo3JxAhKqAthCSbRLmtMTkvvTZYkjpdCMTcAIzQ6JVjF&#10;PKp2mxSWNZhd1ckoTSdJA7YwFrhwDq13nZPOY34pBfcPUjrhSZ1TrM3H08ZzE85kPmPZ1jJTVvxU&#10;BvuHKhSrND56TnXHPCM7W/2RSlXcggPpBxxUAlJWXMQesJth+qqbdcmMiL3gcJw5j8n9v7T8fv9o&#10;SVUgdu8p0UwhRsdvx5/HH8fvBE04n8a4DMPWBgN9+xFajO3tDo2h7VZaFb7YEEE/Tvpwnq5oPeHh&#10;0nQ0nabo4uibpNcTlDF98nLbWOc/CVAkCDm1iF4cKtuvnO9C+5DwmIZlVdcRwVr/ZsCcnUVECpxu&#10;h0a6goPk200bG7/qm9lAccAeLXQscYYvKyxkxZx/ZBZpgbUj1f0DHrKGJqdwkigpwX79mz3EI1ro&#10;paRBmuVU4x5QUn/WiOL1cDwOrIzK+MPVCBV76dlcevRO3QLyeIgrZXgUQ7yve1FaUM+4D4vwJrqY&#10;5vhyTn0v3vqO+rhPXCwWMQh5aJhf6bXhIXWYYxjyU/vMrDkh4RHDe+jpyLJXgHSxHQKLnQdZRbTC&#10;lLuZIspBQQ5HvE/7FpbkUo9RL3+F+S8AAAD//wMAUEsDBBQABgAIAAAAIQBDH6xI4QAAAAoBAAAP&#10;AAAAZHJzL2Rvd25yZXYueG1sTI89T8MwEIZ3JP6DdUgsqHViSIAQp0IgWKhaURgYnfhIArEd2W4a&#10;+PUcE2z38ei958rVbAY2oQ+9sxLSZQIMbeN0b1sJry8PiytgISqr1eAsSvjCAKvq+KhUhXYH+4zT&#10;LraMQmwolIQuxrHgPDQdGhWWbkRLu3fnjYrU+pZrrw4UbgYukiTnRvWWLnRqxLsOm8/d3kj43vq1&#10;E2L9mNZv5/0U788+Nk8bKU9P5tsbYBHn+AfDrz6pQ0VOtdtbHdggQSSXGaFUZDkwAi6uMxrURIo0&#10;B16V/P8L1Q8AAAD//wMAUEsBAi0AFAAGAAgAAAAhALaDOJL+AAAA4QEAABMAAAAAAAAAAAAAAAAA&#10;AAAAAFtDb250ZW50X1R5cGVzXS54bWxQSwECLQAUAAYACAAAACEAOP0h/9YAAACUAQAACwAAAAAA&#10;AAAAAAAAAAAvAQAAX3JlbHMvLnJlbHNQSwECLQAUAAYACAAAACEAxa3hdTgCAABdBAAADgAAAAAA&#10;AAAAAAAAAAAuAgAAZHJzL2Uyb0RvYy54bWxQSwECLQAUAAYACAAAACEAQx+sSOEAAAAKAQAADwAA&#10;AAAAAAAAAAAAAACSBAAAZHJzL2Rvd25yZXYueG1sUEsFBgAAAAAEAAQA8wAAAKAFAAAAAA==&#10;" filled="f" stroked="f">
                <v:fill o:detectmouseclick="t"/>
                <v:textbox>
                  <w:txbxContent>
                    <w:p w:rsidR="009D3D37" w:rsidRPr="009D3D37" w:rsidRDefault="009D3D37" w:rsidP="009D3D37">
                      <w:pPr>
                        <w:spacing w:after="0" w:line="240" w:lineRule="auto"/>
                        <w:ind w:left="-851"/>
                        <w:contextualSpacing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D37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2</w:t>
                      </w:r>
                    </w:p>
                  </w:txbxContent>
                </v:textbox>
              </v:shape>
            </w:pict>
          </mc:Fallback>
        </mc:AlternateContent>
      </w:r>
      <w:r w:rsidRPr="009D30CA">
        <w:rPr>
          <w:rFonts w:ascii="Times New Roman" w:hAnsi="Times New Roman" w:cs="Times New Roman"/>
          <w:noProof/>
          <w:color w:val="0070C0"/>
          <w:lang w:eastAsia="ru-RU"/>
        </w:rPr>
        <w:drawing>
          <wp:inline distT="0" distB="0" distL="0" distR="0" wp14:anchorId="7CD39CA6" wp14:editId="5D2D9366">
            <wp:extent cx="2962910" cy="3164205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D37" w:rsidRPr="009D30CA" w:rsidRDefault="009D3D37" w:rsidP="00EB212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</w:p>
    <w:p w:rsidR="00EB212C" w:rsidRPr="009D30CA" w:rsidRDefault="00EB212C" w:rsidP="00EB212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</w:p>
    <w:p w:rsidR="009D3D37" w:rsidRPr="009D30CA" w:rsidRDefault="009D3D37" w:rsidP="00EB212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</w:p>
    <w:p w:rsidR="009D3D37" w:rsidRPr="009D30CA" w:rsidRDefault="004C2EB9" w:rsidP="00EB212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3</w:t>
      </w:r>
      <w:r w:rsidR="009D3D37" w:rsidRPr="009D30CA">
        <w:rPr>
          <w:rFonts w:ascii="Times New Roman" w:hAnsi="Times New Roman" w:cs="Times New Roman"/>
          <w:b/>
          <w:color w:val="0070C0"/>
        </w:rPr>
        <w:t>. Что изображено на иллюстрации</w:t>
      </w:r>
      <w:r w:rsidR="003A32CE" w:rsidRPr="009D30CA">
        <w:rPr>
          <w:rFonts w:ascii="Times New Roman" w:hAnsi="Times New Roman" w:cs="Times New Roman"/>
          <w:b/>
          <w:color w:val="0070C0"/>
        </w:rPr>
        <w:t>? В какой стране это происходило?</w:t>
      </w: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anchor distT="0" distB="0" distL="114300" distR="114300" simplePos="0" relativeHeight="251676672" behindDoc="1" locked="0" layoutInCell="1" allowOverlap="1" wp14:anchorId="6CD1F290" wp14:editId="4D537D3E">
            <wp:simplePos x="0" y="0"/>
            <wp:positionH relativeFrom="column">
              <wp:posOffset>-108585</wp:posOffset>
            </wp:positionH>
            <wp:positionV relativeFrom="paragraph">
              <wp:posOffset>113030</wp:posOffset>
            </wp:positionV>
            <wp:extent cx="2886075" cy="1699895"/>
            <wp:effectExtent l="0" t="0" r="9525" b="0"/>
            <wp:wrapTight wrapText="bothSides">
              <wp:wrapPolygon edited="0">
                <wp:start x="0" y="0"/>
                <wp:lineTo x="0" y="21301"/>
                <wp:lineTo x="21529" y="21301"/>
                <wp:lineTo x="21529" y="0"/>
                <wp:lineTo x="0" y="0"/>
              </wp:wrapPolygon>
            </wp:wrapTight>
            <wp:docPr id="15" name="Рисунок 15" descr="http://ann-belka.narod.ru/books/isk_shym_i_ak/p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n-belka.narod.ru/books/isk_shym_i_ak/p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  <w:r w:rsidRPr="009D30CA">
        <w:rPr>
          <w:rFonts w:ascii="Times New Roman" w:hAnsi="Times New Roman" w:cs="Times New Roman"/>
          <w:b/>
          <w:color w:val="0070C0"/>
        </w:rPr>
        <w:t>А)</w:t>
      </w:r>
      <w:r w:rsidRPr="009D30CA">
        <w:rPr>
          <w:color w:val="0070C0"/>
        </w:rPr>
        <w:t xml:space="preserve"> </w:t>
      </w: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3A32CE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  <w:r w:rsidRPr="009D30CA"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79744" behindDoc="1" locked="0" layoutInCell="1" allowOverlap="1" wp14:anchorId="5A5ACB24" wp14:editId="68301897">
            <wp:simplePos x="0" y="0"/>
            <wp:positionH relativeFrom="column">
              <wp:posOffset>5715</wp:posOffset>
            </wp:positionH>
            <wp:positionV relativeFrom="paragraph">
              <wp:posOffset>76200</wp:posOffset>
            </wp:positionV>
            <wp:extent cx="312420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68" y="21503"/>
                <wp:lineTo x="21468" y="0"/>
                <wp:lineTo x="0" y="0"/>
              </wp:wrapPolygon>
            </wp:wrapTight>
            <wp:docPr id="18" name="Рисунок 18" descr="http://www.voyageif.if.ua/dbimage/gallery/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oyageif.if.ua/dbimage/gallery/11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CE" w:rsidRPr="009D30CA" w:rsidRDefault="003A32CE" w:rsidP="00EB212C">
      <w:pPr>
        <w:spacing w:after="0" w:line="240" w:lineRule="auto"/>
        <w:ind w:left="-851"/>
        <w:contextualSpacing/>
        <w:jc w:val="both"/>
        <w:rPr>
          <w:color w:val="0070C0"/>
        </w:rPr>
      </w:pPr>
      <w:r w:rsidRPr="009D30CA">
        <w:rPr>
          <w:rFonts w:ascii="Times New Roman" w:hAnsi="Times New Roman" w:cs="Times New Roman"/>
          <w:color w:val="0070C0"/>
        </w:rPr>
        <w:t>Б)</w:t>
      </w:r>
      <w:r w:rsidRPr="009D30CA">
        <w:rPr>
          <w:color w:val="0070C0"/>
        </w:rPr>
        <w:t xml:space="preserve"> </w:t>
      </w: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color w:val="0070C0"/>
        </w:rPr>
      </w:pPr>
    </w:p>
    <w:p w:rsidR="004C2EB9" w:rsidRPr="009D30CA" w:rsidRDefault="004C2EB9" w:rsidP="00EB212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9D30CA">
        <w:rPr>
          <w:color w:val="0070C0"/>
        </w:rPr>
        <w:t>4</w:t>
      </w:r>
      <w:r w:rsidRPr="009D30CA">
        <w:rPr>
          <w:b/>
          <w:color w:val="0070C0"/>
        </w:rPr>
        <w:t xml:space="preserve">. </w:t>
      </w:r>
      <w:r w:rsidR="008F3CE4" w:rsidRPr="009D30CA">
        <w:rPr>
          <w:rFonts w:ascii="Times New Roman" w:hAnsi="Times New Roman" w:cs="Times New Roman"/>
          <w:b/>
          <w:color w:val="0070C0"/>
        </w:rPr>
        <w:t xml:space="preserve"> Подсчитайте, сколько лет прошло от падения   Ниневии до  основания Нижнего Новгорода, те. До 1221?</w:t>
      </w:r>
      <w:r w:rsidR="008F3CE4" w:rsidRPr="009D30CA">
        <w:rPr>
          <w:rFonts w:ascii="Times New Roman" w:hAnsi="Times New Roman" w:cs="Times New Roman"/>
          <w:color w:val="0070C0"/>
        </w:rPr>
        <w:t xml:space="preserve"> </w:t>
      </w:r>
      <w:r w:rsidRPr="009D30CA">
        <w:rPr>
          <w:rFonts w:ascii="Times New Roman" w:hAnsi="Times New Roman" w:cs="Times New Roman"/>
          <w:b/>
          <w:color w:val="0070C0"/>
        </w:rPr>
        <w:t>Начертите ленту времени.</w:t>
      </w:r>
    </w:p>
    <w:sectPr w:rsidR="004C2EB9" w:rsidRPr="009D30CA" w:rsidSect="009D30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77F"/>
    <w:multiLevelType w:val="multilevel"/>
    <w:tmpl w:val="E0A80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2A4"/>
    <w:multiLevelType w:val="multilevel"/>
    <w:tmpl w:val="F55667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E36F0"/>
    <w:multiLevelType w:val="hybridMultilevel"/>
    <w:tmpl w:val="16C24E62"/>
    <w:lvl w:ilvl="0" w:tplc="3456254C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15E62F8"/>
    <w:multiLevelType w:val="hybridMultilevel"/>
    <w:tmpl w:val="B2A62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5"/>
    <w:rsid w:val="00001451"/>
    <w:rsid w:val="00010954"/>
    <w:rsid w:val="00011C6A"/>
    <w:rsid w:val="00023D80"/>
    <w:rsid w:val="00027839"/>
    <w:rsid w:val="00030477"/>
    <w:rsid w:val="000309B0"/>
    <w:rsid w:val="00031E1D"/>
    <w:rsid w:val="000363EF"/>
    <w:rsid w:val="0003674D"/>
    <w:rsid w:val="000368AF"/>
    <w:rsid w:val="0003740C"/>
    <w:rsid w:val="000424F0"/>
    <w:rsid w:val="00042ED7"/>
    <w:rsid w:val="00045394"/>
    <w:rsid w:val="000457D7"/>
    <w:rsid w:val="00046876"/>
    <w:rsid w:val="00046B6F"/>
    <w:rsid w:val="00051715"/>
    <w:rsid w:val="00051D9B"/>
    <w:rsid w:val="000550C1"/>
    <w:rsid w:val="000551D3"/>
    <w:rsid w:val="00056C68"/>
    <w:rsid w:val="0005792F"/>
    <w:rsid w:val="00057F28"/>
    <w:rsid w:val="00061A80"/>
    <w:rsid w:val="00061C0A"/>
    <w:rsid w:val="000636C3"/>
    <w:rsid w:val="00064639"/>
    <w:rsid w:val="00064CAF"/>
    <w:rsid w:val="00065241"/>
    <w:rsid w:val="00065A30"/>
    <w:rsid w:val="000667F7"/>
    <w:rsid w:val="00066DEA"/>
    <w:rsid w:val="0007064C"/>
    <w:rsid w:val="00073297"/>
    <w:rsid w:val="000820B1"/>
    <w:rsid w:val="00082C7A"/>
    <w:rsid w:val="0009199B"/>
    <w:rsid w:val="00092722"/>
    <w:rsid w:val="00095F2E"/>
    <w:rsid w:val="00096201"/>
    <w:rsid w:val="000A0DD6"/>
    <w:rsid w:val="000A0F40"/>
    <w:rsid w:val="000A3377"/>
    <w:rsid w:val="000A3CF7"/>
    <w:rsid w:val="000A5962"/>
    <w:rsid w:val="000A6446"/>
    <w:rsid w:val="000A6829"/>
    <w:rsid w:val="000A7737"/>
    <w:rsid w:val="000B2008"/>
    <w:rsid w:val="000B2B5F"/>
    <w:rsid w:val="000B35D8"/>
    <w:rsid w:val="000B3EBC"/>
    <w:rsid w:val="000B4590"/>
    <w:rsid w:val="000B7F33"/>
    <w:rsid w:val="000C3FC8"/>
    <w:rsid w:val="000D07C6"/>
    <w:rsid w:val="000D10B4"/>
    <w:rsid w:val="000D274E"/>
    <w:rsid w:val="000D3037"/>
    <w:rsid w:val="000D39DD"/>
    <w:rsid w:val="000E0B6B"/>
    <w:rsid w:val="000E0DDC"/>
    <w:rsid w:val="000E12F0"/>
    <w:rsid w:val="000E204D"/>
    <w:rsid w:val="000E2A8A"/>
    <w:rsid w:val="000F065D"/>
    <w:rsid w:val="000F5B6C"/>
    <w:rsid w:val="000F6B01"/>
    <w:rsid w:val="000F77DD"/>
    <w:rsid w:val="00102EB7"/>
    <w:rsid w:val="00103311"/>
    <w:rsid w:val="00103790"/>
    <w:rsid w:val="00104172"/>
    <w:rsid w:val="001072BE"/>
    <w:rsid w:val="001106E5"/>
    <w:rsid w:val="00112028"/>
    <w:rsid w:val="0011330A"/>
    <w:rsid w:val="00113DDB"/>
    <w:rsid w:val="0011555C"/>
    <w:rsid w:val="00115DE9"/>
    <w:rsid w:val="0011664D"/>
    <w:rsid w:val="00121AEC"/>
    <w:rsid w:val="00122FE3"/>
    <w:rsid w:val="00123D36"/>
    <w:rsid w:val="0012777D"/>
    <w:rsid w:val="00131CE6"/>
    <w:rsid w:val="00132F09"/>
    <w:rsid w:val="00134CD2"/>
    <w:rsid w:val="00137052"/>
    <w:rsid w:val="00140291"/>
    <w:rsid w:val="001415E3"/>
    <w:rsid w:val="00141897"/>
    <w:rsid w:val="00143C01"/>
    <w:rsid w:val="001473E3"/>
    <w:rsid w:val="0015063B"/>
    <w:rsid w:val="001518BE"/>
    <w:rsid w:val="00161DCE"/>
    <w:rsid w:val="001646BD"/>
    <w:rsid w:val="0017340A"/>
    <w:rsid w:val="00174188"/>
    <w:rsid w:val="001754D9"/>
    <w:rsid w:val="00175EC8"/>
    <w:rsid w:val="00181394"/>
    <w:rsid w:val="00184FF0"/>
    <w:rsid w:val="00185158"/>
    <w:rsid w:val="00190002"/>
    <w:rsid w:val="00193224"/>
    <w:rsid w:val="00195450"/>
    <w:rsid w:val="00197AC4"/>
    <w:rsid w:val="001A00C5"/>
    <w:rsid w:val="001A0431"/>
    <w:rsid w:val="001A0EE4"/>
    <w:rsid w:val="001A25F4"/>
    <w:rsid w:val="001A7034"/>
    <w:rsid w:val="001B14B6"/>
    <w:rsid w:val="001B1D1A"/>
    <w:rsid w:val="001B5310"/>
    <w:rsid w:val="001C14FE"/>
    <w:rsid w:val="001D05AC"/>
    <w:rsid w:val="001D0BFF"/>
    <w:rsid w:val="001D5A0A"/>
    <w:rsid w:val="001D67B6"/>
    <w:rsid w:val="001D744C"/>
    <w:rsid w:val="001E041E"/>
    <w:rsid w:val="001E0D22"/>
    <w:rsid w:val="001E136B"/>
    <w:rsid w:val="001E147F"/>
    <w:rsid w:val="001E3DFF"/>
    <w:rsid w:val="001E4273"/>
    <w:rsid w:val="001E5464"/>
    <w:rsid w:val="001E6289"/>
    <w:rsid w:val="001E6383"/>
    <w:rsid w:val="001F0F8F"/>
    <w:rsid w:val="001F1702"/>
    <w:rsid w:val="001F3F53"/>
    <w:rsid w:val="001F5CE2"/>
    <w:rsid w:val="001F7375"/>
    <w:rsid w:val="00200621"/>
    <w:rsid w:val="0020314B"/>
    <w:rsid w:val="00212A9D"/>
    <w:rsid w:val="00221AF5"/>
    <w:rsid w:val="00232FCE"/>
    <w:rsid w:val="002330D2"/>
    <w:rsid w:val="0024361B"/>
    <w:rsid w:val="00243BD2"/>
    <w:rsid w:val="002449DE"/>
    <w:rsid w:val="00254637"/>
    <w:rsid w:val="00255932"/>
    <w:rsid w:val="00257664"/>
    <w:rsid w:val="00260ACA"/>
    <w:rsid w:val="00262807"/>
    <w:rsid w:val="00272400"/>
    <w:rsid w:val="0027476E"/>
    <w:rsid w:val="00274E3C"/>
    <w:rsid w:val="00275C34"/>
    <w:rsid w:val="00276E4E"/>
    <w:rsid w:val="00277806"/>
    <w:rsid w:val="00277FAB"/>
    <w:rsid w:val="002833CC"/>
    <w:rsid w:val="00283F8D"/>
    <w:rsid w:val="00286070"/>
    <w:rsid w:val="00287246"/>
    <w:rsid w:val="0028753F"/>
    <w:rsid w:val="00294354"/>
    <w:rsid w:val="00294AA6"/>
    <w:rsid w:val="00296370"/>
    <w:rsid w:val="00296F6E"/>
    <w:rsid w:val="002A027F"/>
    <w:rsid w:val="002A601C"/>
    <w:rsid w:val="002A65C3"/>
    <w:rsid w:val="002B1900"/>
    <w:rsid w:val="002B36E5"/>
    <w:rsid w:val="002B3E82"/>
    <w:rsid w:val="002B52EC"/>
    <w:rsid w:val="002C0BBE"/>
    <w:rsid w:val="002C1E12"/>
    <w:rsid w:val="002C21AA"/>
    <w:rsid w:val="002C5359"/>
    <w:rsid w:val="002D0DA7"/>
    <w:rsid w:val="002D1123"/>
    <w:rsid w:val="002D1BC3"/>
    <w:rsid w:val="002D1DB6"/>
    <w:rsid w:val="002D55B6"/>
    <w:rsid w:val="002E643B"/>
    <w:rsid w:val="002F01DA"/>
    <w:rsid w:val="002F0BE3"/>
    <w:rsid w:val="002F29A5"/>
    <w:rsid w:val="002F61B4"/>
    <w:rsid w:val="0030105F"/>
    <w:rsid w:val="00301155"/>
    <w:rsid w:val="003017E0"/>
    <w:rsid w:val="003104B4"/>
    <w:rsid w:val="00310711"/>
    <w:rsid w:val="00313892"/>
    <w:rsid w:val="0033310C"/>
    <w:rsid w:val="00337518"/>
    <w:rsid w:val="003419BE"/>
    <w:rsid w:val="00342FE9"/>
    <w:rsid w:val="00345DA5"/>
    <w:rsid w:val="00350343"/>
    <w:rsid w:val="003661A4"/>
    <w:rsid w:val="003731A7"/>
    <w:rsid w:val="003754E3"/>
    <w:rsid w:val="003814EA"/>
    <w:rsid w:val="00381CDF"/>
    <w:rsid w:val="00381FC5"/>
    <w:rsid w:val="0038624F"/>
    <w:rsid w:val="00387120"/>
    <w:rsid w:val="003873F9"/>
    <w:rsid w:val="00390000"/>
    <w:rsid w:val="003909CC"/>
    <w:rsid w:val="00392926"/>
    <w:rsid w:val="00392A41"/>
    <w:rsid w:val="00393B9C"/>
    <w:rsid w:val="0039609D"/>
    <w:rsid w:val="00396B27"/>
    <w:rsid w:val="003A0A63"/>
    <w:rsid w:val="003A32CE"/>
    <w:rsid w:val="003A629A"/>
    <w:rsid w:val="003B27E9"/>
    <w:rsid w:val="003B3501"/>
    <w:rsid w:val="003C3022"/>
    <w:rsid w:val="003C54A2"/>
    <w:rsid w:val="003C6684"/>
    <w:rsid w:val="003C79EB"/>
    <w:rsid w:val="003D0152"/>
    <w:rsid w:val="003D0EB1"/>
    <w:rsid w:val="003D1F8F"/>
    <w:rsid w:val="003D5B74"/>
    <w:rsid w:val="003E0858"/>
    <w:rsid w:val="003E4FA8"/>
    <w:rsid w:val="003E6668"/>
    <w:rsid w:val="003F0066"/>
    <w:rsid w:val="003F0DBE"/>
    <w:rsid w:val="003F2B87"/>
    <w:rsid w:val="003F337E"/>
    <w:rsid w:val="003F3C9D"/>
    <w:rsid w:val="00403810"/>
    <w:rsid w:val="00403DA8"/>
    <w:rsid w:val="00406AC7"/>
    <w:rsid w:val="00413C58"/>
    <w:rsid w:val="004224D2"/>
    <w:rsid w:val="004231D7"/>
    <w:rsid w:val="00424FA1"/>
    <w:rsid w:val="004320B1"/>
    <w:rsid w:val="00433E47"/>
    <w:rsid w:val="00435F15"/>
    <w:rsid w:val="004377AC"/>
    <w:rsid w:val="0044264A"/>
    <w:rsid w:val="00443257"/>
    <w:rsid w:val="00446B89"/>
    <w:rsid w:val="00451FFD"/>
    <w:rsid w:val="00455421"/>
    <w:rsid w:val="00455A2C"/>
    <w:rsid w:val="00456B4D"/>
    <w:rsid w:val="00456EC1"/>
    <w:rsid w:val="004570FF"/>
    <w:rsid w:val="00457380"/>
    <w:rsid w:val="00461ACE"/>
    <w:rsid w:val="00462C4F"/>
    <w:rsid w:val="0046378B"/>
    <w:rsid w:val="004647AA"/>
    <w:rsid w:val="004679A8"/>
    <w:rsid w:val="00471D49"/>
    <w:rsid w:val="00475671"/>
    <w:rsid w:val="00476E4F"/>
    <w:rsid w:val="004770EA"/>
    <w:rsid w:val="00477E16"/>
    <w:rsid w:val="004823D8"/>
    <w:rsid w:val="00482C3D"/>
    <w:rsid w:val="00485EC9"/>
    <w:rsid w:val="00493D96"/>
    <w:rsid w:val="00495EB5"/>
    <w:rsid w:val="004A1B7E"/>
    <w:rsid w:val="004A2C9B"/>
    <w:rsid w:val="004A38BB"/>
    <w:rsid w:val="004B0851"/>
    <w:rsid w:val="004B1880"/>
    <w:rsid w:val="004B2A1C"/>
    <w:rsid w:val="004B3042"/>
    <w:rsid w:val="004C2EB9"/>
    <w:rsid w:val="004C3777"/>
    <w:rsid w:val="004C533F"/>
    <w:rsid w:val="004D2B31"/>
    <w:rsid w:val="004D44F7"/>
    <w:rsid w:val="004D533B"/>
    <w:rsid w:val="004F3AF3"/>
    <w:rsid w:val="004F5180"/>
    <w:rsid w:val="004F5BC2"/>
    <w:rsid w:val="004F679D"/>
    <w:rsid w:val="00501B71"/>
    <w:rsid w:val="005057EE"/>
    <w:rsid w:val="00505A77"/>
    <w:rsid w:val="00505B91"/>
    <w:rsid w:val="00512CF8"/>
    <w:rsid w:val="0051327E"/>
    <w:rsid w:val="005136DD"/>
    <w:rsid w:val="005142AE"/>
    <w:rsid w:val="005178F6"/>
    <w:rsid w:val="0052176B"/>
    <w:rsid w:val="00523EEA"/>
    <w:rsid w:val="00524D54"/>
    <w:rsid w:val="005272EF"/>
    <w:rsid w:val="00531DD4"/>
    <w:rsid w:val="00532A65"/>
    <w:rsid w:val="00541D48"/>
    <w:rsid w:val="005428A5"/>
    <w:rsid w:val="00542E45"/>
    <w:rsid w:val="005434E4"/>
    <w:rsid w:val="00543E05"/>
    <w:rsid w:val="00550487"/>
    <w:rsid w:val="00555EE8"/>
    <w:rsid w:val="005570B2"/>
    <w:rsid w:val="0056060F"/>
    <w:rsid w:val="0056084B"/>
    <w:rsid w:val="0056147D"/>
    <w:rsid w:val="005617B0"/>
    <w:rsid w:val="00566241"/>
    <w:rsid w:val="005677D2"/>
    <w:rsid w:val="005708A9"/>
    <w:rsid w:val="00572572"/>
    <w:rsid w:val="005774CD"/>
    <w:rsid w:val="0058181B"/>
    <w:rsid w:val="00582B68"/>
    <w:rsid w:val="00586559"/>
    <w:rsid w:val="0059569E"/>
    <w:rsid w:val="00597601"/>
    <w:rsid w:val="005A1251"/>
    <w:rsid w:val="005A29F5"/>
    <w:rsid w:val="005B55C2"/>
    <w:rsid w:val="005B585E"/>
    <w:rsid w:val="005D45BC"/>
    <w:rsid w:val="005D5E21"/>
    <w:rsid w:val="005D6D8E"/>
    <w:rsid w:val="005D7AE6"/>
    <w:rsid w:val="005E3D92"/>
    <w:rsid w:val="005E7074"/>
    <w:rsid w:val="005F130D"/>
    <w:rsid w:val="005F2BF8"/>
    <w:rsid w:val="005F3BF5"/>
    <w:rsid w:val="005F7564"/>
    <w:rsid w:val="00600D73"/>
    <w:rsid w:val="00602B73"/>
    <w:rsid w:val="00603BA4"/>
    <w:rsid w:val="00606B16"/>
    <w:rsid w:val="006114BD"/>
    <w:rsid w:val="00615272"/>
    <w:rsid w:val="00621DD4"/>
    <w:rsid w:val="006229F8"/>
    <w:rsid w:val="006234C6"/>
    <w:rsid w:val="00623F40"/>
    <w:rsid w:val="0062454C"/>
    <w:rsid w:val="00626528"/>
    <w:rsid w:val="006321FD"/>
    <w:rsid w:val="00632C79"/>
    <w:rsid w:val="00633F63"/>
    <w:rsid w:val="00634308"/>
    <w:rsid w:val="00637958"/>
    <w:rsid w:val="006503AE"/>
    <w:rsid w:val="00655B64"/>
    <w:rsid w:val="0065635B"/>
    <w:rsid w:val="006569DF"/>
    <w:rsid w:val="00660F85"/>
    <w:rsid w:val="00660FCD"/>
    <w:rsid w:val="0066148F"/>
    <w:rsid w:val="0066687F"/>
    <w:rsid w:val="006728DF"/>
    <w:rsid w:val="006754C9"/>
    <w:rsid w:val="00677BF3"/>
    <w:rsid w:val="00684C71"/>
    <w:rsid w:val="00687DD8"/>
    <w:rsid w:val="00687F46"/>
    <w:rsid w:val="006904BF"/>
    <w:rsid w:val="0069125A"/>
    <w:rsid w:val="006920BE"/>
    <w:rsid w:val="00692352"/>
    <w:rsid w:val="00694ADA"/>
    <w:rsid w:val="00697DF8"/>
    <w:rsid w:val="006A1594"/>
    <w:rsid w:val="006B42B7"/>
    <w:rsid w:val="006B7506"/>
    <w:rsid w:val="006C5E7F"/>
    <w:rsid w:val="006D046A"/>
    <w:rsid w:val="006D11F6"/>
    <w:rsid w:val="006D44F0"/>
    <w:rsid w:val="006D67A0"/>
    <w:rsid w:val="006D7D80"/>
    <w:rsid w:val="006E0723"/>
    <w:rsid w:val="006E0F9B"/>
    <w:rsid w:val="006E3BCD"/>
    <w:rsid w:val="006E3EEC"/>
    <w:rsid w:val="006E5763"/>
    <w:rsid w:val="006E66AC"/>
    <w:rsid w:val="006E698F"/>
    <w:rsid w:val="006F1AD9"/>
    <w:rsid w:val="006F20C5"/>
    <w:rsid w:val="006F28ED"/>
    <w:rsid w:val="006F6B1E"/>
    <w:rsid w:val="006F6DED"/>
    <w:rsid w:val="00700854"/>
    <w:rsid w:val="0070172A"/>
    <w:rsid w:val="00701FF5"/>
    <w:rsid w:val="00703727"/>
    <w:rsid w:val="007066F6"/>
    <w:rsid w:val="00707F09"/>
    <w:rsid w:val="0071050A"/>
    <w:rsid w:val="00710C4C"/>
    <w:rsid w:val="00711444"/>
    <w:rsid w:val="00711E3F"/>
    <w:rsid w:val="007128E7"/>
    <w:rsid w:val="00713567"/>
    <w:rsid w:val="00714FB5"/>
    <w:rsid w:val="0071528D"/>
    <w:rsid w:val="00716AD7"/>
    <w:rsid w:val="007210F7"/>
    <w:rsid w:val="00721486"/>
    <w:rsid w:val="00723410"/>
    <w:rsid w:val="00724C24"/>
    <w:rsid w:val="0073170D"/>
    <w:rsid w:val="00731860"/>
    <w:rsid w:val="0073321F"/>
    <w:rsid w:val="007348E7"/>
    <w:rsid w:val="00745342"/>
    <w:rsid w:val="00745A26"/>
    <w:rsid w:val="0075402B"/>
    <w:rsid w:val="0075552D"/>
    <w:rsid w:val="00755DBB"/>
    <w:rsid w:val="007613EA"/>
    <w:rsid w:val="00763D8E"/>
    <w:rsid w:val="00763DB7"/>
    <w:rsid w:val="00766BF6"/>
    <w:rsid w:val="00767951"/>
    <w:rsid w:val="0077057C"/>
    <w:rsid w:val="007838D3"/>
    <w:rsid w:val="00786118"/>
    <w:rsid w:val="00786D30"/>
    <w:rsid w:val="00787102"/>
    <w:rsid w:val="00787B81"/>
    <w:rsid w:val="00791E4B"/>
    <w:rsid w:val="00792D2A"/>
    <w:rsid w:val="007951CB"/>
    <w:rsid w:val="007A35EA"/>
    <w:rsid w:val="007A442C"/>
    <w:rsid w:val="007A794A"/>
    <w:rsid w:val="007A7974"/>
    <w:rsid w:val="007B1530"/>
    <w:rsid w:val="007B289B"/>
    <w:rsid w:val="007B29A0"/>
    <w:rsid w:val="007B3E28"/>
    <w:rsid w:val="007B4735"/>
    <w:rsid w:val="007B5430"/>
    <w:rsid w:val="007C0D64"/>
    <w:rsid w:val="007C59B8"/>
    <w:rsid w:val="007F430D"/>
    <w:rsid w:val="007F4855"/>
    <w:rsid w:val="007F505F"/>
    <w:rsid w:val="007F6B83"/>
    <w:rsid w:val="00802A1E"/>
    <w:rsid w:val="00803A3C"/>
    <w:rsid w:val="00804CC3"/>
    <w:rsid w:val="0080558E"/>
    <w:rsid w:val="008073D1"/>
    <w:rsid w:val="00807C78"/>
    <w:rsid w:val="008131DF"/>
    <w:rsid w:val="008168C1"/>
    <w:rsid w:val="00825FF9"/>
    <w:rsid w:val="008307E0"/>
    <w:rsid w:val="008355E8"/>
    <w:rsid w:val="0083706C"/>
    <w:rsid w:val="00840707"/>
    <w:rsid w:val="00842C52"/>
    <w:rsid w:val="00845252"/>
    <w:rsid w:val="00846CAA"/>
    <w:rsid w:val="008502E7"/>
    <w:rsid w:val="0085176C"/>
    <w:rsid w:val="008557F5"/>
    <w:rsid w:val="00856DF2"/>
    <w:rsid w:val="008570D1"/>
    <w:rsid w:val="00857147"/>
    <w:rsid w:val="00862CE7"/>
    <w:rsid w:val="00863E63"/>
    <w:rsid w:val="00864813"/>
    <w:rsid w:val="00865BC5"/>
    <w:rsid w:val="008671D6"/>
    <w:rsid w:val="00867D8D"/>
    <w:rsid w:val="00870279"/>
    <w:rsid w:val="00870943"/>
    <w:rsid w:val="00876BED"/>
    <w:rsid w:val="00880C17"/>
    <w:rsid w:val="008839D0"/>
    <w:rsid w:val="0088439E"/>
    <w:rsid w:val="0088445C"/>
    <w:rsid w:val="00887852"/>
    <w:rsid w:val="00887D93"/>
    <w:rsid w:val="008901DF"/>
    <w:rsid w:val="00892405"/>
    <w:rsid w:val="00896C5B"/>
    <w:rsid w:val="008A0679"/>
    <w:rsid w:val="008A085F"/>
    <w:rsid w:val="008A1F56"/>
    <w:rsid w:val="008A1F89"/>
    <w:rsid w:val="008A3731"/>
    <w:rsid w:val="008A4068"/>
    <w:rsid w:val="008A4D2E"/>
    <w:rsid w:val="008A5F7D"/>
    <w:rsid w:val="008A7A74"/>
    <w:rsid w:val="008B2289"/>
    <w:rsid w:val="008B31A5"/>
    <w:rsid w:val="008B6DE9"/>
    <w:rsid w:val="008B7990"/>
    <w:rsid w:val="008C66D7"/>
    <w:rsid w:val="008C7C1E"/>
    <w:rsid w:val="008D13EE"/>
    <w:rsid w:val="008D63E8"/>
    <w:rsid w:val="008D6FC2"/>
    <w:rsid w:val="008E2FB6"/>
    <w:rsid w:val="008E7C34"/>
    <w:rsid w:val="008F2E2A"/>
    <w:rsid w:val="008F3025"/>
    <w:rsid w:val="008F3CE4"/>
    <w:rsid w:val="008F667E"/>
    <w:rsid w:val="008F7A3E"/>
    <w:rsid w:val="0090486F"/>
    <w:rsid w:val="00904DB2"/>
    <w:rsid w:val="00904FA0"/>
    <w:rsid w:val="00913447"/>
    <w:rsid w:val="009136FC"/>
    <w:rsid w:val="00913F37"/>
    <w:rsid w:val="0091566A"/>
    <w:rsid w:val="00924F02"/>
    <w:rsid w:val="00931DBF"/>
    <w:rsid w:val="009324AE"/>
    <w:rsid w:val="00932F64"/>
    <w:rsid w:val="0093308D"/>
    <w:rsid w:val="009408D8"/>
    <w:rsid w:val="009415EB"/>
    <w:rsid w:val="0094469E"/>
    <w:rsid w:val="009551DF"/>
    <w:rsid w:val="00967E04"/>
    <w:rsid w:val="00971E22"/>
    <w:rsid w:val="009834E1"/>
    <w:rsid w:val="00990AF2"/>
    <w:rsid w:val="00994455"/>
    <w:rsid w:val="0099571D"/>
    <w:rsid w:val="00997FB1"/>
    <w:rsid w:val="009A0213"/>
    <w:rsid w:val="009A4526"/>
    <w:rsid w:val="009B18D9"/>
    <w:rsid w:val="009B23EC"/>
    <w:rsid w:val="009B2422"/>
    <w:rsid w:val="009B24DE"/>
    <w:rsid w:val="009B2F5C"/>
    <w:rsid w:val="009B4355"/>
    <w:rsid w:val="009B7D90"/>
    <w:rsid w:val="009C2927"/>
    <w:rsid w:val="009C3FE3"/>
    <w:rsid w:val="009C40E8"/>
    <w:rsid w:val="009C5FB5"/>
    <w:rsid w:val="009C616D"/>
    <w:rsid w:val="009C64ED"/>
    <w:rsid w:val="009C747F"/>
    <w:rsid w:val="009D0ABE"/>
    <w:rsid w:val="009D0E3E"/>
    <w:rsid w:val="009D0ED8"/>
    <w:rsid w:val="009D0FC1"/>
    <w:rsid w:val="009D204A"/>
    <w:rsid w:val="009D232C"/>
    <w:rsid w:val="009D30CA"/>
    <w:rsid w:val="009D3D37"/>
    <w:rsid w:val="009D52BD"/>
    <w:rsid w:val="009E1232"/>
    <w:rsid w:val="009E4A89"/>
    <w:rsid w:val="009F5ACE"/>
    <w:rsid w:val="009F6BBA"/>
    <w:rsid w:val="009F6D11"/>
    <w:rsid w:val="00A013AB"/>
    <w:rsid w:val="00A01B58"/>
    <w:rsid w:val="00A040C3"/>
    <w:rsid w:val="00A043AA"/>
    <w:rsid w:val="00A0519E"/>
    <w:rsid w:val="00A05C26"/>
    <w:rsid w:val="00A064D9"/>
    <w:rsid w:val="00A072ED"/>
    <w:rsid w:val="00A10A1C"/>
    <w:rsid w:val="00A10BE2"/>
    <w:rsid w:val="00A13F45"/>
    <w:rsid w:val="00A14044"/>
    <w:rsid w:val="00A21D7E"/>
    <w:rsid w:val="00A2251A"/>
    <w:rsid w:val="00A23435"/>
    <w:rsid w:val="00A23780"/>
    <w:rsid w:val="00A23AD1"/>
    <w:rsid w:val="00A24095"/>
    <w:rsid w:val="00A24766"/>
    <w:rsid w:val="00A265EA"/>
    <w:rsid w:val="00A26DA1"/>
    <w:rsid w:val="00A33DBB"/>
    <w:rsid w:val="00A3453A"/>
    <w:rsid w:val="00A3466C"/>
    <w:rsid w:val="00A3629B"/>
    <w:rsid w:val="00A429A4"/>
    <w:rsid w:val="00A43256"/>
    <w:rsid w:val="00A43746"/>
    <w:rsid w:val="00A43E93"/>
    <w:rsid w:val="00A44923"/>
    <w:rsid w:val="00A469C7"/>
    <w:rsid w:val="00A478D5"/>
    <w:rsid w:val="00A61262"/>
    <w:rsid w:val="00A61DF9"/>
    <w:rsid w:val="00A6602C"/>
    <w:rsid w:val="00A66C0B"/>
    <w:rsid w:val="00A75FF2"/>
    <w:rsid w:val="00A767C9"/>
    <w:rsid w:val="00A83C34"/>
    <w:rsid w:val="00A85A9D"/>
    <w:rsid w:val="00A93049"/>
    <w:rsid w:val="00A94E0C"/>
    <w:rsid w:val="00A9725A"/>
    <w:rsid w:val="00A97CF6"/>
    <w:rsid w:val="00AA21D6"/>
    <w:rsid w:val="00AA66DF"/>
    <w:rsid w:val="00AB129B"/>
    <w:rsid w:val="00AB1769"/>
    <w:rsid w:val="00AB31B2"/>
    <w:rsid w:val="00AB58EF"/>
    <w:rsid w:val="00AB5F3B"/>
    <w:rsid w:val="00AB5F96"/>
    <w:rsid w:val="00AC3310"/>
    <w:rsid w:val="00AC5099"/>
    <w:rsid w:val="00AD0E52"/>
    <w:rsid w:val="00AD4807"/>
    <w:rsid w:val="00AD727E"/>
    <w:rsid w:val="00AE4259"/>
    <w:rsid w:val="00AE7664"/>
    <w:rsid w:val="00AF0086"/>
    <w:rsid w:val="00AF1D5B"/>
    <w:rsid w:val="00AF30B9"/>
    <w:rsid w:val="00AF4FD7"/>
    <w:rsid w:val="00AF5186"/>
    <w:rsid w:val="00AF565E"/>
    <w:rsid w:val="00AF5672"/>
    <w:rsid w:val="00B01ED2"/>
    <w:rsid w:val="00B04387"/>
    <w:rsid w:val="00B111BB"/>
    <w:rsid w:val="00B1253A"/>
    <w:rsid w:val="00B13321"/>
    <w:rsid w:val="00B157B1"/>
    <w:rsid w:val="00B20D30"/>
    <w:rsid w:val="00B224D5"/>
    <w:rsid w:val="00B2314B"/>
    <w:rsid w:val="00B23919"/>
    <w:rsid w:val="00B3007C"/>
    <w:rsid w:val="00B307A3"/>
    <w:rsid w:val="00B36D33"/>
    <w:rsid w:val="00B4195F"/>
    <w:rsid w:val="00B42B06"/>
    <w:rsid w:val="00B534AD"/>
    <w:rsid w:val="00B54AE1"/>
    <w:rsid w:val="00B56500"/>
    <w:rsid w:val="00B625AE"/>
    <w:rsid w:val="00B64FBD"/>
    <w:rsid w:val="00B70C3A"/>
    <w:rsid w:val="00B72DC7"/>
    <w:rsid w:val="00B7658F"/>
    <w:rsid w:val="00B769C1"/>
    <w:rsid w:val="00B774D2"/>
    <w:rsid w:val="00B776D1"/>
    <w:rsid w:val="00B8148E"/>
    <w:rsid w:val="00B86EB0"/>
    <w:rsid w:val="00B90855"/>
    <w:rsid w:val="00B90AF7"/>
    <w:rsid w:val="00B92C46"/>
    <w:rsid w:val="00B93CDE"/>
    <w:rsid w:val="00BA6B1F"/>
    <w:rsid w:val="00BA7A14"/>
    <w:rsid w:val="00BB12D1"/>
    <w:rsid w:val="00BB1B09"/>
    <w:rsid w:val="00BB568D"/>
    <w:rsid w:val="00BC0FA4"/>
    <w:rsid w:val="00BC3E8F"/>
    <w:rsid w:val="00BD0831"/>
    <w:rsid w:val="00BD67BF"/>
    <w:rsid w:val="00BD6F73"/>
    <w:rsid w:val="00BE08D5"/>
    <w:rsid w:val="00BE6D6B"/>
    <w:rsid w:val="00BE6EB1"/>
    <w:rsid w:val="00BF0FFC"/>
    <w:rsid w:val="00BF115D"/>
    <w:rsid w:val="00BF20B3"/>
    <w:rsid w:val="00BF2D77"/>
    <w:rsid w:val="00BF3181"/>
    <w:rsid w:val="00BF3ABB"/>
    <w:rsid w:val="00BF3B25"/>
    <w:rsid w:val="00BF5105"/>
    <w:rsid w:val="00C01D6A"/>
    <w:rsid w:val="00C04246"/>
    <w:rsid w:val="00C064D5"/>
    <w:rsid w:val="00C077BB"/>
    <w:rsid w:val="00C12C7D"/>
    <w:rsid w:val="00C15896"/>
    <w:rsid w:val="00C21D9B"/>
    <w:rsid w:val="00C22273"/>
    <w:rsid w:val="00C258EF"/>
    <w:rsid w:val="00C32D16"/>
    <w:rsid w:val="00C340A4"/>
    <w:rsid w:val="00C34287"/>
    <w:rsid w:val="00C3454B"/>
    <w:rsid w:val="00C41247"/>
    <w:rsid w:val="00C425B5"/>
    <w:rsid w:val="00C432CA"/>
    <w:rsid w:val="00C45B2B"/>
    <w:rsid w:val="00C472D9"/>
    <w:rsid w:val="00C47468"/>
    <w:rsid w:val="00C524A7"/>
    <w:rsid w:val="00C526D8"/>
    <w:rsid w:val="00C5449B"/>
    <w:rsid w:val="00C55FBD"/>
    <w:rsid w:val="00C57739"/>
    <w:rsid w:val="00C60081"/>
    <w:rsid w:val="00C64093"/>
    <w:rsid w:val="00C67BDE"/>
    <w:rsid w:val="00C7026E"/>
    <w:rsid w:val="00C71DAE"/>
    <w:rsid w:val="00C725BD"/>
    <w:rsid w:val="00C75C44"/>
    <w:rsid w:val="00C76597"/>
    <w:rsid w:val="00C76B65"/>
    <w:rsid w:val="00C873EA"/>
    <w:rsid w:val="00C87412"/>
    <w:rsid w:val="00C87C6F"/>
    <w:rsid w:val="00C9060C"/>
    <w:rsid w:val="00C94770"/>
    <w:rsid w:val="00C9517E"/>
    <w:rsid w:val="00C95B69"/>
    <w:rsid w:val="00CA3D75"/>
    <w:rsid w:val="00CB040E"/>
    <w:rsid w:val="00CB4FF7"/>
    <w:rsid w:val="00CB66D1"/>
    <w:rsid w:val="00CB6C59"/>
    <w:rsid w:val="00CC19FD"/>
    <w:rsid w:val="00CC2164"/>
    <w:rsid w:val="00CC3AF5"/>
    <w:rsid w:val="00CC7387"/>
    <w:rsid w:val="00CD11AC"/>
    <w:rsid w:val="00CD343D"/>
    <w:rsid w:val="00CD6A25"/>
    <w:rsid w:val="00CE28DD"/>
    <w:rsid w:val="00CE423D"/>
    <w:rsid w:val="00CE46F9"/>
    <w:rsid w:val="00CE4A69"/>
    <w:rsid w:val="00CE6764"/>
    <w:rsid w:val="00CF175B"/>
    <w:rsid w:val="00CF23A2"/>
    <w:rsid w:val="00CF4040"/>
    <w:rsid w:val="00CF45CE"/>
    <w:rsid w:val="00CF58DC"/>
    <w:rsid w:val="00D028F2"/>
    <w:rsid w:val="00D02C89"/>
    <w:rsid w:val="00D063FA"/>
    <w:rsid w:val="00D175C3"/>
    <w:rsid w:val="00D21097"/>
    <w:rsid w:val="00D21286"/>
    <w:rsid w:val="00D228AC"/>
    <w:rsid w:val="00D2389D"/>
    <w:rsid w:val="00D23B79"/>
    <w:rsid w:val="00D25650"/>
    <w:rsid w:val="00D259E3"/>
    <w:rsid w:val="00D30B34"/>
    <w:rsid w:val="00D33294"/>
    <w:rsid w:val="00D3596F"/>
    <w:rsid w:val="00D372A3"/>
    <w:rsid w:val="00D378B9"/>
    <w:rsid w:val="00D37E08"/>
    <w:rsid w:val="00D406BB"/>
    <w:rsid w:val="00D40980"/>
    <w:rsid w:val="00D4176F"/>
    <w:rsid w:val="00D41DEE"/>
    <w:rsid w:val="00D42458"/>
    <w:rsid w:val="00D42565"/>
    <w:rsid w:val="00D43794"/>
    <w:rsid w:val="00D449F8"/>
    <w:rsid w:val="00D52991"/>
    <w:rsid w:val="00D62CFE"/>
    <w:rsid w:val="00D63D58"/>
    <w:rsid w:val="00D6565D"/>
    <w:rsid w:val="00D7015D"/>
    <w:rsid w:val="00D73DF1"/>
    <w:rsid w:val="00D75BD0"/>
    <w:rsid w:val="00D81638"/>
    <w:rsid w:val="00D85F9F"/>
    <w:rsid w:val="00D872A6"/>
    <w:rsid w:val="00D90094"/>
    <w:rsid w:val="00D9022D"/>
    <w:rsid w:val="00D90C0D"/>
    <w:rsid w:val="00D91CB1"/>
    <w:rsid w:val="00D955E4"/>
    <w:rsid w:val="00D976D5"/>
    <w:rsid w:val="00DA0BBA"/>
    <w:rsid w:val="00DA2D99"/>
    <w:rsid w:val="00DA3AED"/>
    <w:rsid w:val="00DA5EF9"/>
    <w:rsid w:val="00DA7879"/>
    <w:rsid w:val="00DB5D48"/>
    <w:rsid w:val="00DC0B28"/>
    <w:rsid w:val="00DC10B5"/>
    <w:rsid w:val="00DC1A50"/>
    <w:rsid w:val="00DC3B38"/>
    <w:rsid w:val="00DC4A9D"/>
    <w:rsid w:val="00DD486D"/>
    <w:rsid w:val="00DD4C5A"/>
    <w:rsid w:val="00DD529A"/>
    <w:rsid w:val="00DD6FF8"/>
    <w:rsid w:val="00DE431F"/>
    <w:rsid w:val="00DE6AE1"/>
    <w:rsid w:val="00DE793B"/>
    <w:rsid w:val="00DF0A95"/>
    <w:rsid w:val="00DF40F8"/>
    <w:rsid w:val="00DF5423"/>
    <w:rsid w:val="00DF5690"/>
    <w:rsid w:val="00DF6A21"/>
    <w:rsid w:val="00E02797"/>
    <w:rsid w:val="00E03B56"/>
    <w:rsid w:val="00E05194"/>
    <w:rsid w:val="00E10104"/>
    <w:rsid w:val="00E13EAE"/>
    <w:rsid w:val="00E1510E"/>
    <w:rsid w:val="00E17CF3"/>
    <w:rsid w:val="00E24B19"/>
    <w:rsid w:val="00E24D60"/>
    <w:rsid w:val="00E27B37"/>
    <w:rsid w:val="00E3072C"/>
    <w:rsid w:val="00E31089"/>
    <w:rsid w:val="00E34C7B"/>
    <w:rsid w:val="00E35C21"/>
    <w:rsid w:val="00E3752F"/>
    <w:rsid w:val="00E4039E"/>
    <w:rsid w:val="00E40889"/>
    <w:rsid w:val="00E41703"/>
    <w:rsid w:val="00E42500"/>
    <w:rsid w:val="00E453CB"/>
    <w:rsid w:val="00E45EBB"/>
    <w:rsid w:val="00E464D5"/>
    <w:rsid w:val="00E46A66"/>
    <w:rsid w:val="00E52743"/>
    <w:rsid w:val="00E60F22"/>
    <w:rsid w:val="00E613AE"/>
    <w:rsid w:val="00E620F4"/>
    <w:rsid w:val="00E636FA"/>
    <w:rsid w:val="00E658E3"/>
    <w:rsid w:val="00E73833"/>
    <w:rsid w:val="00E75A5C"/>
    <w:rsid w:val="00E76ADD"/>
    <w:rsid w:val="00E8014A"/>
    <w:rsid w:val="00E81B34"/>
    <w:rsid w:val="00E82B71"/>
    <w:rsid w:val="00E83812"/>
    <w:rsid w:val="00E86AAA"/>
    <w:rsid w:val="00E92D27"/>
    <w:rsid w:val="00E96F5E"/>
    <w:rsid w:val="00EA098C"/>
    <w:rsid w:val="00EA5C46"/>
    <w:rsid w:val="00EA6ADF"/>
    <w:rsid w:val="00EB161B"/>
    <w:rsid w:val="00EB19DA"/>
    <w:rsid w:val="00EB1CDA"/>
    <w:rsid w:val="00EB212C"/>
    <w:rsid w:val="00EB51BC"/>
    <w:rsid w:val="00EB617E"/>
    <w:rsid w:val="00EB6FF1"/>
    <w:rsid w:val="00EB7A89"/>
    <w:rsid w:val="00EC02D1"/>
    <w:rsid w:val="00EC126E"/>
    <w:rsid w:val="00EC18E4"/>
    <w:rsid w:val="00EC7492"/>
    <w:rsid w:val="00ED3CDD"/>
    <w:rsid w:val="00ED3F56"/>
    <w:rsid w:val="00ED68A3"/>
    <w:rsid w:val="00EE1D9E"/>
    <w:rsid w:val="00EE4034"/>
    <w:rsid w:val="00EE4700"/>
    <w:rsid w:val="00EE5EB7"/>
    <w:rsid w:val="00EE6167"/>
    <w:rsid w:val="00EF009C"/>
    <w:rsid w:val="00EF1C25"/>
    <w:rsid w:val="00EF566E"/>
    <w:rsid w:val="00EF7054"/>
    <w:rsid w:val="00F012EB"/>
    <w:rsid w:val="00F03837"/>
    <w:rsid w:val="00F07011"/>
    <w:rsid w:val="00F07068"/>
    <w:rsid w:val="00F118B8"/>
    <w:rsid w:val="00F122FE"/>
    <w:rsid w:val="00F17225"/>
    <w:rsid w:val="00F20D5F"/>
    <w:rsid w:val="00F23411"/>
    <w:rsid w:val="00F275C8"/>
    <w:rsid w:val="00F31A1C"/>
    <w:rsid w:val="00F31B74"/>
    <w:rsid w:val="00F334E4"/>
    <w:rsid w:val="00F41786"/>
    <w:rsid w:val="00F422C8"/>
    <w:rsid w:val="00F424A4"/>
    <w:rsid w:val="00F44987"/>
    <w:rsid w:val="00F4498D"/>
    <w:rsid w:val="00F45633"/>
    <w:rsid w:val="00F46C70"/>
    <w:rsid w:val="00F50CD2"/>
    <w:rsid w:val="00F52547"/>
    <w:rsid w:val="00F54992"/>
    <w:rsid w:val="00F54C25"/>
    <w:rsid w:val="00F614B2"/>
    <w:rsid w:val="00F63CEA"/>
    <w:rsid w:val="00F66F51"/>
    <w:rsid w:val="00F676A5"/>
    <w:rsid w:val="00F716FB"/>
    <w:rsid w:val="00F72B66"/>
    <w:rsid w:val="00F74F4A"/>
    <w:rsid w:val="00F800EF"/>
    <w:rsid w:val="00F832F9"/>
    <w:rsid w:val="00F870BF"/>
    <w:rsid w:val="00F92A38"/>
    <w:rsid w:val="00F9328F"/>
    <w:rsid w:val="00FA2C4D"/>
    <w:rsid w:val="00FA5630"/>
    <w:rsid w:val="00FB369A"/>
    <w:rsid w:val="00FB4037"/>
    <w:rsid w:val="00FC5922"/>
    <w:rsid w:val="00FD2930"/>
    <w:rsid w:val="00FD3BA4"/>
    <w:rsid w:val="00FD5978"/>
    <w:rsid w:val="00FE1FD7"/>
    <w:rsid w:val="00FE37D2"/>
    <w:rsid w:val="00FE49E3"/>
    <w:rsid w:val="00FF27B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Hi-tech</cp:lastModifiedBy>
  <cp:revision>3</cp:revision>
  <cp:lastPrinted>2019-12-11T19:03:00Z</cp:lastPrinted>
  <dcterms:created xsi:type="dcterms:W3CDTF">2015-12-18T15:37:00Z</dcterms:created>
  <dcterms:modified xsi:type="dcterms:W3CDTF">2019-12-11T19:04:00Z</dcterms:modified>
</cp:coreProperties>
</file>