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7B" w:rsidRPr="0045277B" w:rsidRDefault="0045277B" w:rsidP="00CC67E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МОУ «Рашковская ОСШ-Детский сад им. Ф.И.Жарчинского»</w:t>
      </w: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CC67E6">
      <w:pPr>
        <w:shd w:val="clear" w:color="auto" w:fill="FFFFFF"/>
        <w:spacing w:after="75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  <w:t>Экологический праздник</w:t>
      </w:r>
    </w:p>
    <w:p w:rsidR="0045277B" w:rsidRPr="0045277B" w:rsidRDefault="0045277B" w:rsidP="00CC67E6">
      <w:pPr>
        <w:shd w:val="clear" w:color="auto" w:fill="FFFFFF"/>
        <w:spacing w:after="75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  <w:t>в детском саду для детей старшего дошкольного возраста ко Дню Земли»</w:t>
      </w:r>
    </w:p>
    <w:p w:rsidR="0045277B" w:rsidRPr="0045277B" w:rsidRDefault="0045277B" w:rsidP="00CC67E6">
      <w:pPr>
        <w:shd w:val="clear" w:color="auto" w:fill="FFFFFF"/>
        <w:spacing w:after="75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>«</w:t>
      </w: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>Эколята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 xml:space="preserve"> – друзья и защитники природы».</w:t>
      </w:r>
      <w:r w:rsidRPr="0045277B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br/>
      </w: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CC67E6">
      <w:pPr>
        <w:shd w:val="clear" w:color="auto" w:fill="FFFFFF"/>
        <w:spacing w:after="75" w:line="36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CC67E6">
      <w:pPr>
        <w:shd w:val="clear" w:color="auto" w:fill="FFFFFF"/>
        <w:spacing w:after="75" w:line="36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                         Подготовила</w:t>
      </w:r>
    </w:p>
    <w:p w:rsidR="0045277B" w:rsidRDefault="0045277B" w:rsidP="00CC67E6">
      <w:pPr>
        <w:shd w:val="clear" w:color="auto" w:fill="FFFFFF"/>
        <w:spacing w:after="75" w:line="36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                </w:t>
      </w:r>
      <w:r w:rsidR="00CC67E6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Воспитатель-методист </w:t>
      </w:r>
    </w:p>
    <w:p w:rsidR="0045277B" w:rsidRDefault="0045277B" w:rsidP="00CC67E6">
      <w:pPr>
        <w:shd w:val="clear" w:color="auto" w:fill="FFFFFF"/>
        <w:spacing w:after="75" w:line="36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      </w:t>
      </w:r>
      <w:r w:rsidR="00CC67E6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>Татьяна Александровна Рэу</w:t>
      </w:r>
    </w:p>
    <w:p w:rsidR="0045277B" w:rsidRDefault="0045277B" w:rsidP="00CC67E6">
      <w:pPr>
        <w:shd w:val="clear" w:color="auto" w:fill="FFFFFF"/>
        <w:spacing w:after="75" w:line="36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45277B" w:rsidRDefault="0045277B" w:rsidP="00437A3D">
      <w:pPr>
        <w:shd w:val="clear" w:color="auto" w:fill="FFFFFF"/>
        <w:spacing w:after="75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>2019г</w:t>
      </w:r>
    </w:p>
    <w:p w:rsidR="00A15D53" w:rsidRPr="0045277B" w:rsidRDefault="00A15D53" w:rsidP="00437A3D">
      <w:pPr>
        <w:shd w:val="clear" w:color="auto" w:fill="FFFFFF"/>
        <w:spacing w:after="75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lastRenderedPageBreak/>
        <w:t>Экологический праздник в детском саду для детей старшего дошкольного возраста</w:t>
      </w:r>
      <w:r w:rsidR="0045277B" w:rsidRPr="0045277B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 xml:space="preserve"> ко Дню Земли»</w:t>
      </w:r>
    </w:p>
    <w:p w:rsidR="00A15D53" w:rsidRPr="0045277B" w:rsidRDefault="00A15D53" w:rsidP="00437A3D">
      <w:pPr>
        <w:spacing w:after="150" w:line="315" w:lineRule="atLeast"/>
        <w:ind w:firstLine="709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«</w:t>
      </w: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Эколята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 – друзья и защитники природы».</w:t>
      </w:r>
      <w:r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  <w:t xml:space="preserve">Сценарий праздника разработан для детей старшего дошкольного возраста, проводится в игровой форме (дидактические игры, физминутка, загадки, подвижные игры; </w:t>
      </w:r>
      <w:r w:rsidR="008D340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интерактивные презентации</w:t>
      </w:r>
      <w:r w:rsidR="00E937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8D340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разбор проблемных ситуаций). Методическая разработка может быть полезна воспитателям для повышения интереса к проблемам экологии.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повышение экологической культуры детей, воспитание культуры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природолюбия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Образовательные задачи: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Развивающие задачи: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Развивать познавательный интерес к миру природы, развивать логическое мышление, внимание, умение делать простые выводы, умозаключения.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Воспитательные задачи: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A15D53" w:rsidRPr="0045277B" w:rsidRDefault="008D3401" w:rsidP="00437A3D">
      <w:pPr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                                        </w:t>
      </w:r>
      <w:r w:rsidR="00A15D53" w:rsidRPr="0045277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праздника:</w:t>
      </w:r>
    </w:p>
    <w:p w:rsidR="00230EAA" w:rsidRPr="0045277B" w:rsidRDefault="00A15D53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</w:t>
      </w:r>
      <w:proofErr w:type="gramStart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="00230EAA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- </w:t>
      </w:r>
      <w:proofErr w:type="gramEnd"/>
      <w:r w:rsidR="00230EAA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вы знаете, что существует много разных праздников. Есть даже определенные дни, даты (День защитника Отечества, Женский день, День матери, и т. д.). Но не все знают, что есть праздник День Земли. Много происходит в мире аварий, которые наносят вред нашей планете Земля. Вот и решили хотя бы раз в году напоминать людям о значении доброго, бережного и ответственного отношения к окружающему миру. Так </w:t>
      </w:r>
      <w:r w:rsidR="00230EAA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 появилась идея проведения Дня Земли. 22 апреля официально </w:t>
      </w:r>
      <w:proofErr w:type="gramStart"/>
      <w:r w:rsidR="00230EAA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признан</w:t>
      </w:r>
      <w:proofErr w:type="gramEnd"/>
      <w:r w:rsidR="00230EAA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Днем Земли. Этот праздник объединил много стран. И мы с вами присоединяемся к ним, отмечаем этот день.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 читает стихотворение.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на земле огромный дом, под крышей голубой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Живут в нем солнце, дождь и гром, лес и морской прибой.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Живут в нем птицы и цветы, веселый звон ручья.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Живешь в том светлом доме ты и все твои друзья.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Куда б дороги не вели, всегда ты будешь в нем.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Землею – матушкой родной, зовется этот дом!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действительно, мы все с вами живем на Земле. И наш дом стоит на…(земле)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-Где мы родились….(на земле)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-За что, мы любим Землю…. (за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родились на ней, за красоту).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-Мы сегодня поздравляем Землю. Она сегодня именинница. Прими Земля наши поздравления.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читают стихотворения.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Вот Земля – наш светлый дом, много есть соседей в нем: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мохнатые козлята, и пушистые котята, и извилистые речки,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кудрявые овечки.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Травка, птички и цветы, и конечно я и ты!</w:t>
      </w:r>
      <w:r w:rsidR="00D45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Ярослав 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 этом славном доме нужно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Жить со всеми очень дружно.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Никого не обижать и соседей уважать!</w:t>
      </w:r>
      <w:r w:rsidR="00D45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Лиза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Живет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всюду красота, живет не где ни будь, а рядом.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Всегда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открыта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вашим взглядам, всегда доступна и чиста.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Живет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всюду красота.</w:t>
      </w:r>
      <w:r w:rsidR="00D45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Никита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Живет повсюду красота…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Живет в закатах и рассветах….</w:t>
      </w:r>
      <w:r w:rsidR="00D45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Ваня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лугах, туманами одетых, в звезде, манящей как мечта.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Живет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всюду красота,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Сердца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радуя и грея.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 всех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делая добрее,</w:t>
      </w:r>
      <w:r w:rsidR="00D45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Стас 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Живет повсюду красота!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5277B">
        <w:rPr>
          <w:b/>
          <w:bCs/>
          <w:color w:val="000000"/>
          <w:sz w:val="32"/>
          <w:szCs w:val="32"/>
        </w:rPr>
        <w:t>Воспитатель.</w:t>
      </w:r>
      <w:r w:rsidRPr="0045277B">
        <w:rPr>
          <w:color w:val="000000"/>
          <w:sz w:val="32"/>
          <w:szCs w:val="32"/>
        </w:rPr>
        <w:t> </w:t>
      </w:r>
      <w:r w:rsidRPr="00822DF6">
        <w:rPr>
          <w:rStyle w:val="c1"/>
          <w:sz w:val="32"/>
          <w:szCs w:val="32"/>
        </w:rPr>
        <w:t>Сегодня мы собрались здесь, чтобы отметить замечательный праздник – День Земли. Празднуют его все люди, которые любят свою планету – дом, любят родную природу, свой отчий край.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Ребята, а что значит « любить природу, свой родной край, свою планету»? (Рассуждения, ответы детей</w:t>
      </w:r>
      <w:proofErr w:type="gramStart"/>
      <w:r w:rsidRPr="00822DF6">
        <w:rPr>
          <w:rStyle w:val="c1"/>
          <w:sz w:val="32"/>
          <w:szCs w:val="32"/>
        </w:rPr>
        <w:t xml:space="preserve"> )</w:t>
      </w:r>
      <w:proofErr w:type="gramEnd"/>
      <w:r w:rsidRPr="00822DF6">
        <w:rPr>
          <w:rStyle w:val="c1"/>
          <w:sz w:val="32"/>
          <w:szCs w:val="32"/>
        </w:rPr>
        <w:t>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sz w:val="32"/>
          <w:szCs w:val="32"/>
        </w:rPr>
      </w:pP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b/>
          <w:bCs/>
          <w:sz w:val="32"/>
          <w:szCs w:val="32"/>
        </w:rPr>
        <w:t>1 ребёнок:</w:t>
      </w:r>
      <w:r w:rsidRPr="00822DF6">
        <w:rPr>
          <w:rStyle w:val="c1"/>
          <w:sz w:val="32"/>
          <w:szCs w:val="32"/>
        </w:rPr>
        <w:t> Наша планета – Земля очень щедра и богата: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Горы, леса и поля – дом наш родимый, ребята!</w:t>
      </w:r>
      <w:r w:rsidR="00D45762">
        <w:rPr>
          <w:rStyle w:val="c1"/>
          <w:sz w:val="32"/>
          <w:szCs w:val="32"/>
        </w:rPr>
        <w:t xml:space="preserve">             Матвей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b/>
          <w:bCs/>
          <w:sz w:val="32"/>
          <w:szCs w:val="32"/>
        </w:rPr>
        <w:t>2 ребёнок:</w:t>
      </w:r>
      <w:r w:rsidRPr="00822DF6">
        <w:rPr>
          <w:rStyle w:val="c1"/>
          <w:sz w:val="32"/>
          <w:szCs w:val="32"/>
        </w:rPr>
        <w:t> Давайте будем беречь планету,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822DF6">
        <w:rPr>
          <w:rStyle w:val="c1"/>
          <w:sz w:val="32"/>
          <w:szCs w:val="32"/>
        </w:rPr>
        <w:t>Другой</w:t>
      </w:r>
      <w:proofErr w:type="gramEnd"/>
      <w:r w:rsidRPr="00822DF6">
        <w:rPr>
          <w:rStyle w:val="c1"/>
          <w:sz w:val="32"/>
          <w:szCs w:val="32"/>
        </w:rPr>
        <w:t xml:space="preserve"> такой на свете нет!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Развеем над нею и тучи, и дым,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В обиду её никому не дадим!</w:t>
      </w:r>
      <w:r w:rsidR="00D45762">
        <w:rPr>
          <w:rStyle w:val="c1"/>
          <w:sz w:val="32"/>
          <w:szCs w:val="32"/>
        </w:rPr>
        <w:t xml:space="preserve">                     Полина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b/>
          <w:bCs/>
          <w:sz w:val="32"/>
          <w:szCs w:val="32"/>
        </w:rPr>
        <w:t>3 ребёнок:</w:t>
      </w:r>
      <w:r w:rsidRPr="00822DF6">
        <w:rPr>
          <w:rStyle w:val="c1"/>
          <w:sz w:val="32"/>
          <w:szCs w:val="32"/>
        </w:rPr>
        <w:t> Беречь будем птиц, насекомых и зверей.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От этого станем мы только добрей.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Украсим всю Землю садами, цветами,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 xml:space="preserve">Такая планета нужна нам всем </w:t>
      </w:r>
      <w:proofErr w:type="gramStart"/>
      <w:r w:rsidRPr="00822DF6">
        <w:rPr>
          <w:rStyle w:val="c1"/>
          <w:sz w:val="32"/>
          <w:szCs w:val="32"/>
        </w:rPr>
        <w:t>с</w:t>
      </w:r>
      <w:proofErr w:type="gramEnd"/>
      <w:r w:rsidRPr="00822DF6">
        <w:rPr>
          <w:rStyle w:val="c1"/>
          <w:sz w:val="32"/>
          <w:szCs w:val="32"/>
        </w:rPr>
        <w:t xml:space="preserve"> вам</w:t>
      </w:r>
      <w:r w:rsidR="00D45762">
        <w:rPr>
          <w:rStyle w:val="c1"/>
          <w:sz w:val="32"/>
          <w:szCs w:val="32"/>
        </w:rPr>
        <w:t xml:space="preserve">              Настя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                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b/>
          <w:bCs/>
          <w:sz w:val="32"/>
          <w:szCs w:val="32"/>
        </w:rPr>
        <w:t>4 ребёнок:</w:t>
      </w:r>
      <w:r w:rsidRPr="00822DF6">
        <w:rPr>
          <w:rStyle w:val="c1"/>
          <w:sz w:val="32"/>
          <w:szCs w:val="32"/>
        </w:rPr>
        <w:t> Светлее небо, тает снег…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Мы вам расскажем о весне,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Как птицы с юга к нам летят,</w:t>
      </w:r>
      <w:r w:rsidR="00D45762">
        <w:rPr>
          <w:rStyle w:val="c1"/>
          <w:sz w:val="32"/>
          <w:szCs w:val="32"/>
        </w:rPr>
        <w:t xml:space="preserve">                  Наташа 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Как ручейки бегут, звенят.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b/>
          <w:bCs/>
          <w:sz w:val="32"/>
          <w:szCs w:val="32"/>
        </w:rPr>
        <w:t>5 ребёнок:</w:t>
      </w:r>
      <w:r w:rsidRPr="00822DF6">
        <w:rPr>
          <w:rStyle w:val="c1"/>
          <w:sz w:val="32"/>
          <w:szCs w:val="32"/>
        </w:rPr>
        <w:t> Оживает вся природа,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Пенье птиц то там, то тут.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Розовато – белым цветом</w:t>
      </w:r>
      <w:r w:rsidR="00D45762">
        <w:rPr>
          <w:rStyle w:val="c1"/>
          <w:sz w:val="32"/>
          <w:szCs w:val="32"/>
        </w:rPr>
        <w:t xml:space="preserve">                    Таня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Всюду яблони цветут.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b/>
          <w:bCs/>
          <w:sz w:val="32"/>
          <w:szCs w:val="32"/>
        </w:rPr>
        <w:t>Ведущий:</w:t>
      </w:r>
      <w:r w:rsidRPr="00822DF6">
        <w:rPr>
          <w:rStyle w:val="c1"/>
          <w:sz w:val="32"/>
          <w:szCs w:val="32"/>
        </w:rPr>
        <w:t> Вот и солнышко проснулось,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Стало жарче припекать,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Потянулось, улыбнулось,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Всех детей зовёт гулять.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22DF6">
        <w:rPr>
          <w:rStyle w:val="c1"/>
          <w:sz w:val="32"/>
          <w:szCs w:val="32"/>
        </w:rPr>
        <w:t>Вместе с солнышком вставай,</w:t>
      </w:r>
    </w:p>
    <w:p w:rsid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C00000"/>
          <w:sz w:val="32"/>
          <w:szCs w:val="32"/>
        </w:rPr>
      </w:pPr>
      <w:r w:rsidRPr="00822DF6">
        <w:rPr>
          <w:rStyle w:val="c1"/>
          <w:sz w:val="32"/>
          <w:szCs w:val="32"/>
        </w:rPr>
        <w:t>В хороводе запевай! (ребенок в костюме солнышка выводит детей на хоровод</w:t>
      </w:r>
      <w:r w:rsidRPr="00822DF6">
        <w:rPr>
          <w:rStyle w:val="c1"/>
          <w:color w:val="C00000"/>
          <w:sz w:val="32"/>
          <w:szCs w:val="32"/>
        </w:rPr>
        <w:t>)                </w:t>
      </w:r>
    </w:p>
    <w:p w:rsidR="00822DF6" w:rsidRDefault="00822DF6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C00000"/>
          <w:sz w:val="32"/>
          <w:szCs w:val="32"/>
        </w:rPr>
      </w:pP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32"/>
          <w:szCs w:val="32"/>
        </w:rPr>
      </w:pPr>
      <w:r w:rsidRPr="00822DF6">
        <w:rPr>
          <w:rStyle w:val="c1"/>
          <w:color w:val="C00000"/>
          <w:sz w:val="32"/>
          <w:szCs w:val="32"/>
        </w:rPr>
        <w:t> </w:t>
      </w:r>
      <w:r w:rsidRPr="00822DF6">
        <w:rPr>
          <w:rStyle w:val="c1"/>
          <w:b/>
          <w:bCs/>
          <w:color w:val="C00000"/>
          <w:sz w:val="32"/>
          <w:szCs w:val="32"/>
        </w:rPr>
        <w:t>Песня «Мир похож на цветной луг»</w:t>
      </w:r>
    </w:p>
    <w:p w:rsidR="00230EAA" w:rsidRPr="00822DF6" w:rsidRDefault="00230EAA" w:rsidP="00437A3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32"/>
          <w:szCs w:val="32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речь мы поведём о том,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вся Земля - наш общий дом,</w:t>
      </w:r>
    </w:p>
    <w:p w:rsidR="00230EAA" w:rsidRPr="0045277B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мы с рождения живём.</w:t>
      </w:r>
    </w:p>
    <w:p w:rsidR="00700219" w:rsidRDefault="00230EAA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к нам сегодня прилетела бабочка и приглашает нас в путешествие. Как вы думаете, куда нас зовёт бабочка? (Ответы и предположения детей.) 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Сегодня, ребята, мы отправимся с вами на прогулку в природу, посетим лесную полянку</w:t>
      </w:r>
      <w:proofErr w:type="gramStart"/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7002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7002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2)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«Солнце светит спозаранку,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Всей земле улыбку шлет,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выходим на полянку,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Ручеек в лесу поет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Теплый ветер гладит кожу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Лес шумит густой листвой,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Дуб нам хочет поклониться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Клен кивает головой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Птицы весело щебечут.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Воспитатель: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День всегда начинается с первого солнечного лучика, который улыбается ласковой улыбкой и говорит нам: «Добрый день!»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Давайте и мы поздороваемся с солнцем, с небом и землей.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Дети: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 солнце золотое, 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небо голубое,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вольный ветерок,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синий ручеёк, 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матушка земля</w:t>
      </w:r>
      <w:proofErr w:type="gramStart"/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</w:t>
      </w:r>
      <w:proofErr w:type="gramEnd"/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чень любим мы тебя.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А теперь отправимся в  путешествие? 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Тогда я предлагаю вам стать </w:t>
      </w:r>
      <w:proofErr w:type="spellStart"/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Эколятами</w:t>
      </w:r>
      <w:proofErr w:type="spellEnd"/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Молодыми защитниками природы. </w:t>
      </w:r>
    </w:p>
    <w:p w:rsidR="00AC7486" w:rsidRPr="0045277B" w:rsidRDefault="00700219" w:rsidP="007002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(Слайд 3).</w:t>
      </w:r>
      <w:bookmarkStart w:id="0" w:name="_GoBack"/>
      <w:bookmarkEnd w:id="0"/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сначала я хочу проверить ваши знания о природе, вы должны ответить на мои вопросы и пройти испытания. Не побоитесь? Тогда приготовились. Я произнесу волшебные слова, а вы выполняйте все движения и сразу окажитесь в Королевстве Природы.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Королевство Природы попасть легко,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надо ехать далеко.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Закрой глаза и сделай шаг.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Теперь в ладоши хлопнем так: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Один хлопок, ещё хлопок-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вот уж виден сена стог,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вот уж поле </w:t>
      </w:r>
      <w:proofErr w:type="gramStart"/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колосится</w:t>
      </w:r>
      <w:proofErr w:type="gramEnd"/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Шумит-волнуется пшеница,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ней синеют небеса,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Откройте поскорей глаза. </w:t>
      </w:r>
    </w:p>
    <w:p w:rsidR="00AC7486" w:rsidRPr="0045277B" w:rsidRDefault="00AC7486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3160" w:rsidRPr="0045277B" w:rsidRDefault="008D3401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мы и попали в Королевство Природы. И сейчас вас ждет первое испытание.</w:t>
      </w:r>
      <w:r w:rsidR="00AC7486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 все знаете, что в поход нельзя идти без рюкзака или корзинки. А что необходимо в походе? 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«Собираем рюкзаки». 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Каждая команда собирает себе рюкзак необходимых, нужных вещей. Для этого, из каждой команды первый участник подбегает к столу, берет предмет, который нужно взять в поход, складывает его в рюкзак, возвращается назад, и передает эстафету второму участнику. Смотрим, как справились участники с этим заданием.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Полоса препятствий «Дорога к лесу».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 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Ой, как тут грязно, кругом мусор.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злодеи побывали?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Мусор всюду раскидали, 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Поломали все деревья,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Растоптали все цветы.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в лесу себя вести не знают,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Красоту уничтожают.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«Собери мусор». </w:t>
      </w:r>
      <w:proofErr w:type="gramStart"/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 собирают мусор в ведра, оборудуют место стоянки, (костер, спички, палатка, топор, ведро с дерном или песком, большая кастрюля, котелок) садятся вокруг костра.</w:t>
      </w:r>
      <w:proofErr w:type="gramEnd"/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Беседа «Как вести себя в лесу».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а вы бросаете мусор в лесу, срываете цветы, ломаете ветки?</w:t>
      </w:r>
    </w:p>
    <w:p w:rsidR="000E3160" w:rsidRPr="0045277B" w:rsidRDefault="000E3160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Игра «Если я приду в лесок».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я приду в лесок и сорву ромашку? (нет)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Если съем я пирожок и выброшу бумажку? (нет)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 Если хлебушка кусок на пеньке оставлю? (да)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Если ветку подвяжу, колышек подставлю? (да)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Если разведу костёр, а тушить не буду? (нет)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Если сильно насорю и убирать не буду? (нет)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Если мусор уберу, банку закопаю? (да)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Я люблю свою природу, я ей помогаю! (да) </w:t>
      </w:r>
      <w:proofErr w:type="gramEnd"/>
    </w:p>
    <w:p w:rsidR="000E3160" w:rsidRPr="0045277B" w:rsidRDefault="000E316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95920" w:rsidRPr="00822DF6" w:rsidRDefault="008D3401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="000E316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 Все дети знают, 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правильно вести себя в лесу! </w:t>
      </w:r>
      <w:r w:rsidR="000E316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E316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Презентация «Правила поведения в лесу</w:t>
      </w:r>
      <w:r w:rsidR="000F2224"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C67E6" w:rsidRDefault="00195920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Чтение стихотворения «Лесные правила».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 лес пришёл гулять,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Свежим воздухом дышать,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Бегай, прыгай и играй,</w:t>
      </w:r>
      <w:r w:rsidR="00CC67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Костя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олько, чур, не забывай,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в лесу нельзя шуметь,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Даже очень громко петь.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Испугаются зверушк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Убегут с лесной опушки. </w:t>
      </w:r>
    </w:p>
    <w:p w:rsidR="00CC67E6" w:rsidRDefault="00CC67E6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F2224" w:rsidRPr="008D3401" w:rsidRDefault="00195920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Ветки тоже не ломай.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Никогда не забывай</w:t>
      </w:r>
      <w:r w:rsidR="00CC67E6" w:rsidRPr="00CC67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C67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Алина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Мусор с травки убирать.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Зря цветы не надо рвать. </w:t>
      </w:r>
      <w:r w:rsidR="00CC67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рогатки не стрелять…</w:t>
      </w:r>
      <w:r w:rsidR="00CC67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Маша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лес приходят отдыхать.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Бабочки пускай летают.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кому они мешают?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не нужно всех ловить,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Топать, хлопать, палкой бить.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2224"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Воспитатель</w:t>
      </w:r>
      <w:r w:rsidR="000F2224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А почему надо соблюдать правила поведения в лесу?</w:t>
      </w:r>
    </w:p>
    <w:p w:rsidR="00A15D53" w:rsidRPr="0045277B" w:rsidRDefault="000F2224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(Потому - что в лесу все живое).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 каким признакам можно узнать живое? </w:t>
      </w:r>
      <w:r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(В</w:t>
      </w:r>
      <w:r w:rsidR="008D340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се живое - питается, дышит).</w:t>
      </w:r>
    </w:p>
    <w:p w:rsidR="000F2224" w:rsidRPr="0045277B" w:rsidRDefault="000F2224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F2224" w:rsidRPr="0045277B" w:rsidRDefault="000F2224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Презентация « Живое-не живое»</w:t>
      </w:r>
    </w:p>
    <w:p w:rsidR="000F2224" w:rsidRPr="0045277B" w:rsidRDefault="000F2224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5D53" w:rsidRPr="0045277B" w:rsidRDefault="00AC7486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сейчас вас ждет первое испытание.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A15D53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Игра «Назови одним словом»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1) Волк, лиса, медведь, заяц – это (животные)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2) Клубника, черника, малина, калина – это… (ягоды)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3) Ель, сосна, берёза, ива – это… (деревья)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4) Воробей, соловей, дятел, синичка – это… (птицы)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5) Дождь, снег, град, иней – это… (явления природы)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6) Тарань, щука, сом, акула, лещ – это… (рыбы)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  <w:bdr w:val="none" w:sz="0" w:space="0" w:color="auto" w:frame="1"/>
          <w:lang w:eastAsia="ru-RU"/>
        </w:rPr>
        <w:t>Воспитатель:</w:t>
      </w:r>
      <w:proofErr w:type="gramEnd"/>
      <w:r w:rsidR="008D3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  <w:bdr w:val="none" w:sz="0" w:space="0" w:color="auto" w:frame="1"/>
          <w:lang w:eastAsia="ru-RU"/>
        </w:rPr>
        <w:t xml:space="preserve"> 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ребята, справились с заданием. А сейчас мы поиграем в игру, которая так и назы</w:t>
      </w:r>
      <w:r w:rsidR="00822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вается «Вода, земля, воздух». </w:t>
      </w:r>
      <w:r w:rsidR="00822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Игра «Вода, земля, воздух»</w:t>
      </w:r>
      <w:proofErr w:type="gramStart"/>
      <w:r w:rsidR="00A15D53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8D3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="008D3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 мячом)</w:t>
      </w:r>
    </w:p>
    <w:p w:rsidR="00822DF6" w:rsidRDefault="00A15D53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должны назвать живого обитателя своей стихии: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«Вода» - обитателей водной стихии (рек, озёр, морей, океанов);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«Земля» - обитателей суши (различных животных);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«Воздух» - обитателей воздушной стихии (птиц, насекомых).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C7486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задание для знатоков насекомых.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316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0E3160" w:rsidRPr="00CC6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Презентация </w:t>
      </w:r>
      <w:r w:rsidRPr="00CC6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="000E3160" w:rsidRPr="00CC6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0E3160" w:rsidRPr="00CC6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-з</w:t>
      </w:r>
      <w:proofErr w:type="gramEnd"/>
      <w:r w:rsidR="000E3160" w:rsidRPr="00CC6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агадки</w:t>
      </w:r>
      <w:r w:rsidRPr="00CC6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«Назови насекомое».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отгадывают загадки: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неё 4 крыла, тело тонкое, словно стрела,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И, большие, большие глаза. (Стрекоза.)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Сок цветов душистых пьёт, дарит нам и воск и мёд.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Людям всем она мила, а зовут её? (Пчела.)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маленький на вид, надоедливо звенит.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Прилетает вновь и вновь, чтобы выпить нашу кровь. (Комар.)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маленький скрипач изумрудный носит плащ.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и в спорте чемпион; ловко прыгать может он. (Кузнечик.)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солнце и не огонь, а светит. (Светлячок.)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Тёмен, да не ворон, 6 ног без копыт.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Летит - воет, падёт – землю роет. (Жук.)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работник настоящий, очень – очень работящий.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сосной, в лесу густом из хвоинок строит дом. (Муравей.)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Кто, над нами вверх ногами? (Муха.)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ярка, красива, изящна, легкокрыла.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Сама похожа на цветок, любит пить цветочный сок. (Бабочка.)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Всех жучков она милей. Спинка красная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ней.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на ней кружочки – чёрненькие точки. (Божья коровка.)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22DF6" w:rsidRDefault="00822DF6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64D38" w:rsidRPr="008D3401" w:rsidRDefault="00A15D53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Физкультминутка «Дети по лесу гуляли».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по лесу гуляли (шагают),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природой наблюдали (смотрят по сторонам),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Вверх на солнце посмотрели (вдох через нос),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их лучики согрели (выдох).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Бабочки летали (моргают быстро глазами),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Крылышками махали,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нос села вдруг пчела (дотрагиваются пальцем носа),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Посмотрите вниз, друзья, (опускают глаза вниз).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листочки приподняли (приседают),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ладошку ягоды собрали (собирают),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все дружно встали (поднимаются)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Великанами мы стали (поднимаются на носочки, руки вверх)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Хорошо мы погуляли (руки в стороны)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нисколько не устали!</w:t>
      </w:r>
      <w:r w:rsidR="00195920"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64D38" w:rsidRPr="0045277B" w:rsidRDefault="00064D38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64D38" w:rsidRPr="008D3401" w:rsidRDefault="0019592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D340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Выходит </w:t>
      </w:r>
      <w:proofErr w:type="spellStart"/>
      <w:r w:rsidRPr="008D340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D340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8D34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195920" w:rsidRPr="0045277B" w:rsidRDefault="0019592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 кто же это так расшумелся! Не дадут поспать по-человечески!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вот кто тут безобразничает, спать мне не дает!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Здравствуй, старичок -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Мы с ребятами совсем не безобразничаем, а наоборот – помогаем очистить лес от мусора! Мы знаем как вести себя в лесу.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ну, сейчас я проверю, как вы знаете правила поведения в лесу.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«Так бывает или нет».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Рады, рады, рады светлые березы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них от радости вырастают розы.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Бывает так? Кто ответит?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не дождь из облака, то не град,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То посыпался из облака виноград.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бывает? Кто объяснит?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лес скорее поспеши все цветы там оборви.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Быстро ветки поломай, птичьи гнезда разоряй.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бывает или нет, дайте мне скорей ответ?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на поляне мусор,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Соберешь его в пакет или нет?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даст правильный ответ?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Белки шустрый народ под землёй прорыли ход. </w:t>
      </w:r>
    </w:p>
    <w:p w:rsidR="008D3401" w:rsidRDefault="0019592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есть спальни и кладовки, есть и зал и кабинет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 бывает или нет, кто из вас мне даст ответ.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 лесу помогать готов, разорвал я паутину, уничтожил пауков.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Отвечайте мне друзья, лесу друг хороший я?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Муравейник мне мешал, палкой я его сломал.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Разорил, разворошил, хорошо я поступил?</w:t>
      </w:r>
      <w:r w:rsidR="008D34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95920" w:rsidRPr="0045277B" w:rsidRDefault="0019592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Ёжика нашёл в лесу и домой его несу.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живёт он у меня, будем с ёжиком друзья.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меня такой вопрос, хорошо, что я ёжика домой принёс?</w:t>
      </w:r>
    </w:p>
    <w:p w:rsidR="00195920" w:rsidRPr="0045277B" w:rsidRDefault="00195920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3401" w:rsidRDefault="0019592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это совсем другое дело – мне очень нужны помощники! А то ведь одному мне совсем не управиться с лесными делами!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Дорогой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мы пришли в лес, чтобы лучше узнать о его обитателях. Ты нам поможешь в этом?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конечно помогу и все расскажу про нашу лесную жизнь!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в лес ко мне зайти,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Надо ключ к нему найти!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Загадки загадаю я,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Отгадок жду от вас, друзья!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Если вы их отгадаете, то сразу поймете, какие деревья растут в 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нашем лесу.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Прямо в небо рвутся, ввысь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внимательно всмотрись.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березы, не осинки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ет листочков, есть хвоинки. (Ель.)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 дивная настанет,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Красным дерево то станет.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– звезды яркие,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Золотые, жаркие! (Клен.)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Русская красавица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тоит на полянке,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зелёной кофточке,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белом сарафане. (Берёза.)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качает пышной кроной,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Шелестит листвой зелёной.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Погляди, среди ветвей,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зреет желудей. (Дуб.)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сосны, липы, ели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 болели, зеленели,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новые леса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Поднимались в небеса,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Их под звон и гомон птичий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Охраняет кто? – (Лесничий.)</w:t>
      </w:r>
    </w:p>
    <w:p w:rsidR="00064D38" w:rsidRPr="0045277B" w:rsidRDefault="00195920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8D3401" w:rsidRPr="008D340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(Дети находят на столе дерево-отгадку)</w:t>
      </w:r>
      <w:r w:rsidRPr="008D340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D340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Правильно, ребята, лесничий или егерь — главный человек в лесу, защитник леса, мой самый лучший помощник! Он руководит посадкой нового леса, оберегает лес от насекомых-вредителей, от пожара и людей, которые без разрешения рубят деревья и стреляют зверей. Ребята, а кто же в лесу главные жители деревьев? (Ответы детей.)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 птиц живёт в лесу, но не всегда их можно увидеть, чаще всего мы слышим их пение. Отгадайте, какая птица поёт.</w:t>
      </w:r>
    </w:p>
    <w:p w:rsidR="00064D38" w:rsidRPr="0045277B" w:rsidRDefault="00064D38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64D38" w:rsidRPr="0045277B" w:rsidRDefault="00064D38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Звукозапись «Голоса птиц»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Включается аудиозапись птичьих голосов. Дети слушают и определяют, что за птица поет или щебечет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Ребята, вы 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знаете перелетных и зимующих птиц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?</w:t>
      </w:r>
      <w:proofErr w:type="gramEnd"/>
    </w:p>
    <w:p w:rsidR="009B10D9" w:rsidRPr="00E937CB" w:rsidRDefault="00064D38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Игра </w:t>
      </w:r>
      <w:r w:rsidR="006B0B29"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–</w:t>
      </w:r>
      <w:r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презентация</w:t>
      </w:r>
      <w:r w:rsidR="006B0B29"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 «Третий лишний»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50A8C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лесу обитают животные. </w:t>
      </w:r>
    </w:p>
    <w:p w:rsidR="009B10D9" w:rsidRPr="0045277B" w:rsidRDefault="009B10D9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95920" w:rsidRPr="00E937CB" w:rsidRDefault="009B10D9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Презентация «Игра Четвертый лишний»</w:t>
      </w:r>
      <w:r w:rsidR="00E93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ы, отгадали животных.   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с ними поиграем.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 Попляши, свои движенья покажи».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Мишка, мишка попляши, свои движенья покажи.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 в шапочке медведя выходит в круг и выполняет движения, дети повторяют за ним и так все животные.</w:t>
      </w:r>
      <w:r w:rsidR="00E93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Лисонька – лисичка попляши, свои движенья покажи.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Мышка, мышка попляши, свои движенья покажи.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Зайка, зайка попляши, свои движенья покажи. </w:t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95920"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Лягушка, лягушка попляши, свои движенья покажи.</w:t>
      </w:r>
    </w:p>
    <w:p w:rsidR="00E937CB" w:rsidRDefault="00195920" w:rsidP="00437A3D">
      <w:pPr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игры воспитатель собирает шапочки у детей, они садятся возле костра.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937CB" w:rsidRDefault="00E937CB" w:rsidP="00437A3D">
      <w:pPr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937C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9B10D9" w:rsidRPr="00E937CB" w:rsidRDefault="00195920" w:rsidP="00437A3D">
      <w:pPr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- все, все на свете нужны!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мошки не меньше нужны, чем слоны.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Нельзя обойтись без чудищ нелепых</w:t>
      </w:r>
      <w:r w:rsidR="00CC67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Влада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даже без хищников злых и свирепых!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Нужны все на свете! Нужны все подряд!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Кто делает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мед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кто делает яд.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Плохие дела у кошки без мышки,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 мышки без кошки не лучше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делишки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Да! Если мы с кем - то не очень дружны -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Мы 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таки</w:t>
      </w:r>
      <w:proofErr w:type="gram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очень друг другу нужны.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если нам кто - то лишним покажется,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это, конечно, ошибкой окажется.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 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Спасибо старичок –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Лесовичок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мы много интересного узнали и нам пора возвращаться в детский сад.</w:t>
      </w:r>
    </w:p>
    <w:p w:rsidR="00A15D53" w:rsidRPr="0045277B" w:rsidRDefault="00437A3D" w:rsidP="00437A3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Ребята, посмотрите, вот солнышко, а вот его лучики. Я хочу, чтобы вы подарили эти лучики </w:t>
      </w:r>
      <w:proofErr w:type="gramStart"/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солнышку</w:t>
      </w:r>
      <w:proofErr w:type="gramEnd"/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каждый из вас сказал, что хорошего и полезного он хочет сделать для природы.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15D53"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Игра «Пожелания».</w:t>
      </w:r>
      <w:r w:rsidR="00A15D53"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берут по одному лучику и говорят, что хорошего для природы они хотят сделать и дарят свой лучик солнцу.</w:t>
      </w:r>
    </w:p>
    <w:p w:rsidR="00A15D53" w:rsidRPr="0045277B" w:rsidRDefault="00A15D53" w:rsidP="00437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50F6583" wp14:editId="2AB61727">
            <wp:extent cx="1895475" cy="1524000"/>
            <wp:effectExtent l="0" t="0" r="9525" b="0"/>
            <wp:docPr id="6" name="Рисунок 6" descr="https://ped-kopilka.ru/upload/blogs2/2017/6/48816_512463dd97d5d060b1769d98d6626b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6/48816_512463dd97d5d060b1769d98d6626ba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9" w:rsidRPr="0045277B" w:rsidRDefault="00A15D53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Ребята, вы справились со всеми заданиями, вы настоящие друзья и знатоки природы. Я с радостью принимаю вас в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Эколята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дошколята</w:t>
      </w:r>
      <w:proofErr w:type="gram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9B10D9"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( </w:t>
      </w:r>
      <w:proofErr w:type="gramStart"/>
      <w:r w:rsidR="009B10D9"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="009B10D9" w:rsidRPr="004527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овязывает детям зеленые галстуки)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И, чтобы вы стали настоящими защитниками природы, вы должны произнести «Клятву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Эколят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Молодых защитников Природы».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37A3D" w:rsidRDefault="00A15D53" w:rsidP="00437A3D">
      <w:pPr>
        <w:shd w:val="clear" w:color="auto" w:fill="FFFFFF"/>
        <w:spacing w:after="0" w:line="240" w:lineRule="auto"/>
        <w:ind w:firstLine="709"/>
        <w:rPr>
          <w:rStyle w:val="c1"/>
          <w:rFonts w:ascii="Times New Roman" w:hAnsi="Times New Roman" w:cs="Times New Roman"/>
          <w:sz w:val="32"/>
          <w:szCs w:val="32"/>
        </w:rPr>
      </w:pPr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«Клятва </w:t>
      </w:r>
      <w:proofErr w:type="spellStart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Эколят</w:t>
      </w:r>
      <w:proofErr w:type="spellEnd"/>
      <w:r w:rsidRPr="00452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Молодых защитников Природы».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 честный, добрый и заботливый человек. Я хочу вступить в ряды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Эколят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люблю всех живых существ, поэтому я обещаю всегда защищать и беречь братьев наших меньших!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люблю дышать чистым воздухом, поэтому я обещаю беречь зеленые насаждения, высаживать новые деревья и ухаживать за ними.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 хочу пить чистую воду, купаться в чистых реках, морях и озерах, поэтому я обещаю беречь водоемы от загрязнений, экономить 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водопроводную воду.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Вступая в ряды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Эколят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Клянусь все свои знания и силы направлять на заботу о Природе, животных и растениях.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Клянусь нести знания о </w:t>
      </w:r>
      <w:proofErr w:type="spellStart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природолюбии</w:t>
      </w:r>
      <w:proofErr w:type="spellEnd"/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окружающим меня людям.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Клянусь! Клянусь! Клянусь!</w:t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B10D9" w:rsidRPr="0045277B">
        <w:rPr>
          <w:rStyle w:val="c1"/>
          <w:rFonts w:ascii="Times New Roman" w:hAnsi="Times New Roman" w:cs="Times New Roman"/>
          <w:b/>
          <w:bCs/>
          <w:color w:val="666666"/>
          <w:sz w:val="32"/>
          <w:szCs w:val="32"/>
        </w:rPr>
        <w:t>Ведущий:</w:t>
      </w:r>
      <w:r w:rsidR="009B10D9" w:rsidRPr="0045277B">
        <w:rPr>
          <w:rStyle w:val="c1"/>
          <w:rFonts w:ascii="Times New Roman" w:hAnsi="Times New Roman" w:cs="Times New Roman"/>
          <w:color w:val="666666"/>
          <w:sz w:val="32"/>
          <w:szCs w:val="32"/>
        </w:rPr>
        <w:t xml:space="preserve"> А теперь хочу загадать последнюю и, пожалуй, самую </w:t>
      </w:r>
      <w:r w:rsidR="009B10D9" w:rsidRPr="00E937CB">
        <w:rPr>
          <w:rStyle w:val="c1"/>
          <w:rFonts w:ascii="Times New Roman" w:hAnsi="Times New Roman" w:cs="Times New Roman"/>
          <w:sz w:val="32"/>
          <w:szCs w:val="32"/>
        </w:rPr>
        <w:t>главную загадку:</w:t>
      </w:r>
    </w:p>
    <w:p w:rsidR="009B10D9" w:rsidRPr="00437A3D" w:rsidRDefault="009B10D9" w:rsidP="00437A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7CB">
        <w:rPr>
          <w:rStyle w:val="c1"/>
          <w:rFonts w:ascii="Times New Roman" w:hAnsi="Times New Roman" w:cs="Times New Roman"/>
          <w:sz w:val="32"/>
          <w:szCs w:val="32"/>
        </w:rPr>
        <w:t>Ни начала, ни конца, ни затылка, ни лица.</w:t>
      </w:r>
    </w:p>
    <w:p w:rsidR="009B10D9" w:rsidRPr="00E937CB" w:rsidRDefault="00437A3D" w:rsidP="00437A3D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   </w:t>
      </w:r>
      <w:r w:rsidR="009B10D9" w:rsidRPr="00E937CB">
        <w:rPr>
          <w:rStyle w:val="c1"/>
          <w:sz w:val="32"/>
          <w:szCs w:val="32"/>
        </w:rPr>
        <w:t> Но знают все – и млад, и стар, что она огромный шар.  </w:t>
      </w:r>
    </w:p>
    <w:p w:rsidR="009B10D9" w:rsidRPr="00E937CB" w:rsidRDefault="009B10D9" w:rsidP="00437A3D">
      <w:pPr>
        <w:pStyle w:val="c0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                                                        (Земля)</w:t>
      </w:r>
    </w:p>
    <w:p w:rsidR="009B10D9" w:rsidRPr="00E937CB" w:rsidRDefault="009B10D9" w:rsidP="00437A3D">
      <w:pPr>
        <w:pStyle w:val="c0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А кто знает пословицы о родной земле?</w:t>
      </w:r>
    </w:p>
    <w:p w:rsidR="009B10D9" w:rsidRPr="00E937CB" w:rsidRDefault="009B10D9" w:rsidP="00437A3D">
      <w:pPr>
        <w:pStyle w:val="c0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Пословицы:</w:t>
      </w:r>
    </w:p>
    <w:p w:rsidR="009B10D9" w:rsidRPr="00E937CB" w:rsidRDefault="009B10D9" w:rsidP="00437A3D">
      <w:pPr>
        <w:pStyle w:val="c0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1). Кто землю лелеет, того и земля жалеет.</w:t>
      </w:r>
      <w:r w:rsidR="00CC67E6">
        <w:rPr>
          <w:rStyle w:val="c1"/>
          <w:sz w:val="32"/>
          <w:szCs w:val="32"/>
        </w:rPr>
        <w:t xml:space="preserve">          Маша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2).Родная землица и во сне снится.</w:t>
      </w:r>
      <w:r w:rsidR="00CC67E6">
        <w:rPr>
          <w:rStyle w:val="c1"/>
          <w:sz w:val="32"/>
          <w:szCs w:val="32"/>
        </w:rPr>
        <w:t xml:space="preserve">                      Костя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3).Земелька чёрная, а хлебец белый родит.</w:t>
      </w:r>
      <w:r w:rsidR="00CC67E6">
        <w:rPr>
          <w:rStyle w:val="c1"/>
          <w:sz w:val="32"/>
          <w:szCs w:val="32"/>
        </w:rPr>
        <w:t xml:space="preserve">             Таня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4).Своя земля не бывает холодна.</w:t>
      </w:r>
      <w:r w:rsidR="00CC67E6">
        <w:rPr>
          <w:rStyle w:val="c1"/>
          <w:sz w:val="32"/>
          <w:szCs w:val="32"/>
        </w:rPr>
        <w:t xml:space="preserve">                          Вероника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5). Никого не родила, а все матушкой зовут.</w:t>
      </w:r>
      <w:r w:rsidR="00CC67E6">
        <w:rPr>
          <w:rStyle w:val="c1"/>
          <w:sz w:val="32"/>
          <w:szCs w:val="32"/>
        </w:rPr>
        <w:t xml:space="preserve">            Наташа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Ведущий:</w:t>
      </w:r>
      <w:r w:rsidRPr="00E937CB">
        <w:rPr>
          <w:rStyle w:val="c1"/>
          <w:sz w:val="32"/>
          <w:szCs w:val="32"/>
        </w:rPr>
        <w:t> Идёт матушка – весна – отворяйте ворота.</w:t>
      </w:r>
    </w:p>
    <w:p w:rsidR="009B10D9" w:rsidRPr="00E937CB" w:rsidRDefault="009B10D9" w:rsidP="00437A3D">
      <w:pPr>
        <w:pStyle w:val="c0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Первым март пришёл – белый снег сошёл.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 xml:space="preserve">        А за ним и апрель – отворяй </w:t>
      </w:r>
      <w:proofErr w:type="spellStart"/>
      <w:proofErr w:type="gramStart"/>
      <w:r w:rsidRPr="00E937CB">
        <w:rPr>
          <w:rStyle w:val="c1"/>
          <w:sz w:val="32"/>
          <w:szCs w:val="32"/>
        </w:rPr>
        <w:t>пошире</w:t>
      </w:r>
      <w:proofErr w:type="spellEnd"/>
      <w:proofErr w:type="gramEnd"/>
      <w:r w:rsidRPr="00E937CB">
        <w:rPr>
          <w:rStyle w:val="c1"/>
          <w:sz w:val="32"/>
          <w:szCs w:val="32"/>
        </w:rPr>
        <w:t xml:space="preserve"> дверь.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А потом придёт и май –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Сколько хочешь ты, гуляй, хороводы запевай!</w:t>
      </w:r>
    </w:p>
    <w:p w:rsidR="009B10D9" w:rsidRPr="00E937CB" w:rsidRDefault="0045277B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  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Ведущий:</w:t>
      </w:r>
      <w:r w:rsidRPr="00E937CB">
        <w:rPr>
          <w:rStyle w:val="c1"/>
          <w:sz w:val="32"/>
          <w:szCs w:val="32"/>
        </w:rPr>
        <w:t> Как хороша Земля, наша родная планета! Особенно сейчас, весной, - в зелени, цветах! Не зря в народе говорится: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        «Земля заботу любит»,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        « Земля – тарелка, что положишь, то и возьмёшь».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Мы должны любить нашу Землю, заботиться о ней.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Вы – юные экологи. Экология  - наука о доме. От вас зависит, будет ли наша планета цветущим садом, знойной пустыней или оденется в бетонную рубашку.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lastRenderedPageBreak/>
        <w:t>Научится ли человек жить в согласии с природой, разумно пользуясь её богатствами.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Ребёнок:</w:t>
      </w:r>
      <w:r w:rsidRPr="00E937CB">
        <w:rPr>
          <w:rStyle w:val="c1"/>
          <w:sz w:val="32"/>
          <w:szCs w:val="32"/>
        </w:rPr>
        <w:t> Рыбы, птицы и звери в душу людям смотрят,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Как будто просят нас: « Люди, не убивайте зря,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Ведь море без рыб – не море,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Ведь небо без птиц – не небо,</w:t>
      </w:r>
      <w:r w:rsidR="00CC67E6">
        <w:rPr>
          <w:rStyle w:val="c1"/>
          <w:sz w:val="32"/>
          <w:szCs w:val="32"/>
        </w:rPr>
        <w:t xml:space="preserve">  Вероника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Земля без зверей – не Земля,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А нам без Земли – нельзя!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Ведущий:</w:t>
      </w:r>
      <w:r w:rsidRPr="00E937CB">
        <w:rPr>
          <w:rStyle w:val="c1"/>
          <w:sz w:val="32"/>
          <w:szCs w:val="32"/>
        </w:rPr>
        <w:t> Ребята, а о чём вы мечтаете?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Ребёнок:</w:t>
      </w:r>
      <w:r w:rsidRPr="00E937CB">
        <w:rPr>
          <w:rStyle w:val="c1"/>
          <w:sz w:val="32"/>
          <w:szCs w:val="32"/>
        </w:rPr>
        <w:t> О чём мечтают дети?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У нас мечта одна:</w:t>
      </w:r>
      <w:r w:rsidR="00CC67E6">
        <w:rPr>
          <w:rStyle w:val="c1"/>
          <w:sz w:val="32"/>
          <w:szCs w:val="32"/>
        </w:rPr>
        <w:t xml:space="preserve">                  Артем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Пусть будет на планете</w:t>
      </w:r>
    </w:p>
    <w:p w:rsidR="009B10D9" w:rsidRPr="00E937CB" w:rsidRDefault="009B10D9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sz w:val="32"/>
          <w:szCs w:val="32"/>
        </w:rPr>
        <w:t>        Мир добрый, как весна.</w:t>
      </w:r>
    </w:p>
    <w:p w:rsidR="009B10D9" w:rsidRPr="00E937CB" w:rsidRDefault="0045277B" w:rsidP="00437A3D">
      <w:pPr>
        <w:pStyle w:val="c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E937CB">
        <w:rPr>
          <w:rStyle w:val="c1"/>
          <w:b/>
          <w:bCs/>
          <w:sz w:val="32"/>
          <w:szCs w:val="32"/>
        </w:rPr>
        <w:t>Звучит</w:t>
      </w:r>
      <w:r w:rsidR="009B10D9" w:rsidRPr="00E937CB">
        <w:rPr>
          <w:rStyle w:val="c1"/>
          <w:b/>
          <w:bCs/>
          <w:sz w:val="32"/>
          <w:szCs w:val="32"/>
        </w:rPr>
        <w:t xml:space="preserve"> пе</w:t>
      </w:r>
      <w:r w:rsidRPr="00E937CB">
        <w:rPr>
          <w:rStyle w:val="c1"/>
          <w:b/>
          <w:bCs/>
          <w:sz w:val="32"/>
          <w:szCs w:val="32"/>
        </w:rPr>
        <w:t>сня</w:t>
      </w:r>
      <w:r w:rsidR="009B10D9" w:rsidRPr="00E937CB">
        <w:rPr>
          <w:rStyle w:val="c1"/>
          <w:b/>
          <w:bCs/>
          <w:sz w:val="32"/>
          <w:szCs w:val="32"/>
        </w:rPr>
        <w:t xml:space="preserve"> «</w:t>
      </w:r>
      <w:r w:rsidRPr="00E937CB">
        <w:rPr>
          <w:rStyle w:val="c1"/>
          <w:b/>
          <w:bCs/>
          <w:sz w:val="32"/>
          <w:szCs w:val="32"/>
        </w:rPr>
        <w:t>Земля наш общий дом»,</w:t>
      </w:r>
      <w:r w:rsidR="009B10D9" w:rsidRPr="00E937CB">
        <w:rPr>
          <w:rStyle w:val="c1"/>
          <w:b/>
          <w:bCs/>
          <w:sz w:val="32"/>
          <w:szCs w:val="32"/>
        </w:rPr>
        <w:t xml:space="preserve"> прощаются, выходят  из зала.</w:t>
      </w:r>
    </w:p>
    <w:p w:rsidR="00B844F6" w:rsidRPr="00E937CB" w:rsidRDefault="00B844F6" w:rsidP="00437A3D">
      <w:pPr>
        <w:ind w:firstLine="709"/>
        <w:rPr>
          <w:rFonts w:ascii="Times New Roman" w:hAnsi="Times New Roman" w:cs="Times New Roman"/>
          <w:sz w:val="32"/>
          <w:szCs w:val="32"/>
        </w:rPr>
      </w:pPr>
    </w:p>
    <w:sectPr w:rsidR="00B844F6" w:rsidRPr="00E937CB" w:rsidSect="00CC67E6">
      <w:footerReference w:type="default" r:id="rId10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9C" w:rsidRDefault="009A099C" w:rsidP="00CC67E6">
      <w:pPr>
        <w:spacing w:after="0" w:line="240" w:lineRule="auto"/>
      </w:pPr>
      <w:r>
        <w:separator/>
      </w:r>
    </w:p>
  </w:endnote>
  <w:endnote w:type="continuationSeparator" w:id="0">
    <w:p w:rsidR="009A099C" w:rsidRDefault="009A099C" w:rsidP="00CC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999961"/>
      <w:docPartObj>
        <w:docPartGallery w:val="Page Numbers (Bottom of Page)"/>
        <w:docPartUnique/>
      </w:docPartObj>
    </w:sdtPr>
    <w:sdtEndPr/>
    <w:sdtContent>
      <w:p w:rsidR="00CC67E6" w:rsidRDefault="00CC67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3F">
          <w:rPr>
            <w:noProof/>
          </w:rPr>
          <w:t>5</w:t>
        </w:r>
        <w:r>
          <w:fldChar w:fldCharType="end"/>
        </w:r>
      </w:p>
    </w:sdtContent>
  </w:sdt>
  <w:p w:rsidR="00CC67E6" w:rsidRDefault="00CC67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9C" w:rsidRDefault="009A099C" w:rsidP="00CC67E6">
      <w:pPr>
        <w:spacing w:after="0" w:line="240" w:lineRule="auto"/>
      </w:pPr>
      <w:r>
        <w:separator/>
      </w:r>
    </w:p>
  </w:footnote>
  <w:footnote w:type="continuationSeparator" w:id="0">
    <w:p w:rsidR="009A099C" w:rsidRDefault="009A099C" w:rsidP="00CC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F30"/>
    <w:multiLevelType w:val="multilevel"/>
    <w:tmpl w:val="9F84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3"/>
    <w:rsid w:val="00064D38"/>
    <w:rsid w:val="000E3160"/>
    <w:rsid w:val="000F2224"/>
    <w:rsid w:val="00130353"/>
    <w:rsid w:val="00150A8C"/>
    <w:rsid w:val="00195920"/>
    <w:rsid w:val="00230EAA"/>
    <w:rsid w:val="003307AD"/>
    <w:rsid w:val="00437A3D"/>
    <w:rsid w:val="0045277B"/>
    <w:rsid w:val="006325FC"/>
    <w:rsid w:val="006B0B29"/>
    <w:rsid w:val="00700219"/>
    <w:rsid w:val="007920C9"/>
    <w:rsid w:val="00822DF6"/>
    <w:rsid w:val="008D3401"/>
    <w:rsid w:val="009A099C"/>
    <w:rsid w:val="009B10D9"/>
    <w:rsid w:val="00A15D53"/>
    <w:rsid w:val="00AC7486"/>
    <w:rsid w:val="00B844F6"/>
    <w:rsid w:val="00BF463F"/>
    <w:rsid w:val="00C85E21"/>
    <w:rsid w:val="00CC67E6"/>
    <w:rsid w:val="00D45762"/>
    <w:rsid w:val="00E937CB"/>
    <w:rsid w:val="00F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EAA"/>
  </w:style>
  <w:style w:type="paragraph" w:customStyle="1" w:styleId="c3">
    <w:name w:val="c3"/>
    <w:basedOn w:val="a"/>
    <w:rsid w:val="009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7E6"/>
  </w:style>
  <w:style w:type="paragraph" w:styleId="a8">
    <w:name w:val="footer"/>
    <w:basedOn w:val="a"/>
    <w:link w:val="a9"/>
    <w:uiPriority w:val="99"/>
    <w:unhideWhenUsed/>
    <w:rsid w:val="00CC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EAA"/>
  </w:style>
  <w:style w:type="paragraph" w:customStyle="1" w:styleId="c3">
    <w:name w:val="c3"/>
    <w:basedOn w:val="a"/>
    <w:rsid w:val="009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7E6"/>
  </w:style>
  <w:style w:type="paragraph" w:styleId="a8">
    <w:name w:val="footer"/>
    <w:basedOn w:val="a"/>
    <w:link w:val="a9"/>
    <w:uiPriority w:val="99"/>
    <w:unhideWhenUsed/>
    <w:rsid w:val="00CC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2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5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98BC-46C3-48CB-8A47-25A7919B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2019-03-27T09:10:00Z</dcterms:created>
  <dcterms:modified xsi:type="dcterms:W3CDTF">2019-04-04T11:55:00Z</dcterms:modified>
</cp:coreProperties>
</file>