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5A" w:rsidRPr="00CA585A" w:rsidRDefault="00CA585A" w:rsidP="00CA585A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CA585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МДОУ « Каменский центр развития ребенка»</w:t>
      </w:r>
    </w:p>
    <w:p w:rsidR="00CA585A" w:rsidRDefault="00CA585A" w:rsidP="00CA585A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48"/>
          <w:szCs w:val="48"/>
          <w:u w:val="single"/>
          <w:lang w:eastAsia="ru-RU"/>
        </w:rPr>
      </w:pPr>
    </w:p>
    <w:p w:rsidR="00CA585A" w:rsidRDefault="00CA585A" w:rsidP="00CA585A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48"/>
          <w:szCs w:val="48"/>
          <w:u w:val="single"/>
          <w:lang w:eastAsia="ru-RU"/>
        </w:rPr>
      </w:pPr>
    </w:p>
    <w:p w:rsidR="00CA585A" w:rsidRDefault="00CA585A" w:rsidP="00CA585A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  <w:r w:rsidRPr="00CA585A"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  <w:t xml:space="preserve">  </w:t>
      </w:r>
      <w:r w:rsidRPr="00CA585A"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  <w:t xml:space="preserve">  Конспект </w:t>
      </w:r>
    </w:p>
    <w:p w:rsidR="00CA585A" w:rsidRPr="00CA585A" w:rsidRDefault="00CA585A" w:rsidP="00CA585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  <w:t xml:space="preserve">                п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одвижной игры</w:t>
      </w:r>
    </w:p>
    <w:p w:rsidR="00CA585A" w:rsidRPr="00CA585A" w:rsidRDefault="00CA585A" w:rsidP="00CA585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CA585A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             во 2 младшей группе </w:t>
      </w:r>
    </w:p>
    <w:p w:rsidR="00CA585A" w:rsidRPr="000C71E7" w:rsidRDefault="00CA585A" w:rsidP="00CA585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           </w:t>
      </w:r>
      <w:r w:rsidRPr="000C71E7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«Едет весело машина»</w:t>
      </w:r>
    </w:p>
    <w:p w:rsidR="00CA585A" w:rsidRDefault="00CA585A" w:rsidP="00CA58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CA585A" w:rsidRDefault="00CA585A" w:rsidP="00CA58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CA585A" w:rsidRDefault="00CA585A" w:rsidP="00CA58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CA585A" w:rsidRDefault="00CA585A" w:rsidP="00CA58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                        </w:t>
      </w:r>
      <w:r w:rsidRPr="00CA585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Воспитатель:</w:t>
      </w:r>
    </w:p>
    <w:p w:rsidR="00CA585A" w:rsidRPr="00CA585A" w:rsidRDefault="00CA585A" w:rsidP="00CA58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                 </w:t>
      </w:r>
      <w:r w:rsidRPr="00CA585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1 квалификационной категории </w:t>
      </w:r>
    </w:p>
    <w:p w:rsidR="00CA585A" w:rsidRPr="00CA585A" w:rsidRDefault="00CA585A" w:rsidP="00CA585A">
      <w:pPr>
        <w:shd w:val="clear" w:color="auto" w:fill="FFFFFF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              </w:t>
      </w:r>
      <w:proofErr w:type="spellStart"/>
      <w:r w:rsidRPr="00CA585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Молодчак</w:t>
      </w:r>
      <w:proofErr w:type="spellEnd"/>
      <w:r w:rsidRPr="00CA585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Е.И.</w:t>
      </w:r>
    </w:p>
    <w:p w:rsidR="00CA585A" w:rsidRPr="000C71E7" w:rsidRDefault="00CA585A" w:rsidP="00CA585A">
      <w:pPr>
        <w:rPr>
          <w:sz w:val="48"/>
          <w:szCs w:val="48"/>
        </w:rPr>
      </w:pPr>
    </w:p>
    <w:p w:rsidR="00CA585A" w:rsidRDefault="00CA585A" w:rsidP="009E47F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A585A" w:rsidRDefault="00CA585A" w:rsidP="009E47F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A585A" w:rsidRDefault="00CA585A" w:rsidP="009E47F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A585A" w:rsidRDefault="00CA585A" w:rsidP="009E47F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A585A" w:rsidRDefault="00CA585A" w:rsidP="009E47F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A585A" w:rsidRDefault="00CA585A" w:rsidP="009E47F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A585A" w:rsidRDefault="00CA585A" w:rsidP="009E47F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A585A" w:rsidRDefault="00CA585A" w:rsidP="009E47FB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9E47FB" w:rsidRDefault="009E47FB" w:rsidP="009E47F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одвижная игра во 2 младшей группе «</w:t>
      </w:r>
      <w:r w:rsidR="00634E5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Едет весело машина»</w:t>
      </w:r>
    </w:p>
    <w:p w:rsidR="00634E5D" w:rsidRPr="009E47FB" w:rsidRDefault="00634E5D" w:rsidP="009E47FB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Молодчак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Е.И.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</w:t>
      </w: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упражнять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умении соблюдать правила движения на дороге.</w:t>
      </w: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Задачи</w:t>
      </w: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Учить выполнять действия по сигналу,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ходить и 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бегать</w:t>
      </w:r>
      <w:r w:rsidR="00952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кругу соблюдать дистанцию и не наталкиваться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 на друга; обучать</w:t>
      </w:r>
      <w:r w:rsidR="00952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ориентироваться в пространстве. 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внимание, реакцию и память.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Воспитывать интерес к подвижным играм и уважение к профессии водителя.</w:t>
      </w:r>
    </w:p>
    <w:p w:rsidR="009E47FB" w:rsidRPr="009E47FB" w:rsidRDefault="00634E5D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Предварительная </w:t>
      </w:r>
      <w:r w:rsidR="009E47FB"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работа</w:t>
      </w:r>
      <w:r w:rsidR="009E47FB"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бе</w:t>
      </w:r>
      <w:r w:rsid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седа о ПДД, </w:t>
      </w:r>
      <w:r w:rsidR="009E47FB"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 худ. </w:t>
      </w:r>
      <w:r w:rsid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9E47FB"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итературы</w:t>
      </w:r>
      <w:r w:rsid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Атрибуты для игры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Цветные рули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скамейки – гаражи,</w:t>
      </w:r>
      <w:r w:rsidR="002548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картина с изображением движения на улице, фонограммы звука сигнала машины, </w:t>
      </w:r>
      <w:r w:rsidR="002548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песен для движения машин и для игр на остановках.</w:t>
      </w:r>
    </w:p>
    <w:p w:rsid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игры.</w:t>
      </w:r>
    </w:p>
    <w:p w:rsidR="002548E6" w:rsidRDefault="002548E6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48E6" w:rsidRDefault="002548E6" w:rsidP="009E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548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Организационный момент.</w:t>
      </w:r>
    </w:p>
    <w:p w:rsidR="002548E6" w:rsidRDefault="002548E6" w:rsidP="009E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548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Собрались все детки в круг</w:t>
      </w:r>
    </w:p>
    <w:p w:rsidR="002548E6" w:rsidRDefault="002548E6" w:rsidP="009E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твой друг и ты мой друг.</w:t>
      </w:r>
    </w:p>
    <w:p w:rsidR="002548E6" w:rsidRDefault="002548E6" w:rsidP="009E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Дружно за руки возьмемся</w:t>
      </w:r>
    </w:p>
    <w:p w:rsidR="002548E6" w:rsidRPr="009E47FB" w:rsidRDefault="002548E6" w:rsidP="009E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друг другу улыбнемся.</w:t>
      </w:r>
    </w:p>
    <w:p w:rsidR="00952ADA" w:rsidRDefault="00952ADA" w:rsidP="0025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952ADA" w:rsidRDefault="00952ADA" w:rsidP="0025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Ход игры. Какое у вас сегодня настроение, вы взяли все собой улыбку и хорошее настроение, чтоб сегодня отправиться в путь?</w:t>
      </w:r>
    </w:p>
    <w:p w:rsidR="009E47FB" w:rsidRDefault="009E47FB" w:rsidP="00254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E47F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Воспитатель</w:t>
      </w:r>
      <w:r w:rsidR="002548E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показывая картину, проводит беседу по картине: </w:t>
      </w:r>
    </w:p>
    <w:p w:rsidR="002548E6" w:rsidRPr="009E47FB" w:rsidRDefault="002548E6" w:rsidP="00254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-что вы видите на картине? Какой вид транспорта едет по дороге. Кто едет за рулем? Мы с вами сегодня попали на дорогу где много машин и станем шоферами, станем участниками движения. Для этого вам нужно взять рули. 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в</w:t>
      </w:r>
      <w:r w:rsidR="00952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хотите быть сегодня шоферами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E47FB" w:rsidRPr="009E47FB" w:rsidRDefault="002548E6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34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9E47FB"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гараже стоят машины-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Волга, Чайка, Жигули,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какой берешь ключи?»</w:t>
      </w:r>
    </w:p>
    <w:p w:rsidR="00952ADA" w:rsidRDefault="009E47FB" w:rsidP="009E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руки руль скорей берите.   </w:t>
      </w:r>
    </w:p>
    <w:p w:rsidR="009E47FB" w:rsidRPr="009E47FB" w:rsidRDefault="00952ADA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моторчик заводите.  </w:t>
      </w:r>
    </w:p>
    <w:p w:rsidR="009E47FB" w:rsidRPr="009E47FB" w:rsidRDefault="00952ADA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какая красота!      </w:t>
      </w:r>
    </w:p>
    <w:p w:rsidR="009E47FB" w:rsidRPr="009E47FB" w:rsidRDefault="00952ADA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– шоферы хоть куда!  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634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для нашей</w:t>
      </w:r>
      <w:r w:rsidR="00634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 нам нужны рули. (</w:t>
      </w:r>
      <w:r w:rsidR="00952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берут рули)</w:t>
      </w:r>
    </w:p>
    <w:p w:rsidR="009E47FB" w:rsidRPr="009E47FB" w:rsidRDefault="009E47FB" w:rsidP="009E47FB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Объяснение правил игры:</w:t>
      </w:r>
    </w:p>
    <w:p w:rsidR="009E47FB" w:rsidRPr="009E47FB" w:rsidRDefault="009E47FB" w:rsidP="00952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Слушаем внимательно правила игры! 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Указания: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Во время езды не толкаемся, не создаем аварийных </w:t>
      </w:r>
      <w:r w:rsidR="00952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ситуаций. Внимательно </w:t>
      </w:r>
      <w:proofErr w:type="spellStart"/>
      <w:r w:rsidR="00952A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слушааем</w:t>
      </w:r>
      <w:proofErr w:type="spellEnd"/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 сигнал. Когда я скажу «Стоп», то вы останавливаетесь и слушаете что мы будем делать на остановках.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Закрепление правил: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проводится под сопров</w:t>
      </w:r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ождение музыки и повторяется 2-3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раз.</w:t>
      </w:r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остановках: «</w:t>
      </w:r>
      <w:proofErr w:type="spellStart"/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Хлопотушки</w:t>
      </w:r>
      <w:proofErr w:type="spellEnd"/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-хлопают в ладоши, «</w:t>
      </w:r>
      <w:proofErr w:type="spellStart"/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Топотушки</w:t>
      </w:r>
      <w:proofErr w:type="spellEnd"/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»-</w:t>
      </w:r>
      <w:r w:rsidR="00634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топают на месте.</w:t>
      </w:r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Попрыгуш</w:t>
      </w:r>
      <w:r w:rsidR="00634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spellEnd"/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»- ставят рули на пол и прыгают вокруг руля. На остановках движения проводятся под музыкальное сопровождение. </w:t>
      </w:r>
    </w:p>
    <w:p w:rsidR="009E47FB" w:rsidRPr="009E47FB" w:rsidRDefault="00F07726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(положите рули на скамейку</w:t>
      </w:r>
      <w:r w:rsidR="009E47FB"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, ребятки, подойдите,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меня все посмотрите.</w:t>
      </w:r>
    </w:p>
    <w:p w:rsidR="00F07726" w:rsidRDefault="009E47FB" w:rsidP="009E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Дыхательная гимнастика</w:t>
      </w:r>
      <w:r w:rsidR="00F07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07726" w:rsidRDefault="00F07726" w:rsidP="009E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 У вас на груди у всех есть значок-машина. Сейчас мы ее будем прятать, вдыхая носом воздух, а потом показывать друг другу, вытягивая прямые руки вперед</w:t>
      </w:r>
      <w:r w:rsidR="00634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выдыхая ртом воздух (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4-5р)</w:t>
      </w:r>
    </w:p>
    <w:p w:rsidR="009E47FB" w:rsidRPr="009E47FB" w:rsidRDefault="00F07726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9E47FB"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Оценка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</w:t>
      </w:r>
      <w:r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 ребята! Все поняли правила игры и были очень внимательны на дороге.</w:t>
      </w:r>
    </w:p>
    <w:p w:rsidR="009E47FB" w:rsidRPr="009E47FB" w:rsidRDefault="009E47FB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Рефлексия</w:t>
      </w:r>
      <w:r w:rsidRPr="009E47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E47FB" w:rsidRPr="009E47FB" w:rsidRDefault="00634E5D" w:rsidP="009E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нас очень дисциплинированные и внимательные шоферы</w:t>
      </w:r>
      <w:r w:rsidR="009E47FB"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Здесь не произошло никаких происшествий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потому что мы соблюдали все правила: и правила игры, </w:t>
      </w:r>
      <w:r w:rsidR="009E47FB" w:rsidRPr="009E4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правила дорожного движения.</w:t>
      </w:r>
    </w:p>
    <w:p w:rsidR="00896010" w:rsidRDefault="00896010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/>
    <w:p w:rsidR="000C71E7" w:rsidRDefault="000C71E7" w:rsidP="000C71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0C71E7" w:rsidRDefault="000C71E7" w:rsidP="000C71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0C71E7" w:rsidRDefault="000C71E7" w:rsidP="000C71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0C71E7" w:rsidRDefault="000C71E7" w:rsidP="000C71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0C71E7" w:rsidRDefault="000C71E7" w:rsidP="000C71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bookmarkStart w:id="0" w:name="_GoBack"/>
      <w:bookmarkEnd w:id="0"/>
    </w:p>
    <w:sectPr w:rsidR="000C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FB"/>
    <w:rsid w:val="000C71E7"/>
    <w:rsid w:val="002548E6"/>
    <w:rsid w:val="00634E5D"/>
    <w:rsid w:val="00896010"/>
    <w:rsid w:val="00952ADA"/>
    <w:rsid w:val="009E47FB"/>
    <w:rsid w:val="00CA585A"/>
    <w:rsid w:val="00F07726"/>
    <w:rsid w:val="00F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Бабушка</cp:lastModifiedBy>
  <cp:revision>5</cp:revision>
  <cp:lastPrinted>2022-11-27T15:15:00Z</cp:lastPrinted>
  <dcterms:created xsi:type="dcterms:W3CDTF">2022-11-24T18:46:00Z</dcterms:created>
  <dcterms:modified xsi:type="dcterms:W3CDTF">2023-11-19T17:06:00Z</dcterms:modified>
</cp:coreProperties>
</file>